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BB2A4" w14:textId="6EDAD0A9" w:rsidR="00823CF3" w:rsidRPr="00EF4859" w:rsidRDefault="00823CF3" w:rsidP="00823CF3">
      <w:pPr>
        <w:pStyle w:val="Titel"/>
        <w:jc w:val="center"/>
      </w:pPr>
      <w:bookmarkStart w:id="0" w:name="Overzicht"/>
      <w:bookmarkStart w:id="1" w:name="SEO"/>
      <w:r>
        <w:t>Het gedrag in de groep</w:t>
      </w:r>
      <w:r w:rsidR="004C5B2C">
        <w:t>:</w:t>
      </w:r>
    </w:p>
    <w:p w14:paraId="51C0F3C0" w14:textId="77777777" w:rsidR="00823CF3" w:rsidRDefault="00823CF3" w:rsidP="00823CF3">
      <w:pPr>
        <w:rPr>
          <w:rFonts w:ascii="Arial" w:hAnsi="Arial" w:cs="Arial"/>
          <w:b/>
          <w:bCs/>
        </w:rPr>
      </w:pPr>
      <w:r w:rsidRPr="00911446">
        <w:rPr>
          <w:rFonts w:asciiTheme="minorHAnsi" w:hAnsiTheme="minorHAnsi" w:cstheme="minorHAnsi"/>
        </w:rPr>
        <w:t>Hieronder een tabel waarin opgezette termijnen is ingevuld hoe het gedrag van de leerling is ten opzichte van:</w:t>
      </w:r>
      <w:r>
        <w:rPr>
          <w:rFonts w:ascii="Arial" w:hAnsi="Arial" w:cs="Arial"/>
        </w:rPr>
        <w:t xml:space="preserve"> </w:t>
      </w:r>
      <w:r w:rsidRPr="00924B3D">
        <w:rPr>
          <w:rStyle w:val="OndertitelChar"/>
        </w:rPr>
        <w:t>contact leerkracht- leerling</w:t>
      </w:r>
    </w:p>
    <w:tbl>
      <w:tblPr>
        <w:tblpPr w:leftFromText="141" w:rightFromText="141" w:vertAnchor="text" w:horzAnchor="margin" w:tblpXSpec="center" w:tblpY="179"/>
        <w:tblW w:w="5157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608"/>
        <w:gridCol w:w="1611"/>
        <w:gridCol w:w="1746"/>
        <w:gridCol w:w="1482"/>
        <w:gridCol w:w="1617"/>
      </w:tblGrid>
      <w:tr w:rsidR="00823CF3" w:rsidRPr="00EF4859" w14:paraId="72FC6E27" w14:textId="77777777" w:rsidTr="0010547B">
        <w:trPr>
          <w:trHeight w:val="275"/>
        </w:trPr>
        <w:tc>
          <w:tcPr>
            <w:tcW w:w="686" w:type="pct"/>
          </w:tcPr>
          <w:p w14:paraId="7253F319" w14:textId="77777777" w:rsidR="00823CF3" w:rsidRPr="00DF7289" w:rsidRDefault="00823CF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1F497D" w:themeFill="text2"/>
            <w:vAlign w:val="center"/>
          </w:tcPr>
          <w:p w14:paraId="19A20AEF" w14:textId="77777777" w:rsidR="00823CF3" w:rsidRPr="00DF7289" w:rsidRDefault="00823CF3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leerling zoekt toenadering</w:t>
            </w:r>
          </w:p>
        </w:tc>
        <w:tc>
          <w:tcPr>
            <w:tcW w:w="862" w:type="pct"/>
            <w:shd w:val="clear" w:color="auto" w:fill="1F497D" w:themeFill="text2"/>
            <w:vAlign w:val="center"/>
          </w:tcPr>
          <w:p w14:paraId="788A283F" w14:textId="77777777" w:rsidR="00823CF3" w:rsidRPr="00DF7289" w:rsidRDefault="00823CF3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leerling accepteert hulp</w:t>
            </w:r>
          </w:p>
        </w:tc>
        <w:tc>
          <w:tcPr>
            <w:tcW w:w="934" w:type="pct"/>
            <w:shd w:val="clear" w:color="auto" w:fill="1F497D" w:themeFill="text2"/>
            <w:vAlign w:val="center"/>
          </w:tcPr>
          <w:p w14:paraId="6736E648" w14:textId="77777777" w:rsidR="00823CF3" w:rsidRPr="00DF7289" w:rsidRDefault="00823CF3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leerling accepteert gezag</w:t>
            </w:r>
          </w:p>
        </w:tc>
        <w:tc>
          <w:tcPr>
            <w:tcW w:w="793" w:type="pct"/>
            <w:shd w:val="clear" w:color="auto" w:fill="1F497D" w:themeFill="text2"/>
            <w:vAlign w:val="center"/>
          </w:tcPr>
          <w:p w14:paraId="402D397D" w14:textId="77777777" w:rsidR="00823CF3" w:rsidRPr="00DF7289" w:rsidRDefault="00823CF3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leerling kan omgaan met afspraken</w:t>
            </w:r>
          </w:p>
        </w:tc>
        <w:tc>
          <w:tcPr>
            <w:tcW w:w="865" w:type="pct"/>
            <w:shd w:val="clear" w:color="auto" w:fill="1F497D" w:themeFill="text2"/>
            <w:vAlign w:val="center"/>
          </w:tcPr>
          <w:p w14:paraId="22034861" w14:textId="175925A7" w:rsidR="00823CF3" w:rsidRPr="00DF7289" w:rsidRDefault="00823CF3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leerling vraagt neg</w:t>
            </w:r>
            <w:r w:rsidR="00821E54"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atieve</w:t>
            </w:r>
            <w:r w:rsid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aandacht</w:t>
            </w:r>
          </w:p>
        </w:tc>
      </w:tr>
      <w:tr w:rsidR="00823CF3" w:rsidRPr="00EF4859" w14:paraId="515ADAD3" w14:textId="77777777" w:rsidTr="0010547B">
        <w:trPr>
          <w:trHeight w:val="700"/>
        </w:trPr>
        <w:tc>
          <w:tcPr>
            <w:tcW w:w="686" w:type="pct"/>
            <w:shd w:val="clear" w:color="auto" w:fill="1F497D" w:themeFill="text2"/>
            <w:vAlign w:val="center"/>
          </w:tcPr>
          <w:p w14:paraId="6EA69CFB" w14:textId="77777777" w:rsidR="00823CF3" w:rsidRPr="00DF7289" w:rsidRDefault="00823CF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2105950135"/>
            <w:placeholder>
              <w:docPart w:val="8E35B927C64E46F688AE7A8334083CEF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08E12B1E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1620913564"/>
            <w:placeholder>
              <w:docPart w:val="3CC053EB0BAA4575A9647A5DB9F4D613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413FE0F6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1451164064"/>
            <w:placeholder>
              <w:docPart w:val="11CB1EB5C8974EA0877597ECB25E6F3F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4AA606A6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454681546"/>
            <w:placeholder>
              <w:docPart w:val="F1A85630DC774A308269656F29F05F03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793" w:type="pct"/>
                <w:shd w:val="clear" w:color="auto" w:fill="DBE5F1" w:themeFill="accent1" w:themeFillTint="33"/>
                <w:vAlign w:val="center"/>
              </w:tcPr>
              <w:p w14:paraId="5E59DA81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905733931"/>
            <w:placeholder>
              <w:docPart w:val="766EAF81F1C64071B591C30428312EC3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5" w:type="pct"/>
                <w:shd w:val="clear" w:color="auto" w:fill="DBE5F1" w:themeFill="accent1" w:themeFillTint="33"/>
                <w:vAlign w:val="center"/>
              </w:tcPr>
              <w:p w14:paraId="38207CA7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823CF3" w:rsidRPr="00EF4859" w14:paraId="6434B242" w14:textId="77777777" w:rsidTr="0010547B">
        <w:trPr>
          <w:trHeight w:val="695"/>
        </w:trPr>
        <w:tc>
          <w:tcPr>
            <w:tcW w:w="686" w:type="pct"/>
            <w:shd w:val="clear" w:color="auto" w:fill="1F497D" w:themeFill="text2"/>
            <w:vAlign w:val="center"/>
          </w:tcPr>
          <w:p w14:paraId="2589A76C" w14:textId="77777777" w:rsidR="00823CF3" w:rsidRPr="00DF7289" w:rsidRDefault="00823CF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134526909"/>
            <w:placeholder>
              <w:docPart w:val="367BF894E1DA4EA090182576D38ABE58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2CE89AC0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1952318032"/>
            <w:placeholder>
              <w:docPart w:val="80F117FC84C9498FBA0FB6540D0555C6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72857A49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1280020332"/>
            <w:placeholder>
              <w:docPart w:val="B25D1FF5076A40B0B2BB9F205EAE9FF4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05B127C0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973417650"/>
            <w:placeholder>
              <w:docPart w:val="0091F507AEBC4A84AD59BC84175861FA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793" w:type="pct"/>
                <w:shd w:val="clear" w:color="auto" w:fill="DBE5F1" w:themeFill="accent1" w:themeFillTint="33"/>
                <w:vAlign w:val="center"/>
              </w:tcPr>
              <w:p w14:paraId="784EB382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01931081"/>
            <w:placeholder>
              <w:docPart w:val="15018347F6744E479BEAF06EDBA016DB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5" w:type="pct"/>
                <w:shd w:val="clear" w:color="auto" w:fill="DBE5F1" w:themeFill="accent1" w:themeFillTint="33"/>
                <w:vAlign w:val="center"/>
              </w:tcPr>
              <w:p w14:paraId="7E497C5B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823CF3" w:rsidRPr="009355B4" w14:paraId="66600E5D" w14:textId="77777777" w:rsidTr="0010547B">
        <w:trPr>
          <w:trHeight w:val="696"/>
        </w:trPr>
        <w:tc>
          <w:tcPr>
            <w:tcW w:w="686" w:type="pct"/>
            <w:shd w:val="clear" w:color="auto" w:fill="1F497D" w:themeFill="text2"/>
            <w:vAlign w:val="center"/>
          </w:tcPr>
          <w:p w14:paraId="54A769EA" w14:textId="77777777" w:rsidR="00823CF3" w:rsidRPr="00DF7289" w:rsidRDefault="00823CF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194200595"/>
            <w:placeholder>
              <w:docPart w:val="83A4AE8A71A54FA6AB664B24BAD98D75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35970AFA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157964244"/>
            <w:placeholder>
              <w:docPart w:val="3724BD31CF914381855CD3ECAE69C535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7E8CF1E8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355165928"/>
            <w:placeholder>
              <w:docPart w:val="4F10EFCFBB6B43BDB3AA496CFF894F9B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0029505D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874658744"/>
            <w:placeholder>
              <w:docPart w:val="CC295AB8741940D986A4376502D21670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793" w:type="pct"/>
                <w:shd w:val="clear" w:color="auto" w:fill="DBE5F1" w:themeFill="accent1" w:themeFillTint="33"/>
                <w:vAlign w:val="center"/>
              </w:tcPr>
              <w:p w14:paraId="4BFCB5A8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364175527"/>
            <w:placeholder>
              <w:docPart w:val="0A14154E30A34A27868ECD453E7346D1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5" w:type="pct"/>
                <w:shd w:val="clear" w:color="auto" w:fill="DBE5F1" w:themeFill="accent1" w:themeFillTint="33"/>
                <w:vAlign w:val="center"/>
              </w:tcPr>
              <w:p w14:paraId="38D1DEE0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823CF3" w:rsidRPr="00EF4859" w14:paraId="2B4DE4D7" w14:textId="77777777" w:rsidTr="0010547B">
        <w:trPr>
          <w:trHeight w:val="563"/>
        </w:trPr>
        <w:tc>
          <w:tcPr>
            <w:tcW w:w="686" w:type="pct"/>
            <w:shd w:val="clear" w:color="auto" w:fill="1F497D" w:themeFill="text2"/>
            <w:vAlign w:val="center"/>
          </w:tcPr>
          <w:p w14:paraId="0E140192" w14:textId="77777777" w:rsidR="00823CF3" w:rsidRPr="00DF7289" w:rsidRDefault="00823CF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40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034926385"/>
            <w:placeholder>
              <w:docPart w:val="C24FCB660C4F4C8E84FD0911BA653E3A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308CF437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457334633"/>
            <w:placeholder>
              <w:docPart w:val="B9CB1F8558A34BCD87206C3C5F23860D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2A81A1F9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557902975"/>
            <w:placeholder>
              <w:docPart w:val="A42EF95C7DD240FAA439678204B092A2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4A2F8594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764574052"/>
            <w:placeholder>
              <w:docPart w:val="43E10CFBFED8435DB6653C4910C34C18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793" w:type="pct"/>
                <w:shd w:val="clear" w:color="auto" w:fill="DBE5F1" w:themeFill="accent1" w:themeFillTint="33"/>
                <w:vAlign w:val="center"/>
              </w:tcPr>
              <w:p w14:paraId="1C245A7B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308742253"/>
            <w:placeholder>
              <w:docPart w:val="742A1ECF9D064EA384A12F15C2E9BEDB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5" w:type="pct"/>
                <w:shd w:val="clear" w:color="auto" w:fill="DBE5F1" w:themeFill="accent1" w:themeFillTint="33"/>
                <w:vAlign w:val="center"/>
              </w:tcPr>
              <w:p w14:paraId="39AFE0BF" w14:textId="77777777" w:rsidR="00823CF3" w:rsidRPr="00DF7289" w:rsidRDefault="0082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</w:tbl>
    <w:p w14:paraId="6650E3B2" w14:textId="77777777" w:rsidR="00823CF3" w:rsidRDefault="00823CF3" w:rsidP="00823CF3">
      <w:pPr>
        <w:rPr>
          <w:rFonts w:ascii="Arial" w:hAnsi="Arial" w:cs="Arial"/>
          <w:b/>
          <w:bCs/>
        </w:rPr>
      </w:pPr>
    </w:p>
    <w:p w14:paraId="554B2A33" w14:textId="670F4BD5" w:rsidR="00823CF3" w:rsidRPr="00911446" w:rsidRDefault="00ED18E0" w:rsidP="00823CF3">
      <w:pPr>
        <w:spacing w:after="0"/>
        <w:rPr>
          <w:rFonts w:asciiTheme="minorHAnsi" w:hAnsiTheme="minorHAnsi" w:cstheme="minorHAnsi"/>
        </w:rPr>
      </w:pPr>
      <w:r w:rsidRPr="00911446">
        <w:rPr>
          <w:rFonts w:asciiTheme="minorHAnsi" w:hAnsiTheme="minorHAnsi" w:cstheme="minorHAnsi"/>
          <w:b/>
        </w:rPr>
        <w:t>Toelichting</w:t>
      </w:r>
      <w:r w:rsidR="00823CF3" w:rsidRPr="00911446">
        <w:rPr>
          <w:rFonts w:asciiTheme="minorHAnsi" w:hAnsiTheme="minorHAnsi" w:cstheme="minorHAnsi"/>
          <w:b/>
        </w:rPr>
        <w:t xml:space="preserve"> na 10 weken:</w:t>
      </w:r>
      <w:r w:rsidR="00823CF3" w:rsidRPr="0091144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0656160"/>
          <w:placeholder>
            <w:docPart w:val="380DFC89222D42FC87A8AA7FBD91F7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23CF3" w:rsidRPr="00911446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p w14:paraId="24B27491" w14:textId="15D72A66" w:rsidR="00823CF3" w:rsidRPr="00911446" w:rsidRDefault="00ED18E0" w:rsidP="00823CF3">
      <w:pPr>
        <w:spacing w:after="0"/>
        <w:rPr>
          <w:rFonts w:asciiTheme="minorHAnsi" w:hAnsiTheme="minorHAnsi" w:cstheme="minorHAnsi"/>
        </w:rPr>
      </w:pPr>
      <w:r w:rsidRPr="00911446">
        <w:rPr>
          <w:rFonts w:asciiTheme="minorHAnsi" w:hAnsiTheme="minorHAnsi" w:cstheme="minorHAnsi"/>
          <w:b/>
        </w:rPr>
        <w:br/>
        <w:t>Toelichting</w:t>
      </w:r>
      <w:r w:rsidR="00823CF3" w:rsidRPr="00911446">
        <w:rPr>
          <w:rFonts w:asciiTheme="minorHAnsi" w:hAnsiTheme="minorHAnsi" w:cstheme="minorHAnsi"/>
          <w:b/>
        </w:rPr>
        <w:t xml:space="preserve"> na 20 weken:</w:t>
      </w:r>
      <w:r w:rsidR="00823CF3" w:rsidRPr="0091144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441108945"/>
          <w:placeholder>
            <w:docPart w:val="3EC583B39E184FA2ACD9D77C2C1571E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23CF3" w:rsidRPr="00911446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p w14:paraId="0BC1E2EA" w14:textId="6425869F" w:rsidR="00823CF3" w:rsidRPr="00911446" w:rsidRDefault="00ED18E0" w:rsidP="00823CF3">
      <w:pPr>
        <w:spacing w:after="0"/>
        <w:rPr>
          <w:rFonts w:asciiTheme="minorHAnsi" w:hAnsiTheme="minorHAnsi" w:cstheme="minorHAnsi"/>
        </w:rPr>
      </w:pPr>
      <w:r w:rsidRPr="00911446">
        <w:rPr>
          <w:rFonts w:asciiTheme="minorHAnsi" w:hAnsiTheme="minorHAnsi" w:cstheme="minorHAnsi"/>
        </w:rPr>
        <w:br/>
      </w:r>
      <w:r w:rsidRPr="00911446">
        <w:rPr>
          <w:rFonts w:asciiTheme="minorHAnsi" w:hAnsiTheme="minorHAnsi" w:cstheme="minorHAnsi"/>
          <w:b/>
          <w:bCs/>
        </w:rPr>
        <w:t>Toelichting</w:t>
      </w:r>
      <w:r w:rsidR="00823CF3" w:rsidRPr="00911446">
        <w:rPr>
          <w:rFonts w:asciiTheme="minorHAnsi" w:hAnsiTheme="minorHAnsi" w:cstheme="minorHAnsi"/>
          <w:b/>
        </w:rPr>
        <w:t xml:space="preserve"> na 30 weken</w:t>
      </w:r>
      <w:r w:rsidR="00823CF3" w:rsidRPr="0091144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659049976"/>
          <w:placeholder>
            <w:docPart w:val="CBB223630ACF4068BF28DCAD7A63FB8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23CF3" w:rsidRPr="00911446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p w14:paraId="0F8C2DE3" w14:textId="5449A8A3" w:rsidR="00823CF3" w:rsidRPr="00911446" w:rsidRDefault="00ED18E0" w:rsidP="00823CF3">
      <w:pPr>
        <w:spacing w:after="0"/>
        <w:rPr>
          <w:rFonts w:asciiTheme="minorHAnsi" w:hAnsiTheme="minorHAnsi" w:cstheme="minorHAnsi"/>
        </w:rPr>
      </w:pPr>
      <w:r w:rsidRPr="00911446">
        <w:rPr>
          <w:rFonts w:asciiTheme="minorHAnsi" w:hAnsiTheme="minorHAnsi" w:cstheme="minorHAnsi"/>
        </w:rPr>
        <w:br/>
      </w:r>
      <w:r w:rsidRPr="00911446">
        <w:rPr>
          <w:rFonts w:asciiTheme="minorHAnsi" w:hAnsiTheme="minorHAnsi" w:cstheme="minorHAnsi"/>
          <w:b/>
          <w:bCs/>
        </w:rPr>
        <w:t>Toelichting</w:t>
      </w:r>
      <w:r w:rsidR="00823CF3" w:rsidRPr="00911446">
        <w:rPr>
          <w:rFonts w:asciiTheme="minorHAnsi" w:hAnsiTheme="minorHAnsi" w:cstheme="minorHAnsi"/>
          <w:b/>
          <w:bCs/>
        </w:rPr>
        <w:t xml:space="preserve"> </w:t>
      </w:r>
      <w:r w:rsidR="00823CF3" w:rsidRPr="00911446">
        <w:rPr>
          <w:rFonts w:asciiTheme="minorHAnsi" w:hAnsiTheme="minorHAnsi" w:cstheme="minorHAnsi"/>
          <w:b/>
        </w:rPr>
        <w:t>na 40 weken</w:t>
      </w:r>
      <w:r w:rsidR="00823CF3" w:rsidRPr="0091144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2087068623"/>
          <w:placeholder>
            <w:docPart w:val="9907A369E3DA4D6690F6AC3D69DD1B1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23CF3" w:rsidRPr="00911446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p w14:paraId="0FC90F38" w14:textId="77777777" w:rsidR="00823CF3" w:rsidRDefault="00823CF3" w:rsidP="00823CF3">
      <w:pPr>
        <w:rPr>
          <w:rFonts w:ascii="Arial" w:hAnsi="Arial" w:cs="Arial"/>
        </w:rPr>
      </w:pPr>
    </w:p>
    <w:p w14:paraId="1CB0439D" w14:textId="77777777" w:rsidR="00823CF3" w:rsidRDefault="00823CF3" w:rsidP="00823CF3">
      <w:pPr>
        <w:rPr>
          <w:rStyle w:val="OndertitelChar"/>
        </w:rPr>
      </w:pPr>
      <w:r w:rsidRPr="00911446">
        <w:rPr>
          <w:rFonts w:asciiTheme="minorHAnsi" w:hAnsiTheme="minorHAnsi" w:cstheme="minorHAnsi"/>
        </w:rPr>
        <w:t>Hieronder een tabel waarin opgezette termijnen is ingevuld hoe het gedrag van de leerling is ten opzichte van:</w:t>
      </w:r>
      <w:r>
        <w:rPr>
          <w:rFonts w:ascii="Arial" w:hAnsi="Arial" w:cs="Arial"/>
        </w:rPr>
        <w:t xml:space="preserve"> </w:t>
      </w:r>
      <w:r>
        <w:rPr>
          <w:rStyle w:val="OndertitelChar"/>
        </w:rPr>
        <w:t>houding in de groep</w:t>
      </w:r>
    </w:p>
    <w:tbl>
      <w:tblPr>
        <w:tblpPr w:leftFromText="141" w:rightFromText="141" w:vertAnchor="text" w:horzAnchor="margin" w:tblpXSpec="center" w:tblpY="179"/>
        <w:tblW w:w="5157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608"/>
        <w:gridCol w:w="1611"/>
        <w:gridCol w:w="1746"/>
        <w:gridCol w:w="1482"/>
        <w:gridCol w:w="1617"/>
      </w:tblGrid>
      <w:tr w:rsidR="007901CF" w:rsidRPr="00EF4859" w14:paraId="468FD566" w14:textId="77777777">
        <w:trPr>
          <w:trHeight w:val="275"/>
        </w:trPr>
        <w:tc>
          <w:tcPr>
            <w:tcW w:w="686" w:type="pct"/>
          </w:tcPr>
          <w:p w14:paraId="0A5F7CE0" w14:textId="77777777" w:rsidR="007901CF" w:rsidRPr="00DF7289" w:rsidRDefault="007901C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1F497D" w:themeFill="text2"/>
            <w:vAlign w:val="center"/>
          </w:tcPr>
          <w:p w14:paraId="0C464CCF" w14:textId="77777777" w:rsidR="007901CF" w:rsidRDefault="007901CF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leerling zoekt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contact</w:t>
            </w:r>
          </w:p>
          <w:p w14:paraId="7FFD53D9" w14:textId="77777777" w:rsidR="007901CF" w:rsidRPr="00DF7289" w:rsidRDefault="007901CF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2" w:type="pct"/>
            <w:shd w:val="clear" w:color="auto" w:fill="1F497D" w:themeFill="text2"/>
            <w:vAlign w:val="center"/>
          </w:tcPr>
          <w:p w14:paraId="3486A3F1" w14:textId="77777777" w:rsidR="007901CF" w:rsidRPr="00DF7289" w:rsidRDefault="007901CF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leerling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kan samenwerken</w:t>
            </w:r>
          </w:p>
        </w:tc>
        <w:tc>
          <w:tcPr>
            <w:tcW w:w="934" w:type="pct"/>
            <w:shd w:val="clear" w:color="auto" w:fill="1F497D" w:themeFill="text2"/>
            <w:vAlign w:val="center"/>
          </w:tcPr>
          <w:p w14:paraId="2C4C34FC" w14:textId="77777777" w:rsidR="007901CF" w:rsidRPr="00DF7289" w:rsidRDefault="007901CF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leerling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kan samenspelen</w:t>
            </w:r>
          </w:p>
        </w:tc>
        <w:tc>
          <w:tcPr>
            <w:tcW w:w="793" w:type="pct"/>
            <w:shd w:val="clear" w:color="auto" w:fill="1F497D" w:themeFill="text2"/>
            <w:vAlign w:val="center"/>
          </w:tcPr>
          <w:p w14:paraId="029978A0" w14:textId="77777777" w:rsidR="007901CF" w:rsidRPr="00DF7289" w:rsidRDefault="007901CF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leerling kan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spelen</w:t>
            </w:r>
          </w:p>
        </w:tc>
        <w:tc>
          <w:tcPr>
            <w:tcW w:w="865" w:type="pct"/>
            <w:shd w:val="clear" w:color="auto" w:fill="1F497D" w:themeFill="text2"/>
            <w:vAlign w:val="center"/>
          </w:tcPr>
          <w:p w14:paraId="54B533C4" w14:textId="77777777" w:rsidR="007901CF" w:rsidRPr="00DF7289" w:rsidRDefault="007901CF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leerling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kan zich aanpassen</w:t>
            </w:r>
          </w:p>
        </w:tc>
      </w:tr>
      <w:tr w:rsidR="007901CF" w:rsidRPr="00EF4859" w14:paraId="72DA058D" w14:textId="77777777">
        <w:trPr>
          <w:trHeight w:val="700"/>
        </w:trPr>
        <w:tc>
          <w:tcPr>
            <w:tcW w:w="686" w:type="pct"/>
            <w:shd w:val="clear" w:color="auto" w:fill="1F497D" w:themeFill="text2"/>
            <w:vAlign w:val="center"/>
          </w:tcPr>
          <w:p w14:paraId="16FA89D1" w14:textId="77777777" w:rsidR="007901CF" w:rsidRPr="00DF7289" w:rsidRDefault="007901C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1743781187"/>
            <w:placeholder>
              <w:docPart w:val="84E9F3C9FE4B428EBBA7BFEBCF8672C3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2485CFA6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665045688"/>
            <w:placeholder>
              <w:docPart w:val="F357EE43DAB14AC3BB5C411C4BA697D1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3C7BDA0A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1276703029"/>
            <w:placeholder>
              <w:docPart w:val="1650817C40774C4AB51A52CC7D70829E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76687717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940372413"/>
            <w:placeholder>
              <w:docPart w:val="9501C880354F4B78A957D65D47AAE24D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793" w:type="pct"/>
                <w:shd w:val="clear" w:color="auto" w:fill="DBE5F1" w:themeFill="accent1" w:themeFillTint="33"/>
                <w:vAlign w:val="center"/>
              </w:tcPr>
              <w:p w14:paraId="20AD95CF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516959502"/>
            <w:placeholder>
              <w:docPart w:val="96B52EDF89A349A6BB5F07A867F90417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5" w:type="pct"/>
                <w:shd w:val="clear" w:color="auto" w:fill="DBE5F1" w:themeFill="accent1" w:themeFillTint="33"/>
                <w:vAlign w:val="center"/>
              </w:tcPr>
              <w:p w14:paraId="3E58E1C5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7901CF" w:rsidRPr="00EF4859" w14:paraId="4B51D74C" w14:textId="77777777">
        <w:trPr>
          <w:trHeight w:val="695"/>
        </w:trPr>
        <w:tc>
          <w:tcPr>
            <w:tcW w:w="686" w:type="pct"/>
            <w:shd w:val="clear" w:color="auto" w:fill="1F497D" w:themeFill="text2"/>
            <w:vAlign w:val="center"/>
          </w:tcPr>
          <w:p w14:paraId="3113DAE6" w14:textId="77777777" w:rsidR="007901CF" w:rsidRPr="00DF7289" w:rsidRDefault="007901C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064685516"/>
            <w:placeholder>
              <w:docPart w:val="18A06D7BB95246DFAD335643D1C5D799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61C179F3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045867334"/>
            <w:placeholder>
              <w:docPart w:val="1F560495A7634D8FA28E3E574C9D757F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56705BA8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60973970"/>
            <w:placeholder>
              <w:docPart w:val="4F3B90C252144F07902DFC83A82F6BAD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2F7929F4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86000594"/>
            <w:placeholder>
              <w:docPart w:val="469E2EFC7FA240A48E9A39AE539799F2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793" w:type="pct"/>
                <w:shd w:val="clear" w:color="auto" w:fill="DBE5F1" w:themeFill="accent1" w:themeFillTint="33"/>
                <w:vAlign w:val="center"/>
              </w:tcPr>
              <w:p w14:paraId="564B3B06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1764602881"/>
            <w:placeholder>
              <w:docPart w:val="8B8AACFBCB894D85955E7D59F6C8C8DB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5" w:type="pct"/>
                <w:shd w:val="clear" w:color="auto" w:fill="DBE5F1" w:themeFill="accent1" w:themeFillTint="33"/>
                <w:vAlign w:val="center"/>
              </w:tcPr>
              <w:p w14:paraId="1F2436AA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7901CF" w:rsidRPr="009355B4" w14:paraId="34391DF3" w14:textId="77777777">
        <w:trPr>
          <w:trHeight w:val="696"/>
        </w:trPr>
        <w:tc>
          <w:tcPr>
            <w:tcW w:w="686" w:type="pct"/>
            <w:shd w:val="clear" w:color="auto" w:fill="1F497D" w:themeFill="text2"/>
            <w:vAlign w:val="center"/>
          </w:tcPr>
          <w:p w14:paraId="1DBD59A6" w14:textId="77777777" w:rsidR="007901CF" w:rsidRPr="00DF7289" w:rsidRDefault="007901C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885173258"/>
            <w:placeholder>
              <w:docPart w:val="1298BF3E3056413E8587AC9ED54A43ED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04250362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726491807"/>
            <w:placeholder>
              <w:docPart w:val="F187F0231FE54E3991439FBD467B6375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1AFF846C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852998779"/>
            <w:placeholder>
              <w:docPart w:val="066CA6D72D5B44EF82FCCE4C2D431672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5787D117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931848240"/>
            <w:placeholder>
              <w:docPart w:val="2EBAF7CBDB0B438798084E59D45D9E3E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793" w:type="pct"/>
                <w:shd w:val="clear" w:color="auto" w:fill="DBE5F1" w:themeFill="accent1" w:themeFillTint="33"/>
                <w:vAlign w:val="center"/>
              </w:tcPr>
              <w:p w14:paraId="106D3F7E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425617365"/>
            <w:placeholder>
              <w:docPart w:val="E5A68F8BA44D4D6EBB1086D1197AD0A4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5" w:type="pct"/>
                <w:shd w:val="clear" w:color="auto" w:fill="DBE5F1" w:themeFill="accent1" w:themeFillTint="33"/>
                <w:vAlign w:val="center"/>
              </w:tcPr>
              <w:p w14:paraId="4A2979F9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7901CF" w:rsidRPr="00EF4859" w14:paraId="4E2E0A06" w14:textId="77777777">
        <w:trPr>
          <w:trHeight w:val="563"/>
        </w:trPr>
        <w:tc>
          <w:tcPr>
            <w:tcW w:w="686" w:type="pct"/>
            <w:shd w:val="clear" w:color="auto" w:fill="1F497D" w:themeFill="text2"/>
            <w:vAlign w:val="center"/>
          </w:tcPr>
          <w:p w14:paraId="0E3EBA9D" w14:textId="77777777" w:rsidR="007901CF" w:rsidRPr="00DF7289" w:rsidRDefault="007901C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40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424846311"/>
            <w:placeholder>
              <w:docPart w:val="C3E1C610EF4A446583BE686F99D6FB22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1789C984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866804443"/>
            <w:placeholder>
              <w:docPart w:val="114B1AC560674AB3829A7B07D54452B5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1C049470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768697651"/>
            <w:placeholder>
              <w:docPart w:val="4C307AD2630E4DA0B1D80A9AE6D905B1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76BF4B1A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71048735"/>
            <w:placeholder>
              <w:docPart w:val="59EC040311C2467FBC80081B3F24C906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793" w:type="pct"/>
                <w:shd w:val="clear" w:color="auto" w:fill="DBE5F1" w:themeFill="accent1" w:themeFillTint="33"/>
                <w:vAlign w:val="center"/>
              </w:tcPr>
              <w:p w14:paraId="23B10A0D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629701816"/>
            <w:placeholder>
              <w:docPart w:val="20A769E551B346ECA90799A1B502EAB9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5" w:type="pct"/>
                <w:shd w:val="clear" w:color="auto" w:fill="DBE5F1" w:themeFill="accent1" w:themeFillTint="33"/>
                <w:vAlign w:val="center"/>
              </w:tcPr>
              <w:p w14:paraId="59DB53E3" w14:textId="77777777" w:rsidR="007901CF" w:rsidRPr="00DF7289" w:rsidRDefault="007901C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</w:tbl>
    <w:p w14:paraId="51CA5BA2" w14:textId="77777777" w:rsidR="00823CF3" w:rsidRDefault="00823CF3" w:rsidP="00823CF3">
      <w:pPr>
        <w:rPr>
          <w:rFonts w:ascii="Arial" w:hAnsi="Arial" w:cs="Arial"/>
        </w:rPr>
      </w:pPr>
    </w:p>
    <w:p w14:paraId="64561DDB" w14:textId="598F9647" w:rsidR="00823CF3" w:rsidRPr="00002703" w:rsidRDefault="00E82C83" w:rsidP="00823CF3">
      <w:pPr>
        <w:spacing w:after="0"/>
        <w:rPr>
          <w:rFonts w:asciiTheme="minorHAnsi" w:hAnsiTheme="minorHAnsi" w:cstheme="minorHAnsi"/>
        </w:rPr>
      </w:pPr>
      <w:r w:rsidRPr="00002703">
        <w:rPr>
          <w:rFonts w:asciiTheme="minorHAnsi" w:hAnsiTheme="minorHAnsi" w:cstheme="minorHAnsi"/>
          <w:b/>
        </w:rPr>
        <w:lastRenderedPageBreak/>
        <w:t>Toelichting</w:t>
      </w:r>
      <w:r w:rsidR="00823CF3" w:rsidRPr="00002703">
        <w:rPr>
          <w:rFonts w:asciiTheme="minorHAnsi" w:hAnsiTheme="minorHAnsi" w:cstheme="minorHAnsi"/>
          <w:b/>
        </w:rPr>
        <w:t xml:space="preserve"> na 10 weken:</w:t>
      </w:r>
      <w:r w:rsidR="00823CF3" w:rsidRPr="0000270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24574119"/>
          <w:placeholder>
            <w:docPart w:val="DD8EABFF161049D2A7C755669A24B03B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23CF3"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p w14:paraId="1BD7C14A" w14:textId="36D6FCF8" w:rsidR="00823CF3" w:rsidRPr="00002703" w:rsidRDefault="00E82C83" w:rsidP="00823CF3">
      <w:pPr>
        <w:spacing w:after="0"/>
        <w:rPr>
          <w:rFonts w:asciiTheme="minorHAnsi" w:hAnsiTheme="minorHAnsi" w:cstheme="minorHAnsi"/>
        </w:rPr>
      </w:pPr>
      <w:r w:rsidRPr="00002703">
        <w:rPr>
          <w:rFonts w:asciiTheme="minorHAnsi" w:hAnsiTheme="minorHAnsi" w:cstheme="minorHAnsi"/>
          <w:b/>
        </w:rPr>
        <w:br/>
        <w:t>Toelichting</w:t>
      </w:r>
      <w:r w:rsidR="00823CF3" w:rsidRPr="00002703">
        <w:rPr>
          <w:rFonts w:asciiTheme="minorHAnsi" w:hAnsiTheme="minorHAnsi" w:cstheme="minorHAnsi"/>
          <w:b/>
        </w:rPr>
        <w:t xml:space="preserve"> na 20 weken:</w:t>
      </w:r>
      <w:r w:rsidR="00823CF3" w:rsidRPr="0000270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22215527"/>
          <w:placeholder>
            <w:docPart w:val="649DFC198E694C08BE7E91096764428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23CF3"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p w14:paraId="719C96B6" w14:textId="6FCABA19" w:rsidR="00823CF3" w:rsidRPr="00002703" w:rsidRDefault="00E82C83" w:rsidP="00823CF3">
      <w:pPr>
        <w:spacing w:after="0"/>
        <w:rPr>
          <w:rFonts w:asciiTheme="minorHAnsi" w:hAnsiTheme="minorHAnsi" w:cstheme="minorHAnsi"/>
        </w:rPr>
      </w:pPr>
      <w:r w:rsidRPr="00002703">
        <w:rPr>
          <w:rFonts w:asciiTheme="minorHAnsi" w:hAnsiTheme="minorHAnsi" w:cstheme="minorHAnsi"/>
          <w:b/>
        </w:rPr>
        <w:br/>
      </w:r>
      <w:r w:rsidR="00A72A32" w:rsidRPr="00002703">
        <w:rPr>
          <w:rFonts w:asciiTheme="minorHAnsi" w:hAnsiTheme="minorHAnsi" w:cstheme="minorHAnsi"/>
          <w:b/>
        </w:rPr>
        <w:t>Toelichting</w:t>
      </w:r>
      <w:r w:rsidR="00823CF3" w:rsidRPr="00002703">
        <w:rPr>
          <w:rFonts w:asciiTheme="minorHAnsi" w:hAnsiTheme="minorHAnsi" w:cstheme="minorHAnsi"/>
          <w:b/>
        </w:rPr>
        <w:t xml:space="preserve"> na 30 weken</w:t>
      </w:r>
      <w:r w:rsidR="00823CF3" w:rsidRPr="00002703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057743445"/>
          <w:placeholder>
            <w:docPart w:val="D9DB1B8F67DA4D4A9DB4E7A97E24201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23CF3"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p w14:paraId="2C04ED28" w14:textId="0640DF70" w:rsidR="00823CF3" w:rsidRPr="00002703" w:rsidRDefault="00A72A32" w:rsidP="00823CF3">
      <w:pPr>
        <w:spacing w:after="0"/>
        <w:rPr>
          <w:rFonts w:asciiTheme="minorHAnsi" w:hAnsiTheme="minorHAnsi" w:cstheme="minorHAnsi"/>
        </w:rPr>
      </w:pPr>
      <w:r w:rsidRPr="00002703">
        <w:rPr>
          <w:rFonts w:asciiTheme="minorHAnsi" w:hAnsiTheme="minorHAnsi" w:cstheme="minorHAnsi"/>
          <w:b/>
        </w:rPr>
        <w:br/>
        <w:t>Toelichting</w:t>
      </w:r>
      <w:r w:rsidR="00823CF3" w:rsidRPr="00002703">
        <w:rPr>
          <w:rFonts w:asciiTheme="minorHAnsi" w:hAnsiTheme="minorHAnsi" w:cstheme="minorHAnsi"/>
          <w:b/>
        </w:rPr>
        <w:t xml:space="preserve"> na 40 weken</w:t>
      </w:r>
      <w:r w:rsidR="00823CF3" w:rsidRPr="00002703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951747070"/>
          <w:placeholder>
            <w:docPart w:val="CDD8519C0E6242C0BF75A3767CAAF4F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23CF3"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p w14:paraId="2B6A22AD" w14:textId="77777777" w:rsidR="00002703" w:rsidRDefault="00002703" w:rsidP="00823CF3">
      <w:pPr>
        <w:rPr>
          <w:rFonts w:asciiTheme="minorHAnsi" w:hAnsiTheme="minorHAnsi" w:cstheme="minorHAnsi"/>
        </w:rPr>
      </w:pPr>
    </w:p>
    <w:p w14:paraId="43F79D00" w14:textId="11BA1952" w:rsidR="00823CF3" w:rsidRPr="00924B3D" w:rsidRDefault="00823CF3" w:rsidP="00823CF3">
      <w:pPr>
        <w:rPr>
          <w:rFonts w:ascii="Arial" w:hAnsi="Arial" w:cs="Arial"/>
          <w:b/>
          <w:bCs/>
        </w:rPr>
      </w:pPr>
      <w:r w:rsidRPr="00002703">
        <w:rPr>
          <w:rFonts w:asciiTheme="minorHAnsi" w:hAnsiTheme="minorHAnsi" w:cstheme="minorHAnsi"/>
        </w:rPr>
        <w:t>Hieronder een tabel waarin opgezette termijnen is ingevuld hoe het gedrag van de leerling is ten opzichte van:</w:t>
      </w:r>
      <w:r>
        <w:rPr>
          <w:rFonts w:ascii="Arial" w:hAnsi="Arial" w:cs="Arial"/>
        </w:rPr>
        <w:t xml:space="preserve"> </w:t>
      </w:r>
      <w:r>
        <w:rPr>
          <w:rStyle w:val="OndertitelChar"/>
        </w:rPr>
        <w:t>werkhouding</w:t>
      </w:r>
    </w:p>
    <w:tbl>
      <w:tblPr>
        <w:tblpPr w:leftFromText="141" w:rightFromText="141" w:vertAnchor="text" w:horzAnchor="margin" w:tblpXSpec="center" w:tblpY="179"/>
        <w:tblW w:w="5157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608"/>
        <w:gridCol w:w="1611"/>
        <w:gridCol w:w="1746"/>
        <w:gridCol w:w="1544"/>
        <w:gridCol w:w="1555"/>
      </w:tblGrid>
      <w:tr w:rsidR="009D7606" w:rsidRPr="00EF4859" w14:paraId="717DFFEA" w14:textId="77777777">
        <w:trPr>
          <w:trHeight w:val="275"/>
        </w:trPr>
        <w:tc>
          <w:tcPr>
            <w:tcW w:w="686" w:type="pct"/>
          </w:tcPr>
          <w:p w14:paraId="00E990CF" w14:textId="77777777" w:rsidR="009D7606" w:rsidRPr="00DF7289" w:rsidRDefault="009D760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1F497D" w:themeFill="text2"/>
            <w:vAlign w:val="center"/>
          </w:tcPr>
          <w:p w14:paraId="1B650C80" w14:textId="77777777" w:rsidR="009D7606" w:rsidRDefault="009D7606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0E9D3FEE" w14:textId="77777777" w:rsidR="009D7606" w:rsidRDefault="009D7606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leerling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kan zich concentreren</w:t>
            </w:r>
          </w:p>
          <w:p w14:paraId="41AA39A2" w14:textId="77777777" w:rsidR="009D7606" w:rsidRPr="00DF7289" w:rsidRDefault="009D7606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2" w:type="pct"/>
            <w:shd w:val="clear" w:color="auto" w:fill="1F497D" w:themeFill="text2"/>
            <w:vAlign w:val="center"/>
          </w:tcPr>
          <w:p w14:paraId="3A71C578" w14:textId="77777777" w:rsidR="009D7606" w:rsidRPr="00DF7289" w:rsidRDefault="009D7606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leerling kan zelfstandig werken</w:t>
            </w:r>
          </w:p>
        </w:tc>
        <w:tc>
          <w:tcPr>
            <w:tcW w:w="934" w:type="pct"/>
            <w:shd w:val="clear" w:color="auto" w:fill="1F497D" w:themeFill="text2"/>
            <w:vAlign w:val="center"/>
          </w:tcPr>
          <w:p w14:paraId="39B16503" w14:textId="77777777" w:rsidR="009D7606" w:rsidRPr="00DF7289" w:rsidRDefault="009D7606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leerling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werkt nauwkeurig</w:t>
            </w:r>
          </w:p>
        </w:tc>
        <w:tc>
          <w:tcPr>
            <w:tcW w:w="826" w:type="pct"/>
            <w:shd w:val="clear" w:color="auto" w:fill="1F497D" w:themeFill="text2"/>
            <w:vAlign w:val="center"/>
          </w:tcPr>
          <w:p w14:paraId="657CE474" w14:textId="77777777" w:rsidR="009D7606" w:rsidRPr="00DF7289" w:rsidRDefault="009D7606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leerling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heeft zelfvertrouwen</w:t>
            </w:r>
          </w:p>
        </w:tc>
        <w:tc>
          <w:tcPr>
            <w:tcW w:w="832" w:type="pct"/>
            <w:shd w:val="clear" w:color="auto" w:fill="1F497D" w:themeFill="text2"/>
            <w:vAlign w:val="center"/>
          </w:tcPr>
          <w:p w14:paraId="0355111C" w14:textId="77777777" w:rsidR="009D7606" w:rsidRPr="00DF7289" w:rsidRDefault="009D7606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leerling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heeft plezier in lezen</w:t>
            </w:r>
          </w:p>
        </w:tc>
      </w:tr>
      <w:tr w:rsidR="009D7606" w:rsidRPr="00EF4859" w14:paraId="3CA47999" w14:textId="77777777">
        <w:trPr>
          <w:trHeight w:val="700"/>
        </w:trPr>
        <w:tc>
          <w:tcPr>
            <w:tcW w:w="686" w:type="pct"/>
            <w:shd w:val="clear" w:color="auto" w:fill="1F497D" w:themeFill="text2"/>
            <w:vAlign w:val="center"/>
          </w:tcPr>
          <w:p w14:paraId="09CF9C50" w14:textId="77777777" w:rsidR="009D7606" w:rsidRPr="00DF7289" w:rsidRDefault="009D760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488066151"/>
            <w:placeholder>
              <w:docPart w:val="0E9ED22EE5654081A8C148AFFDA84BFF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7CAC6D9E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438329960"/>
            <w:placeholder>
              <w:docPart w:val="12BBE13E4C884803855F6360FE43FEDD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7DF64E51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629784296"/>
            <w:placeholder>
              <w:docPart w:val="9EFEE259167C48198A11102768AF97A0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6D276672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1683735351"/>
            <w:placeholder>
              <w:docPart w:val="23036023225541CD99585B9144C6A893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26" w:type="pct"/>
                <w:shd w:val="clear" w:color="auto" w:fill="DBE5F1" w:themeFill="accent1" w:themeFillTint="33"/>
                <w:vAlign w:val="center"/>
              </w:tcPr>
              <w:p w14:paraId="1B920858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177770299"/>
            <w:placeholder>
              <w:docPart w:val="BE83E611FF9149F186B5051F98A3F38D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32" w:type="pct"/>
                <w:shd w:val="clear" w:color="auto" w:fill="DBE5F1" w:themeFill="accent1" w:themeFillTint="33"/>
                <w:vAlign w:val="center"/>
              </w:tcPr>
              <w:p w14:paraId="4C56E538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9D7606" w:rsidRPr="00EF4859" w14:paraId="71BFB192" w14:textId="77777777">
        <w:trPr>
          <w:trHeight w:val="695"/>
        </w:trPr>
        <w:tc>
          <w:tcPr>
            <w:tcW w:w="686" w:type="pct"/>
            <w:shd w:val="clear" w:color="auto" w:fill="1F497D" w:themeFill="text2"/>
            <w:vAlign w:val="center"/>
          </w:tcPr>
          <w:p w14:paraId="0CD9BDC6" w14:textId="77777777" w:rsidR="009D7606" w:rsidRPr="00DF7289" w:rsidRDefault="009D760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2106875475"/>
            <w:placeholder>
              <w:docPart w:val="BFF43896C9E04FEDB6855C7A0AA885B8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18520A95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1083368376"/>
            <w:placeholder>
              <w:docPart w:val="5AC1306C5C794A7183DEB83A65FE6713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1E6CABB4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131739768"/>
            <w:placeholder>
              <w:docPart w:val="BE873240356D4F16A10B58C6F4662474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4A03ED5C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194887427"/>
            <w:placeholder>
              <w:docPart w:val="6DAA1FEC7ECB479384DB4A12B4A52A8F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26" w:type="pct"/>
                <w:shd w:val="clear" w:color="auto" w:fill="DBE5F1" w:themeFill="accent1" w:themeFillTint="33"/>
                <w:vAlign w:val="center"/>
              </w:tcPr>
              <w:p w14:paraId="13B5BB84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2078671262"/>
            <w:placeholder>
              <w:docPart w:val="A0B9EB4CB1C742DEA797860FC0D2C320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32" w:type="pct"/>
                <w:shd w:val="clear" w:color="auto" w:fill="DBE5F1" w:themeFill="accent1" w:themeFillTint="33"/>
                <w:vAlign w:val="center"/>
              </w:tcPr>
              <w:p w14:paraId="3DE7694E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9D7606" w:rsidRPr="009355B4" w14:paraId="13FAA973" w14:textId="77777777">
        <w:trPr>
          <w:trHeight w:val="696"/>
        </w:trPr>
        <w:tc>
          <w:tcPr>
            <w:tcW w:w="686" w:type="pct"/>
            <w:shd w:val="clear" w:color="auto" w:fill="1F497D" w:themeFill="text2"/>
            <w:vAlign w:val="center"/>
          </w:tcPr>
          <w:p w14:paraId="620C1EE1" w14:textId="77777777" w:rsidR="009D7606" w:rsidRPr="00DF7289" w:rsidRDefault="009D760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788769678"/>
            <w:placeholder>
              <w:docPart w:val="ED3983E836AF4A00AB34B6105A909EBF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06098CDC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540413785"/>
            <w:placeholder>
              <w:docPart w:val="29D1B3B7723D4E8AB31F8B883B6B7B44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376D95B6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293571243"/>
            <w:placeholder>
              <w:docPart w:val="88CCD4443B514736B627F72709B64851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02152D08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229506701"/>
            <w:placeholder>
              <w:docPart w:val="80C9D6EA6187409A962CF1822A1A8D41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26" w:type="pct"/>
                <w:shd w:val="clear" w:color="auto" w:fill="DBE5F1" w:themeFill="accent1" w:themeFillTint="33"/>
                <w:vAlign w:val="center"/>
              </w:tcPr>
              <w:p w14:paraId="016D2B15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527640746"/>
            <w:placeholder>
              <w:docPart w:val="3C93B554B61140899C3B8DEB6BC9C3F0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32" w:type="pct"/>
                <w:shd w:val="clear" w:color="auto" w:fill="DBE5F1" w:themeFill="accent1" w:themeFillTint="33"/>
                <w:vAlign w:val="center"/>
              </w:tcPr>
              <w:p w14:paraId="541A6752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9D7606" w:rsidRPr="00EF4859" w14:paraId="1DC1AB9E" w14:textId="77777777">
        <w:trPr>
          <w:trHeight w:val="563"/>
        </w:trPr>
        <w:tc>
          <w:tcPr>
            <w:tcW w:w="686" w:type="pct"/>
            <w:shd w:val="clear" w:color="auto" w:fill="1F497D" w:themeFill="text2"/>
            <w:vAlign w:val="center"/>
          </w:tcPr>
          <w:p w14:paraId="12436065" w14:textId="77777777" w:rsidR="009D7606" w:rsidRPr="00DF7289" w:rsidRDefault="009D760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F72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40 weken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1622184159"/>
            <w:placeholder>
              <w:docPart w:val="59887B3DFF804D11A9AE4A3166FBF21C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0" w:type="pct"/>
                <w:shd w:val="clear" w:color="auto" w:fill="DBE5F1" w:themeFill="accent1" w:themeFillTint="33"/>
                <w:vAlign w:val="center"/>
              </w:tcPr>
              <w:p w14:paraId="3DD5BE56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728581913"/>
            <w:placeholder>
              <w:docPart w:val="012BBDA261484A80A13F05C32A8AC832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62" w:type="pct"/>
                <w:shd w:val="clear" w:color="auto" w:fill="DBE5F1" w:themeFill="accent1" w:themeFillTint="33"/>
                <w:vAlign w:val="center"/>
              </w:tcPr>
              <w:p w14:paraId="4BF3B332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723211704"/>
            <w:placeholder>
              <w:docPart w:val="F352EBAC9F5C444ABFB5473CB25CE351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934" w:type="pct"/>
                <w:shd w:val="clear" w:color="auto" w:fill="DBE5F1" w:themeFill="accent1" w:themeFillTint="33"/>
                <w:vAlign w:val="center"/>
              </w:tcPr>
              <w:p w14:paraId="5F2E69B7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164324576"/>
            <w:placeholder>
              <w:docPart w:val="9708AC8EED3747158E8501A0A86B8CCD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26" w:type="pct"/>
                <w:shd w:val="clear" w:color="auto" w:fill="DBE5F1" w:themeFill="accent1" w:themeFillTint="33"/>
                <w:vAlign w:val="center"/>
              </w:tcPr>
              <w:p w14:paraId="129A888B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rmering"/>
            <w:tag w:val="normering"/>
            <w:id w:val="-1985230601"/>
            <w:placeholder>
              <w:docPart w:val="6112A250585F4A2CBF0D004FC5FF5A1C"/>
            </w:placeholder>
            <w:showingPlcHdr/>
            <w:comboBox>
              <w:listItem w:value="Kies een item."/>
              <w:listItem w:displayText="ja" w:value="ja"/>
              <w:listItem w:displayText="redelijk" w:value="redelijk"/>
              <w:listItem w:displayText="nee" w:value="nee"/>
            </w:comboBox>
          </w:sdtPr>
          <w:sdtContent>
            <w:tc>
              <w:tcPr>
                <w:tcW w:w="832" w:type="pct"/>
                <w:shd w:val="clear" w:color="auto" w:fill="DBE5F1" w:themeFill="accent1" w:themeFillTint="33"/>
                <w:vAlign w:val="center"/>
              </w:tcPr>
              <w:p w14:paraId="4D750806" w14:textId="77777777" w:rsidR="009D7606" w:rsidRPr="00DF7289" w:rsidRDefault="009D76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F7289">
                  <w:rPr>
                    <w:rStyle w:val="Tekstvantijdelijkeaanduiding"/>
                    <w:rFonts w:eastAsia="Cambria"/>
                    <w:color w:val="auto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</w:tbl>
    <w:p w14:paraId="29C7CB7A" w14:textId="77777777" w:rsidR="00823CF3" w:rsidRDefault="00823CF3" w:rsidP="00823CF3">
      <w:pPr>
        <w:rPr>
          <w:rFonts w:ascii="Arial" w:hAnsi="Arial" w:cs="Arial"/>
        </w:rPr>
      </w:pPr>
    </w:p>
    <w:p w14:paraId="151961B8" w14:textId="77777777" w:rsidR="00A72A32" w:rsidRPr="00002703" w:rsidRDefault="00A72A32" w:rsidP="00A72A32">
      <w:pPr>
        <w:spacing w:after="0"/>
        <w:rPr>
          <w:rFonts w:asciiTheme="minorHAnsi" w:hAnsiTheme="minorHAnsi" w:cstheme="minorHAnsi"/>
        </w:rPr>
      </w:pPr>
      <w:r w:rsidRPr="00002703">
        <w:rPr>
          <w:rFonts w:asciiTheme="minorHAnsi" w:hAnsiTheme="minorHAnsi" w:cstheme="minorHAnsi"/>
          <w:b/>
        </w:rPr>
        <w:t>Toelichting na 10 weken:</w:t>
      </w:r>
      <w:r w:rsidRPr="0000270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95162468"/>
          <w:placeholder>
            <w:docPart w:val="BA0C03CF273640519E8D28AFF7891EE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p w14:paraId="09C69BAD" w14:textId="77777777" w:rsidR="00A72A32" w:rsidRPr="00002703" w:rsidRDefault="00A72A32" w:rsidP="00A72A32">
      <w:pPr>
        <w:spacing w:after="0"/>
        <w:rPr>
          <w:rFonts w:asciiTheme="minorHAnsi" w:hAnsiTheme="minorHAnsi" w:cstheme="minorHAnsi"/>
        </w:rPr>
      </w:pPr>
      <w:r w:rsidRPr="00002703">
        <w:rPr>
          <w:rFonts w:asciiTheme="minorHAnsi" w:hAnsiTheme="minorHAnsi" w:cstheme="minorHAnsi"/>
          <w:b/>
        </w:rPr>
        <w:br/>
        <w:t>Toelichting na 20 weken:</w:t>
      </w:r>
      <w:r w:rsidRPr="0000270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98311960"/>
          <w:placeholder>
            <w:docPart w:val="9407384FB20E46AB853FB4471438579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p w14:paraId="234EE86F" w14:textId="77777777" w:rsidR="00A72A32" w:rsidRPr="00002703" w:rsidRDefault="00A72A32" w:rsidP="00A72A32">
      <w:pPr>
        <w:spacing w:after="0"/>
        <w:rPr>
          <w:rFonts w:asciiTheme="minorHAnsi" w:hAnsiTheme="minorHAnsi" w:cstheme="minorHAnsi"/>
        </w:rPr>
      </w:pPr>
      <w:r w:rsidRPr="00002703">
        <w:rPr>
          <w:rFonts w:asciiTheme="minorHAnsi" w:hAnsiTheme="minorHAnsi" w:cstheme="minorHAnsi"/>
          <w:b/>
        </w:rPr>
        <w:br/>
        <w:t>Toelichting na 30 weken</w:t>
      </w:r>
      <w:r w:rsidRPr="00002703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865486762"/>
          <w:placeholder>
            <w:docPart w:val="5D2402B022624A7481A6315E0F58A1C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p w14:paraId="2537A0B9" w14:textId="77777777" w:rsidR="00A72A32" w:rsidRPr="00002703" w:rsidRDefault="00A72A32" w:rsidP="00A72A32">
      <w:pPr>
        <w:spacing w:after="0"/>
        <w:rPr>
          <w:rFonts w:asciiTheme="minorHAnsi" w:hAnsiTheme="minorHAnsi" w:cstheme="minorHAnsi"/>
        </w:rPr>
      </w:pPr>
      <w:r w:rsidRPr="00002703">
        <w:rPr>
          <w:rFonts w:asciiTheme="minorHAnsi" w:hAnsiTheme="minorHAnsi" w:cstheme="minorHAnsi"/>
          <w:b/>
        </w:rPr>
        <w:br/>
        <w:t>Toelichting na 40 weken</w:t>
      </w:r>
      <w:r w:rsidRPr="00002703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434742647"/>
          <w:placeholder>
            <w:docPart w:val="5DEAF46EFAD441B19A042FC95BAC818B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sdtContent>
      </w:sdt>
    </w:p>
    <w:bookmarkEnd w:id="1"/>
    <w:p w14:paraId="38C2D533" w14:textId="71549432" w:rsidR="00E564B0" w:rsidRPr="00F13F6F" w:rsidRDefault="00F13F6F" w:rsidP="00F13F6F">
      <w:r>
        <w:br/>
      </w:r>
      <w:r>
        <w:br/>
      </w:r>
      <w:r>
        <w:br/>
      </w:r>
    </w:p>
    <w:bookmarkEnd w:id="0"/>
    <w:p w14:paraId="103E2D0F" w14:textId="5DB118A6" w:rsidR="00002703" w:rsidRDefault="0000270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sectPr w:rsidR="00002703" w:rsidSect="00584DFC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829DD" w14:textId="77777777" w:rsidR="00584DFC" w:rsidRDefault="00584DFC" w:rsidP="00D429D3">
      <w:pPr>
        <w:spacing w:after="0" w:line="240" w:lineRule="auto"/>
      </w:pPr>
      <w:r>
        <w:separator/>
      </w:r>
    </w:p>
  </w:endnote>
  <w:endnote w:type="continuationSeparator" w:id="0">
    <w:p w14:paraId="52697C99" w14:textId="77777777" w:rsidR="00584DFC" w:rsidRDefault="00584DFC" w:rsidP="00D429D3">
      <w:pPr>
        <w:spacing w:after="0" w:line="240" w:lineRule="auto"/>
      </w:pPr>
      <w:r>
        <w:continuationSeparator/>
      </w:r>
    </w:p>
  </w:endnote>
  <w:endnote w:type="continuationNotice" w:id="1">
    <w:p w14:paraId="5FA00C6E" w14:textId="77777777" w:rsidR="00584DFC" w:rsidRDefault="00584D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1120626"/>
      <w:docPartObj>
        <w:docPartGallery w:val="Page Numbers (Bottom of Page)"/>
        <w:docPartUnique/>
      </w:docPartObj>
    </w:sdtPr>
    <w:sdtContent>
      <w:p w14:paraId="316566EF" w14:textId="026FC9AC" w:rsidR="00907F2E" w:rsidRDefault="00907F2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8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07645" w14:textId="77777777" w:rsidR="00584DFC" w:rsidRDefault="00584DFC" w:rsidP="00D429D3">
      <w:pPr>
        <w:spacing w:after="0" w:line="240" w:lineRule="auto"/>
      </w:pPr>
      <w:r>
        <w:separator/>
      </w:r>
    </w:p>
  </w:footnote>
  <w:footnote w:type="continuationSeparator" w:id="0">
    <w:p w14:paraId="5496EC44" w14:textId="77777777" w:rsidR="00584DFC" w:rsidRDefault="00584DFC" w:rsidP="00D429D3">
      <w:pPr>
        <w:spacing w:after="0" w:line="240" w:lineRule="auto"/>
      </w:pPr>
      <w:r>
        <w:continuationSeparator/>
      </w:r>
    </w:p>
  </w:footnote>
  <w:footnote w:type="continuationNotice" w:id="1">
    <w:p w14:paraId="4C9187CF" w14:textId="77777777" w:rsidR="00584DFC" w:rsidRDefault="00584D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E72"/>
    <w:multiLevelType w:val="hybridMultilevel"/>
    <w:tmpl w:val="C76AB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97779"/>
    <w:multiLevelType w:val="hybridMultilevel"/>
    <w:tmpl w:val="7B0C1C6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09AE"/>
    <w:multiLevelType w:val="hybridMultilevel"/>
    <w:tmpl w:val="280A77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5C5A"/>
    <w:multiLevelType w:val="hybridMultilevel"/>
    <w:tmpl w:val="01DEDB0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C0960"/>
    <w:multiLevelType w:val="hybridMultilevel"/>
    <w:tmpl w:val="9BAC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396C"/>
    <w:multiLevelType w:val="hybridMultilevel"/>
    <w:tmpl w:val="68D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E6960"/>
    <w:multiLevelType w:val="hybridMultilevel"/>
    <w:tmpl w:val="B51A34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E0E7C"/>
    <w:multiLevelType w:val="hybridMultilevel"/>
    <w:tmpl w:val="1340FF5A"/>
    <w:lvl w:ilvl="0" w:tplc="5D6A3D3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D2D68"/>
    <w:multiLevelType w:val="hybridMultilevel"/>
    <w:tmpl w:val="46687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510AC"/>
    <w:multiLevelType w:val="hybridMultilevel"/>
    <w:tmpl w:val="8E8C14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439E2"/>
    <w:multiLevelType w:val="hybridMultilevel"/>
    <w:tmpl w:val="C07C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D5406"/>
    <w:multiLevelType w:val="hybridMultilevel"/>
    <w:tmpl w:val="70CEFAD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80054"/>
    <w:multiLevelType w:val="hybridMultilevel"/>
    <w:tmpl w:val="9C8078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3D1A9B"/>
    <w:multiLevelType w:val="hybridMultilevel"/>
    <w:tmpl w:val="D0D653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9241E"/>
    <w:multiLevelType w:val="hybridMultilevel"/>
    <w:tmpl w:val="AE14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B6203"/>
    <w:multiLevelType w:val="hybridMultilevel"/>
    <w:tmpl w:val="383CB6DA"/>
    <w:lvl w:ilvl="0" w:tplc="1362E210">
      <w:start w:val="19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FC034A"/>
    <w:multiLevelType w:val="hybridMultilevel"/>
    <w:tmpl w:val="9400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D6304"/>
    <w:multiLevelType w:val="hybridMultilevel"/>
    <w:tmpl w:val="3AA4F7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D0772"/>
    <w:multiLevelType w:val="hybridMultilevel"/>
    <w:tmpl w:val="B0622D7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783F84"/>
    <w:multiLevelType w:val="hybridMultilevel"/>
    <w:tmpl w:val="4B72ED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102A5"/>
    <w:multiLevelType w:val="hybridMultilevel"/>
    <w:tmpl w:val="3CF4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54CA3"/>
    <w:multiLevelType w:val="hybridMultilevel"/>
    <w:tmpl w:val="935CAE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417E1"/>
    <w:multiLevelType w:val="hybridMultilevel"/>
    <w:tmpl w:val="A85C5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B55A9"/>
    <w:multiLevelType w:val="hybridMultilevel"/>
    <w:tmpl w:val="08E6E07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428995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7890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619317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6533987">
    <w:abstractNumId w:val="3"/>
  </w:num>
  <w:num w:numId="5" w16cid:durableId="5521584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768244">
    <w:abstractNumId w:val="5"/>
  </w:num>
  <w:num w:numId="7" w16cid:durableId="1810901287">
    <w:abstractNumId w:val="2"/>
  </w:num>
  <w:num w:numId="8" w16cid:durableId="311253261">
    <w:abstractNumId w:val="3"/>
  </w:num>
  <w:num w:numId="9" w16cid:durableId="368919720">
    <w:abstractNumId w:val="7"/>
  </w:num>
  <w:num w:numId="10" w16cid:durableId="1063868625">
    <w:abstractNumId w:val="22"/>
  </w:num>
  <w:num w:numId="11" w16cid:durableId="1150099359">
    <w:abstractNumId w:val="14"/>
  </w:num>
  <w:num w:numId="12" w16cid:durableId="96483749">
    <w:abstractNumId w:val="20"/>
  </w:num>
  <w:num w:numId="13" w16cid:durableId="2101247140">
    <w:abstractNumId w:val="16"/>
  </w:num>
  <w:num w:numId="14" w16cid:durableId="50203680">
    <w:abstractNumId w:val="4"/>
  </w:num>
  <w:num w:numId="15" w16cid:durableId="345450725">
    <w:abstractNumId w:val="10"/>
  </w:num>
  <w:num w:numId="16" w16cid:durableId="5780561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04845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7839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8527319">
    <w:abstractNumId w:val="21"/>
  </w:num>
  <w:num w:numId="20" w16cid:durableId="389693280">
    <w:abstractNumId w:val="1"/>
  </w:num>
  <w:num w:numId="21" w16cid:durableId="1329209554">
    <w:abstractNumId w:val="11"/>
  </w:num>
  <w:num w:numId="22" w16cid:durableId="847334743">
    <w:abstractNumId w:val="23"/>
  </w:num>
  <w:num w:numId="23" w16cid:durableId="429856987">
    <w:abstractNumId w:val="13"/>
  </w:num>
  <w:num w:numId="24" w16cid:durableId="1673726590">
    <w:abstractNumId w:val="0"/>
  </w:num>
  <w:num w:numId="25" w16cid:durableId="1430808123">
    <w:abstractNumId w:val="17"/>
  </w:num>
  <w:num w:numId="26" w16cid:durableId="967928979">
    <w:abstractNumId w:val="6"/>
  </w:num>
  <w:num w:numId="27" w16cid:durableId="265188544">
    <w:abstractNumId w:val="19"/>
  </w:num>
  <w:num w:numId="28" w16cid:durableId="1238780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08"/>
    <w:rsid w:val="00002703"/>
    <w:rsid w:val="00005625"/>
    <w:rsid w:val="000065B1"/>
    <w:rsid w:val="00010A0A"/>
    <w:rsid w:val="00011603"/>
    <w:rsid w:val="00015FE2"/>
    <w:rsid w:val="00020022"/>
    <w:rsid w:val="000222CC"/>
    <w:rsid w:val="00031C4A"/>
    <w:rsid w:val="000354B2"/>
    <w:rsid w:val="00040FDC"/>
    <w:rsid w:val="000433D6"/>
    <w:rsid w:val="000439B9"/>
    <w:rsid w:val="000449D3"/>
    <w:rsid w:val="00053652"/>
    <w:rsid w:val="00060FE4"/>
    <w:rsid w:val="0006145A"/>
    <w:rsid w:val="00061992"/>
    <w:rsid w:val="000624D6"/>
    <w:rsid w:val="00063BEB"/>
    <w:rsid w:val="00065AB6"/>
    <w:rsid w:val="000674A1"/>
    <w:rsid w:val="00067D83"/>
    <w:rsid w:val="00070BD5"/>
    <w:rsid w:val="00072CB2"/>
    <w:rsid w:val="00075812"/>
    <w:rsid w:val="00080146"/>
    <w:rsid w:val="00080D83"/>
    <w:rsid w:val="000817BC"/>
    <w:rsid w:val="000A12E5"/>
    <w:rsid w:val="000A216F"/>
    <w:rsid w:val="000A616F"/>
    <w:rsid w:val="000A7EBB"/>
    <w:rsid w:val="000B0D9E"/>
    <w:rsid w:val="000B11D5"/>
    <w:rsid w:val="000B2650"/>
    <w:rsid w:val="000B3BE2"/>
    <w:rsid w:val="000B3FD7"/>
    <w:rsid w:val="000B478B"/>
    <w:rsid w:val="000B51E4"/>
    <w:rsid w:val="000B5697"/>
    <w:rsid w:val="000B5CCF"/>
    <w:rsid w:val="000B6308"/>
    <w:rsid w:val="000C121D"/>
    <w:rsid w:val="000C29B6"/>
    <w:rsid w:val="000C36A5"/>
    <w:rsid w:val="000C3BBF"/>
    <w:rsid w:val="000C74C7"/>
    <w:rsid w:val="000D33BE"/>
    <w:rsid w:val="000D3C91"/>
    <w:rsid w:val="000D7E2C"/>
    <w:rsid w:val="000E3B9A"/>
    <w:rsid w:val="000F03BF"/>
    <w:rsid w:val="000F5C80"/>
    <w:rsid w:val="000F6E8D"/>
    <w:rsid w:val="00101866"/>
    <w:rsid w:val="00101AFB"/>
    <w:rsid w:val="00103754"/>
    <w:rsid w:val="0010547B"/>
    <w:rsid w:val="00105595"/>
    <w:rsid w:val="001109BA"/>
    <w:rsid w:val="00111B0E"/>
    <w:rsid w:val="00115863"/>
    <w:rsid w:val="001159C5"/>
    <w:rsid w:val="0012266B"/>
    <w:rsid w:val="00122919"/>
    <w:rsid w:val="00123967"/>
    <w:rsid w:val="00124963"/>
    <w:rsid w:val="00125A65"/>
    <w:rsid w:val="00127DFC"/>
    <w:rsid w:val="00130013"/>
    <w:rsid w:val="0013004B"/>
    <w:rsid w:val="00133265"/>
    <w:rsid w:val="00136C6F"/>
    <w:rsid w:val="0014143F"/>
    <w:rsid w:val="00143340"/>
    <w:rsid w:val="00143C3B"/>
    <w:rsid w:val="001442E6"/>
    <w:rsid w:val="001445E2"/>
    <w:rsid w:val="00145D54"/>
    <w:rsid w:val="00147987"/>
    <w:rsid w:val="00151D7B"/>
    <w:rsid w:val="0015384A"/>
    <w:rsid w:val="00155145"/>
    <w:rsid w:val="0015779A"/>
    <w:rsid w:val="00161A43"/>
    <w:rsid w:val="00162320"/>
    <w:rsid w:val="001643BF"/>
    <w:rsid w:val="001672CF"/>
    <w:rsid w:val="00171F2C"/>
    <w:rsid w:val="0018175A"/>
    <w:rsid w:val="00182884"/>
    <w:rsid w:val="001843F5"/>
    <w:rsid w:val="00185854"/>
    <w:rsid w:val="00186FF7"/>
    <w:rsid w:val="001954B6"/>
    <w:rsid w:val="00196320"/>
    <w:rsid w:val="001A0BF4"/>
    <w:rsid w:val="001A5E65"/>
    <w:rsid w:val="001A6A83"/>
    <w:rsid w:val="001D2F2B"/>
    <w:rsid w:val="001D693D"/>
    <w:rsid w:val="001E055C"/>
    <w:rsid w:val="001E1479"/>
    <w:rsid w:val="001E19F0"/>
    <w:rsid w:val="001E2D63"/>
    <w:rsid w:val="001E3951"/>
    <w:rsid w:val="001E3EF8"/>
    <w:rsid w:val="001E77AE"/>
    <w:rsid w:val="001F0808"/>
    <w:rsid w:val="001F1167"/>
    <w:rsid w:val="001F26F1"/>
    <w:rsid w:val="001F4578"/>
    <w:rsid w:val="001F60A1"/>
    <w:rsid w:val="001F6F46"/>
    <w:rsid w:val="002003BF"/>
    <w:rsid w:val="00200CBA"/>
    <w:rsid w:val="00205B7D"/>
    <w:rsid w:val="0020625F"/>
    <w:rsid w:val="00212ACA"/>
    <w:rsid w:val="00212E8F"/>
    <w:rsid w:val="00214F39"/>
    <w:rsid w:val="00217764"/>
    <w:rsid w:val="0022300C"/>
    <w:rsid w:val="00223156"/>
    <w:rsid w:val="00227069"/>
    <w:rsid w:val="00231698"/>
    <w:rsid w:val="00231992"/>
    <w:rsid w:val="00232A80"/>
    <w:rsid w:val="002346C9"/>
    <w:rsid w:val="00235D02"/>
    <w:rsid w:val="002363F2"/>
    <w:rsid w:val="00241CCB"/>
    <w:rsid w:val="0024493A"/>
    <w:rsid w:val="0025459E"/>
    <w:rsid w:val="00256D78"/>
    <w:rsid w:val="002611BE"/>
    <w:rsid w:val="002627BE"/>
    <w:rsid w:val="00262D4A"/>
    <w:rsid w:val="00263F73"/>
    <w:rsid w:val="00266F89"/>
    <w:rsid w:val="00267C02"/>
    <w:rsid w:val="0027029D"/>
    <w:rsid w:val="00270523"/>
    <w:rsid w:val="002717F9"/>
    <w:rsid w:val="00271E86"/>
    <w:rsid w:val="00273295"/>
    <w:rsid w:val="00273804"/>
    <w:rsid w:val="00273E0A"/>
    <w:rsid w:val="002745E0"/>
    <w:rsid w:val="0027544F"/>
    <w:rsid w:val="002832D9"/>
    <w:rsid w:val="00286A83"/>
    <w:rsid w:val="00290D48"/>
    <w:rsid w:val="00291FD2"/>
    <w:rsid w:val="00297DCD"/>
    <w:rsid w:val="002A1C47"/>
    <w:rsid w:val="002A5824"/>
    <w:rsid w:val="002A7217"/>
    <w:rsid w:val="002A7629"/>
    <w:rsid w:val="002B0A81"/>
    <w:rsid w:val="002B0B79"/>
    <w:rsid w:val="002B198E"/>
    <w:rsid w:val="002B57C0"/>
    <w:rsid w:val="002C0B54"/>
    <w:rsid w:val="002C238D"/>
    <w:rsid w:val="002C6B77"/>
    <w:rsid w:val="002C780F"/>
    <w:rsid w:val="002C7F13"/>
    <w:rsid w:val="002D0EAC"/>
    <w:rsid w:val="002D7EF6"/>
    <w:rsid w:val="002D7FF2"/>
    <w:rsid w:val="002E34A1"/>
    <w:rsid w:val="002E581B"/>
    <w:rsid w:val="002E6BA5"/>
    <w:rsid w:val="002F0A50"/>
    <w:rsid w:val="002F271A"/>
    <w:rsid w:val="002F782A"/>
    <w:rsid w:val="00300174"/>
    <w:rsid w:val="003009AB"/>
    <w:rsid w:val="00316639"/>
    <w:rsid w:val="00320468"/>
    <w:rsid w:val="00320AAD"/>
    <w:rsid w:val="0032365F"/>
    <w:rsid w:val="00323D3E"/>
    <w:rsid w:val="00323F3E"/>
    <w:rsid w:val="00325D39"/>
    <w:rsid w:val="003264D9"/>
    <w:rsid w:val="00331D15"/>
    <w:rsid w:val="00331F22"/>
    <w:rsid w:val="0033400A"/>
    <w:rsid w:val="00337C1E"/>
    <w:rsid w:val="0034345F"/>
    <w:rsid w:val="00343495"/>
    <w:rsid w:val="0034354A"/>
    <w:rsid w:val="003458EA"/>
    <w:rsid w:val="00346BA3"/>
    <w:rsid w:val="003527E8"/>
    <w:rsid w:val="0035656F"/>
    <w:rsid w:val="00356843"/>
    <w:rsid w:val="00361159"/>
    <w:rsid w:val="0036179A"/>
    <w:rsid w:val="00363D1A"/>
    <w:rsid w:val="00365FB1"/>
    <w:rsid w:val="00367C2F"/>
    <w:rsid w:val="003704A4"/>
    <w:rsid w:val="00371A72"/>
    <w:rsid w:val="00374903"/>
    <w:rsid w:val="0038075D"/>
    <w:rsid w:val="003848DE"/>
    <w:rsid w:val="00384F12"/>
    <w:rsid w:val="00385082"/>
    <w:rsid w:val="003903F7"/>
    <w:rsid w:val="003926D1"/>
    <w:rsid w:val="00393A0A"/>
    <w:rsid w:val="00393FBA"/>
    <w:rsid w:val="00395297"/>
    <w:rsid w:val="00395673"/>
    <w:rsid w:val="00397B8E"/>
    <w:rsid w:val="003A094F"/>
    <w:rsid w:val="003A0F94"/>
    <w:rsid w:val="003A1980"/>
    <w:rsid w:val="003A21D7"/>
    <w:rsid w:val="003A7A17"/>
    <w:rsid w:val="003B2555"/>
    <w:rsid w:val="003B27F0"/>
    <w:rsid w:val="003B3DB3"/>
    <w:rsid w:val="003C1791"/>
    <w:rsid w:val="003C2744"/>
    <w:rsid w:val="003C4C92"/>
    <w:rsid w:val="003C5AB4"/>
    <w:rsid w:val="003D0EFA"/>
    <w:rsid w:val="003D2CC5"/>
    <w:rsid w:val="003D6CF5"/>
    <w:rsid w:val="003E08A4"/>
    <w:rsid w:val="003E37CB"/>
    <w:rsid w:val="003E491D"/>
    <w:rsid w:val="003E6CB9"/>
    <w:rsid w:val="003F0E39"/>
    <w:rsid w:val="003F2953"/>
    <w:rsid w:val="003F35C8"/>
    <w:rsid w:val="003F6405"/>
    <w:rsid w:val="00400081"/>
    <w:rsid w:val="0040034B"/>
    <w:rsid w:val="004003C4"/>
    <w:rsid w:val="00400E6A"/>
    <w:rsid w:val="0040199E"/>
    <w:rsid w:val="004034A1"/>
    <w:rsid w:val="0040496F"/>
    <w:rsid w:val="0040621B"/>
    <w:rsid w:val="0040672D"/>
    <w:rsid w:val="0041136B"/>
    <w:rsid w:val="00412587"/>
    <w:rsid w:val="00413F62"/>
    <w:rsid w:val="004148D9"/>
    <w:rsid w:val="00414A17"/>
    <w:rsid w:val="00417655"/>
    <w:rsid w:val="00420D48"/>
    <w:rsid w:val="00421043"/>
    <w:rsid w:val="00421205"/>
    <w:rsid w:val="00424775"/>
    <w:rsid w:val="00431F7C"/>
    <w:rsid w:val="00433BE9"/>
    <w:rsid w:val="00436F01"/>
    <w:rsid w:val="004420C6"/>
    <w:rsid w:val="00446DB6"/>
    <w:rsid w:val="00447E9D"/>
    <w:rsid w:val="004518C1"/>
    <w:rsid w:val="0045605C"/>
    <w:rsid w:val="00456871"/>
    <w:rsid w:val="00460FDA"/>
    <w:rsid w:val="00462718"/>
    <w:rsid w:val="00462B55"/>
    <w:rsid w:val="00464FAB"/>
    <w:rsid w:val="0047019A"/>
    <w:rsid w:val="0047102A"/>
    <w:rsid w:val="004732CD"/>
    <w:rsid w:val="0047368A"/>
    <w:rsid w:val="004743D5"/>
    <w:rsid w:val="004755B2"/>
    <w:rsid w:val="004776A1"/>
    <w:rsid w:val="004800FA"/>
    <w:rsid w:val="00482B82"/>
    <w:rsid w:val="00483343"/>
    <w:rsid w:val="00487F30"/>
    <w:rsid w:val="004905EF"/>
    <w:rsid w:val="00492386"/>
    <w:rsid w:val="004923AD"/>
    <w:rsid w:val="00492F2C"/>
    <w:rsid w:val="0049723A"/>
    <w:rsid w:val="00497F89"/>
    <w:rsid w:val="004A1110"/>
    <w:rsid w:val="004A1A33"/>
    <w:rsid w:val="004A2DE2"/>
    <w:rsid w:val="004A5549"/>
    <w:rsid w:val="004A6156"/>
    <w:rsid w:val="004B0A70"/>
    <w:rsid w:val="004B2190"/>
    <w:rsid w:val="004B2EB8"/>
    <w:rsid w:val="004B563C"/>
    <w:rsid w:val="004C033A"/>
    <w:rsid w:val="004C0BC5"/>
    <w:rsid w:val="004C4177"/>
    <w:rsid w:val="004C542F"/>
    <w:rsid w:val="004C56E4"/>
    <w:rsid w:val="004C5B2C"/>
    <w:rsid w:val="004C6746"/>
    <w:rsid w:val="004C68AF"/>
    <w:rsid w:val="004D008D"/>
    <w:rsid w:val="004D384E"/>
    <w:rsid w:val="004D3A69"/>
    <w:rsid w:val="004D3D77"/>
    <w:rsid w:val="004D4EBF"/>
    <w:rsid w:val="004D596D"/>
    <w:rsid w:val="004E04AE"/>
    <w:rsid w:val="004E2E37"/>
    <w:rsid w:val="004E3855"/>
    <w:rsid w:val="004E50C9"/>
    <w:rsid w:val="004E5F77"/>
    <w:rsid w:val="004E761E"/>
    <w:rsid w:val="004F4DBC"/>
    <w:rsid w:val="004F4E74"/>
    <w:rsid w:val="004F5410"/>
    <w:rsid w:val="004F7024"/>
    <w:rsid w:val="004F7326"/>
    <w:rsid w:val="0050536B"/>
    <w:rsid w:val="00506D52"/>
    <w:rsid w:val="00510259"/>
    <w:rsid w:val="005102D1"/>
    <w:rsid w:val="00510371"/>
    <w:rsid w:val="00510966"/>
    <w:rsid w:val="005121FE"/>
    <w:rsid w:val="00517506"/>
    <w:rsid w:val="00517739"/>
    <w:rsid w:val="0051799A"/>
    <w:rsid w:val="00520157"/>
    <w:rsid w:val="00522CA9"/>
    <w:rsid w:val="005233F0"/>
    <w:rsid w:val="00525D2F"/>
    <w:rsid w:val="0052621A"/>
    <w:rsid w:val="00526889"/>
    <w:rsid w:val="00527344"/>
    <w:rsid w:val="00527EF1"/>
    <w:rsid w:val="00530075"/>
    <w:rsid w:val="00533BD5"/>
    <w:rsid w:val="005367F9"/>
    <w:rsid w:val="00540513"/>
    <w:rsid w:val="00541F07"/>
    <w:rsid w:val="0054399E"/>
    <w:rsid w:val="00545161"/>
    <w:rsid w:val="0054590D"/>
    <w:rsid w:val="00546D84"/>
    <w:rsid w:val="00547767"/>
    <w:rsid w:val="00550B7D"/>
    <w:rsid w:val="005516A1"/>
    <w:rsid w:val="00553DBD"/>
    <w:rsid w:val="00557E81"/>
    <w:rsid w:val="00560044"/>
    <w:rsid w:val="00560770"/>
    <w:rsid w:val="0056118A"/>
    <w:rsid w:val="00561281"/>
    <w:rsid w:val="0056294D"/>
    <w:rsid w:val="005638A8"/>
    <w:rsid w:val="005659FC"/>
    <w:rsid w:val="005675AC"/>
    <w:rsid w:val="00570655"/>
    <w:rsid w:val="0057084B"/>
    <w:rsid w:val="0057587A"/>
    <w:rsid w:val="005770DA"/>
    <w:rsid w:val="0058355A"/>
    <w:rsid w:val="00584DFC"/>
    <w:rsid w:val="00590882"/>
    <w:rsid w:val="005A0931"/>
    <w:rsid w:val="005A1ED6"/>
    <w:rsid w:val="005A26D4"/>
    <w:rsid w:val="005A358E"/>
    <w:rsid w:val="005A67AD"/>
    <w:rsid w:val="005A77B0"/>
    <w:rsid w:val="005B1345"/>
    <w:rsid w:val="005B187F"/>
    <w:rsid w:val="005B400A"/>
    <w:rsid w:val="005C14E9"/>
    <w:rsid w:val="005C19FD"/>
    <w:rsid w:val="005C2B7D"/>
    <w:rsid w:val="005D7748"/>
    <w:rsid w:val="005E1681"/>
    <w:rsid w:val="005E19A2"/>
    <w:rsid w:val="005E60F4"/>
    <w:rsid w:val="005F0CCA"/>
    <w:rsid w:val="005F141E"/>
    <w:rsid w:val="005F2013"/>
    <w:rsid w:val="005F36EF"/>
    <w:rsid w:val="005F49F1"/>
    <w:rsid w:val="005F5CC1"/>
    <w:rsid w:val="00601731"/>
    <w:rsid w:val="00610D15"/>
    <w:rsid w:val="006131FD"/>
    <w:rsid w:val="0061401E"/>
    <w:rsid w:val="00615BAF"/>
    <w:rsid w:val="00616314"/>
    <w:rsid w:val="006167A8"/>
    <w:rsid w:val="006203EB"/>
    <w:rsid w:val="006243A2"/>
    <w:rsid w:val="006263BB"/>
    <w:rsid w:val="00630CD3"/>
    <w:rsid w:val="00631D96"/>
    <w:rsid w:val="006363C4"/>
    <w:rsid w:val="00636F08"/>
    <w:rsid w:val="00642357"/>
    <w:rsid w:val="00642870"/>
    <w:rsid w:val="00645F87"/>
    <w:rsid w:val="0064630F"/>
    <w:rsid w:val="0064677F"/>
    <w:rsid w:val="00650FCD"/>
    <w:rsid w:val="006515CF"/>
    <w:rsid w:val="00653898"/>
    <w:rsid w:val="00655917"/>
    <w:rsid w:val="00656B15"/>
    <w:rsid w:val="006575C5"/>
    <w:rsid w:val="006737F2"/>
    <w:rsid w:val="00674762"/>
    <w:rsid w:val="0067783A"/>
    <w:rsid w:val="00677AEC"/>
    <w:rsid w:val="0068499A"/>
    <w:rsid w:val="006875F5"/>
    <w:rsid w:val="006876EC"/>
    <w:rsid w:val="0069457D"/>
    <w:rsid w:val="00695144"/>
    <w:rsid w:val="006A33A5"/>
    <w:rsid w:val="006A3707"/>
    <w:rsid w:val="006A4444"/>
    <w:rsid w:val="006A56AB"/>
    <w:rsid w:val="006A5E20"/>
    <w:rsid w:val="006A6EA6"/>
    <w:rsid w:val="006A7D72"/>
    <w:rsid w:val="006B1033"/>
    <w:rsid w:val="006B11D3"/>
    <w:rsid w:val="006B2A2F"/>
    <w:rsid w:val="006C259B"/>
    <w:rsid w:val="006C4A4A"/>
    <w:rsid w:val="006D06B7"/>
    <w:rsid w:val="006D1069"/>
    <w:rsid w:val="006E0970"/>
    <w:rsid w:val="006E09FB"/>
    <w:rsid w:val="006E3F1C"/>
    <w:rsid w:val="006E79D9"/>
    <w:rsid w:val="006F13DE"/>
    <w:rsid w:val="00700107"/>
    <w:rsid w:val="00700E71"/>
    <w:rsid w:val="0070111F"/>
    <w:rsid w:val="00703006"/>
    <w:rsid w:val="00703C23"/>
    <w:rsid w:val="00706E9B"/>
    <w:rsid w:val="00707696"/>
    <w:rsid w:val="007106CB"/>
    <w:rsid w:val="007131F1"/>
    <w:rsid w:val="007148F2"/>
    <w:rsid w:val="007157C1"/>
    <w:rsid w:val="0071634C"/>
    <w:rsid w:val="007169C2"/>
    <w:rsid w:val="00721E15"/>
    <w:rsid w:val="0072489F"/>
    <w:rsid w:val="00726D06"/>
    <w:rsid w:val="0073006E"/>
    <w:rsid w:val="00730EAB"/>
    <w:rsid w:val="00732AB3"/>
    <w:rsid w:val="00732B36"/>
    <w:rsid w:val="007331D5"/>
    <w:rsid w:val="00733765"/>
    <w:rsid w:val="00734925"/>
    <w:rsid w:val="00745128"/>
    <w:rsid w:val="007507C9"/>
    <w:rsid w:val="00752513"/>
    <w:rsid w:val="007550DF"/>
    <w:rsid w:val="007572BC"/>
    <w:rsid w:val="007623C0"/>
    <w:rsid w:val="00762A90"/>
    <w:rsid w:val="007650EE"/>
    <w:rsid w:val="00770A12"/>
    <w:rsid w:val="00772244"/>
    <w:rsid w:val="00775D23"/>
    <w:rsid w:val="00777346"/>
    <w:rsid w:val="007802BB"/>
    <w:rsid w:val="00782070"/>
    <w:rsid w:val="00785450"/>
    <w:rsid w:val="00786008"/>
    <w:rsid w:val="00786EBE"/>
    <w:rsid w:val="007901CF"/>
    <w:rsid w:val="00791B66"/>
    <w:rsid w:val="00792F8F"/>
    <w:rsid w:val="00795F19"/>
    <w:rsid w:val="00796D57"/>
    <w:rsid w:val="00797015"/>
    <w:rsid w:val="007A0F29"/>
    <w:rsid w:val="007A200A"/>
    <w:rsid w:val="007A2252"/>
    <w:rsid w:val="007A4ABD"/>
    <w:rsid w:val="007A7507"/>
    <w:rsid w:val="007B1EFA"/>
    <w:rsid w:val="007B418D"/>
    <w:rsid w:val="007B464A"/>
    <w:rsid w:val="007B5A76"/>
    <w:rsid w:val="007B7BC4"/>
    <w:rsid w:val="007C1BC7"/>
    <w:rsid w:val="007C28C9"/>
    <w:rsid w:val="007C2EBF"/>
    <w:rsid w:val="007C7B7A"/>
    <w:rsid w:val="007D17DE"/>
    <w:rsid w:val="007D379A"/>
    <w:rsid w:val="007D426F"/>
    <w:rsid w:val="007D46DC"/>
    <w:rsid w:val="007D4870"/>
    <w:rsid w:val="007D5262"/>
    <w:rsid w:val="007D561D"/>
    <w:rsid w:val="007D5909"/>
    <w:rsid w:val="007D6A64"/>
    <w:rsid w:val="007E38A9"/>
    <w:rsid w:val="007E5F63"/>
    <w:rsid w:val="007E77DF"/>
    <w:rsid w:val="007F1ED8"/>
    <w:rsid w:val="007F2200"/>
    <w:rsid w:val="007F2B2A"/>
    <w:rsid w:val="007F35BB"/>
    <w:rsid w:val="00803FA7"/>
    <w:rsid w:val="00804C28"/>
    <w:rsid w:val="00805302"/>
    <w:rsid w:val="0080642F"/>
    <w:rsid w:val="008116F8"/>
    <w:rsid w:val="00813CD9"/>
    <w:rsid w:val="00814C2E"/>
    <w:rsid w:val="00817DA8"/>
    <w:rsid w:val="0082010F"/>
    <w:rsid w:val="00821E54"/>
    <w:rsid w:val="00823646"/>
    <w:rsid w:val="0082367D"/>
    <w:rsid w:val="00823895"/>
    <w:rsid w:val="008238A7"/>
    <w:rsid w:val="00823ADC"/>
    <w:rsid w:val="00823CF3"/>
    <w:rsid w:val="00824215"/>
    <w:rsid w:val="00824725"/>
    <w:rsid w:val="00831144"/>
    <w:rsid w:val="00831813"/>
    <w:rsid w:val="00831FB0"/>
    <w:rsid w:val="00831FFA"/>
    <w:rsid w:val="0083498D"/>
    <w:rsid w:val="00835624"/>
    <w:rsid w:val="0083578F"/>
    <w:rsid w:val="008361A0"/>
    <w:rsid w:val="008424BD"/>
    <w:rsid w:val="00844C3E"/>
    <w:rsid w:val="00850C19"/>
    <w:rsid w:val="00850F3C"/>
    <w:rsid w:val="008536E3"/>
    <w:rsid w:val="00855E60"/>
    <w:rsid w:val="00857331"/>
    <w:rsid w:val="0086097A"/>
    <w:rsid w:val="00862444"/>
    <w:rsid w:val="008647F8"/>
    <w:rsid w:val="00864BA5"/>
    <w:rsid w:val="00865122"/>
    <w:rsid w:val="00866914"/>
    <w:rsid w:val="0086766D"/>
    <w:rsid w:val="008718D3"/>
    <w:rsid w:val="008746B8"/>
    <w:rsid w:val="00875A48"/>
    <w:rsid w:val="00877F28"/>
    <w:rsid w:val="00880788"/>
    <w:rsid w:val="00880AEE"/>
    <w:rsid w:val="00881A3F"/>
    <w:rsid w:val="00884180"/>
    <w:rsid w:val="00887C5D"/>
    <w:rsid w:val="00891240"/>
    <w:rsid w:val="008914E0"/>
    <w:rsid w:val="0089188C"/>
    <w:rsid w:val="00892244"/>
    <w:rsid w:val="00892561"/>
    <w:rsid w:val="00893E23"/>
    <w:rsid w:val="008945A3"/>
    <w:rsid w:val="008A4D27"/>
    <w:rsid w:val="008A58D4"/>
    <w:rsid w:val="008A5F82"/>
    <w:rsid w:val="008A6C35"/>
    <w:rsid w:val="008B0B27"/>
    <w:rsid w:val="008B0C0D"/>
    <w:rsid w:val="008B25A0"/>
    <w:rsid w:val="008B4EB4"/>
    <w:rsid w:val="008B5AB9"/>
    <w:rsid w:val="008B61B7"/>
    <w:rsid w:val="008B774E"/>
    <w:rsid w:val="008C6020"/>
    <w:rsid w:val="008D1E93"/>
    <w:rsid w:val="008D70F1"/>
    <w:rsid w:val="008D7451"/>
    <w:rsid w:val="008E18B0"/>
    <w:rsid w:val="008E3251"/>
    <w:rsid w:val="008E6A32"/>
    <w:rsid w:val="008F0121"/>
    <w:rsid w:val="008F16F6"/>
    <w:rsid w:val="008F28FE"/>
    <w:rsid w:val="008F6FB3"/>
    <w:rsid w:val="008F7069"/>
    <w:rsid w:val="009000BB"/>
    <w:rsid w:val="00907F2E"/>
    <w:rsid w:val="00911446"/>
    <w:rsid w:val="009116EB"/>
    <w:rsid w:val="009126DE"/>
    <w:rsid w:val="00916FFF"/>
    <w:rsid w:val="00920A69"/>
    <w:rsid w:val="00924B3D"/>
    <w:rsid w:val="00927577"/>
    <w:rsid w:val="009277AC"/>
    <w:rsid w:val="00931612"/>
    <w:rsid w:val="00933FCC"/>
    <w:rsid w:val="009356AF"/>
    <w:rsid w:val="009368BD"/>
    <w:rsid w:val="00950759"/>
    <w:rsid w:val="009522FE"/>
    <w:rsid w:val="00954080"/>
    <w:rsid w:val="00957E8C"/>
    <w:rsid w:val="00960D0B"/>
    <w:rsid w:val="00961B6B"/>
    <w:rsid w:val="00963F2D"/>
    <w:rsid w:val="009653A3"/>
    <w:rsid w:val="00966CE6"/>
    <w:rsid w:val="009674F2"/>
    <w:rsid w:val="00970FFB"/>
    <w:rsid w:val="00972FF5"/>
    <w:rsid w:val="00973AF3"/>
    <w:rsid w:val="00981573"/>
    <w:rsid w:val="00981DA6"/>
    <w:rsid w:val="009834E1"/>
    <w:rsid w:val="00983728"/>
    <w:rsid w:val="009841AC"/>
    <w:rsid w:val="0098612A"/>
    <w:rsid w:val="00992141"/>
    <w:rsid w:val="0099267F"/>
    <w:rsid w:val="009A0740"/>
    <w:rsid w:val="009A1B6B"/>
    <w:rsid w:val="009A2C4C"/>
    <w:rsid w:val="009A3B7F"/>
    <w:rsid w:val="009A4510"/>
    <w:rsid w:val="009B1F2B"/>
    <w:rsid w:val="009B366A"/>
    <w:rsid w:val="009B5475"/>
    <w:rsid w:val="009B617F"/>
    <w:rsid w:val="009B61F1"/>
    <w:rsid w:val="009B6A7B"/>
    <w:rsid w:val="009B7163"/>
    <w:rsid w:val="009B7C07"/>
    <w:rsid w:val="009C05F9"/>
    <w:rsid w:val="009C318D"/>
    <w:rsid w:val="009C339F"/>
    <w:rsid w:val="009C3BBF"/>
    <w:rsid w:val="009C4D86"/>
    <w:rsid w:val="009C4E83"/>
    <w:rsid w:val="009D0FD2"/>
    <w:rsid w:val="009D7606"/>
    <w:rsid w:val="009E067B"/>
    <w:rsid w:val="009E21CD"/>
    <w:rsid w:val="009E452D"/>
    <w:rsid w:val="009E701F"/>
    <w:rsid w:val="009F09E2"/>
    <w:rsid w:val="009F12FA"/>
    <w:rsid w:val="009F22D5"/>
    <w:rsid w:val="009F4C68"/>
    <w:rsid w:val="009F78FF"/>
    <w:rsid w:val="00A02105"/>
    <w:rsid w:val="00A02148"/>
    <w:rsid w:val="00A0667B"/>
    <w:rsid w:val="00A1114B"/>
    <w:rsid w:val="00A12986"/>
    <w:rsid w:val="00A12FCD"/>
    <w:rsid w:val="00A133B9"/>
    <w:rsid w:val="00A16C60"/>
    <w:rsid w:val="00A22CD2"/>
    <w:rsid w:val="00A22F14"/>
    <w:rsid w:val="00A24191"/>
    <w:rsid w:val="00A25493"/>
    <w:rsid w:val="00A262EC"/>
    <w:rsid w:val="00A27CFD"/>
    <w:rsid w:val="00A27D48"/>
    <w:rsid w:val="00A3339E"/>
    <w:rsid w:val="00A355FA"/>
    <w:rsid w:val="00A415DC"/>
    <w:rsid w:val="00A433EB"/>
    <w:rsid w:val="00A502B1"/>
    <w:rsid w:val="00A50C16"/>
    <w:rsid w:val="00A50D92"/>
    <w:rsid w:val="00A54AB1"/>
    <w:rsid w:val="00A56577"/>
    <w:rsid w:val="00A61332"/>
    <w:rsid w:val="00A62165"/>
    <w:rsid w:val="00A62A30"/>
    <w:rsid w:val="00A70B94"/>
    <w:rsid w:val="00A72A32"/>
    <w:rsid w:val="00A7461A"/>
    <w:rsid w:val="00A7618F"/>
    <w:rsid w:val="00A83E65"/>
    <w:rsid w:val="00A84EB9"/>
    <w:rsid w:val="00A8663E"/>
    <w:rsid w:val="00A87E96"/>
    <w:rsid w:val="00A907C7"/>
    <w:rsid w:val="00A91EE3"/>
    <w:rsid w:val="00A925C3"/>
    <w:rsid w:val="00A92BB9"/>
    <w:rsid w:val="00A95D4D"/>
    <w:rsid w:val="00A970EE"/>
    <w:rsid w:val="00AA2CC8"/>
    <w:rsid w:val="00AA33DE"/>
    <w:rsid w:val="00AA3485"/>
    <w:rsid w:val="00AA54E1"/>
    <w:rsid w:val="00AA663F"/>
    <w:rsid w:val="00AA6DD6"/>
    <w:rsid w:val="00AB2AE0"/>
    <w:rsid w:val="00AC3321"/>
    <w:rsid w:val="00AC3CF9"/>
    <w:rsid w:val="00AD1D47"/>
    <w:rsid w:val="00AD3831"/>
    <w:rsid w:val="00AE1CD0"/>
    <w:rsid w:val="00AE2C28"/>
    <w:rsid w:val="00AE4F89"/>
    <w:rsid w:val="00AF0049"/>
    <w:rsid w:val="00AF1979"/>
    <w:rsid w:val="00AF2E6B"/>
    <w:rsid w:val="00AF6746"/>
    <w:rsid w:val="00B00754"/>
    <w:rsid w:val="00B05A5D"/>
    <w:rsid w:val="00B05C05"/>
    <w:rsid w:val="00B06118"/>
    <w:rsid w:val="00B0726B"/>
    <w:rsid w:val="00B0795C"/>
    <w:rsid w:val="00B1286C"/>
    <w:rsid w:val="00B12971"/>
    <w:rsid w:val="00B13534"/>
    <w:rsid w:val="00B16CBE"/>
    <w:rsid w:val="00B20277"/>
    <w:rsid w:val="00B22744"/>
    <w:rsid w:val="00B22B9E"/>
    <w:rsid w:val="00B23193"/>
    <w:rsid w:val="00B24360"/>
    <w:rsid w:val="00B24F6A"/>
    <w:rsid w:val="00B25B17"/>
    <w:rsid w:val="00B26398"/>
    <w:rsid w:val="00B27021"/>
    <w:rsid w:val="00B31D99"/>
    <w:rsid w:val="00B33225"/>
    <w:rsid w:val="00B372C5"/>
    <w:rsid w:val="00B37308"/>
    <w:rsid w:val="00B41C3E"/>
    <w:rsid w:val="00B463A7"/>
    <w:rsid w:val="00B5005A"/>
    <w:rsid w:val="00B5150E"/>
    <w:rsid w:val="00B51DF4"/>
    <w:rsid w:val="00B57073"/>
    <w:rsid w:val="00B6078E"/>
    <w:rsid w:val="00B62B65"/>
    <w:rsid w:val="00B63B84"/>
    <w:rsid w:val="00B65835"/>
    <w:rsid w:val="00B661FA"/>
    <w:rsid w:val="00B66C78"/>
    <w:rsid w:val="00B72DD8"/>
    <w:rsid w:val="00B7473D"/>
    <w:rsid w:val="00B84516"/>
    <w:rsid w:val="00B84DBD"/>
    <w:rsid w:val="00B876AA"/>
    <w:rsid w:val="00B93778"/>
    <w:rsid w:val="00B95109"/>
    <w:rsid w:val="00B9738A"/>
    <w:rsid w:val="00BA044F"/>
    <w:rsid w:val="00BA1AD1"/>
    <w:rsid w:val="00BA23FA"/>
    <w:rsid w:val="00BA4784"/>
    <w:rsid w:val="00BA5548"/>
    <w:rsid w:val="00BA5CE8"/>
    <w:rsid w:val="00BB0013"/>
    <w:rsid w:val="00BB01EC"/>
    <w:rsid w:val="00BB24A6"/>
    <w:rsid w:val="00BB262F"/>
    <w:rsid w:val="00BB5FC2"/>
    <w:rsid w:val="00BB7532"/>
    <w:rsid w:val="00BB7680"/>
    <w:rsid w:val="00BB7AED"/>
    <w:rsid w:val="00BC2947"/>
    <w:rsid w:val="00BC30CA"/>
    <w:rsid w:val="00BC3998"/>
    <w:rsid w:val="00BC4448"/>
    <w:rsid w:val="00BC5BC0"/>
    <w:rsid w:val="00BC683A"/>
    <w:rsid w:val="00BD2613"/>
    <w:rsid w:val="00BD31E5"/>
    <w:rsid w:val="00BD61FC"/>
    <w:rsid w:val="00BE27B3"/>
    <w:rsid w:val="00BE3AE6"/>
    <w:rsid w:val="00BE3DAF"/>
    <w:rsid w:val="00BE666C"/>
    <w:rsid w:val="00BF2030"/>
    <w:rsid w:val="00BF2F6D"/>
    <w:rsid w:val="00BF3239"/>
    <w:rsid w:val="00C049C1"/>
    <w:rsid w:val="00C04F85"/>
    <w:rsid w:val="00C07241"/>
    <w:rsid w:val="00C1088A"/>
    <w:rsid w:val="00C124BB"/>
    <w:rsid w:val="00C16142"/>
    <w:rsid w:val="00C179A7"/>
    <w:rsid w:val="00C2050C"/>
    <w:rsid w:val="00C212CA"/>
    <w:rsid w:val="00C232B1"/>
    <w:rsid w:val="00C2447C"/>
    <w:rsid w:val="00C249B6"/>
    <w:rsid w:val="00C254BA"/>
    <w:rsid w:val="00C25BC6"/>
    <w:rsid w:val="00C25BE7"/>
    <w:rsid w:val="00C3341A"/>
    <w:rsid w:val="00C40288"/>
    <w:rsid w:val="00C4114F"/>
    <w:rsid w:val="00C428A1"/>
    <w:rsid w:val="00C42BD3"/>
    <w:rsid w:val="00C44644"/>
    <w:rsid w:val="00C50CAE"/>
    <w:rsid w:val="00C50F58"/>
    <w:rsid w:val="00C527FE"/>
    <w:rsid w:val="00C5491D"/>
    <w:rsid w:val="00C574DE"/>
    <w:rsid w:val="00C63BDF"/>
    <w:rsid w:val="00C65D80"/>
    <w:rsid w:val="00C67169"/>
    <w:rsid w:val="00C743C4"/>
    <w:rsid w:val="00C76EB1"/>
    <w:rsid w:val="00C77117"/>
    <w:rsid w:val="00C817DF"/>
    <w:rsid w:val="00C81B59"/>
    <w:rsid w:val="00C8355C"/>
    <w:rsid w:val="00C85895"/>
    <w:rsid w:val="00C85A08"/>
    <w:rsid w:val="00C90304"/>
    <w:rsid w:val="00C92316"/>
    <w:rsid w:val="00C97D5A"/>
    <w:rsid w:val="00CA0A25"/>
    <w:rsid w:val="00CA19AF"/>
    <w:rsid w:val="00CA2293"/>
    <w:rsid w:val="00CA59F3"/>
    <w:rsid w:val="00CB3C32"/>
    <w:rsid w:val="00CB670F"/>
    <w:rsid w:val="00CC0739"/>
    <w:rsid w:val="00CC2D71"/>
    <w:rsid w:val="00CC30E8"/>
    <w:rsid w:val="00CC6F7E"/>
    <w:rsid w:val="00CC7645"/>
    <w:rsid w:val="00CC7AC1"/>
    <w:rsid w:val="00CC7C5E"/>
    <w:rsid w:val="00CC7C6C"/>
    <w:rsid w:val="00CC7EBF"/>
    <w:rsid w:val="00CD1B43"/>
    <w:rsid w:val="00CD1CE6"/>
    <w:rsid w:val="00CD3304"/>
    <w:rsid w:val="00CD3CBC"/>
    <w:rsid w:val="00CD5179"/>
    <w:rsid w:val="00CD57DC"/>
    <w:rsid w:val="00CD62B5"/>
    <w:rsid w:val="00CD7F1A"/>
    <w:rsid w:val="00CE4366"/>
    <w:rsid w:val="00CF2BFB"/>
    <w:rsid w:val="00CF342F"/>
    <w:rsid w:val="00CF3765"/>
    <w:rsid w:val="00CF44D8"/>
    <w:rsid w:val="00D058CE"/>
    <w:rsid w:val="00D07484"/>
    <w:rsid w:val="00D074CB"/>
    <w:rsid w:val="00D076D9"/>
    <w:rsid w:val="00D10F65"/>
    <w:rsid w:val="00D117C5"/>
    <w:rsid w:val="00D11D78"/>
    <w:rsid w:val="00D1331D"/>
    <w:rsid w:val="00D13F6F"/>
    <w:rsid w:val="00D24907"/>
    <w:rsid w:val="00D272D0"/>
    <w:rsid w:val="00D3009F"/>
    <w:rsid w:val="00D30BCB"/>
    <w:rsid w:val="00D31A9A"/>
    <w:rsid w:val="00D322E9"/>
    <w:rsid w:val="00D338DF"/>
    <w:rsid w:val="00D409B6"/>
    <w:rsid w:val="00D41DB6"/>
    <w:rsid w:val="00D429D3"/>
    <w:rsid w:val="00D43ACE"/>
    <w:rsid w:val="00D44189"/>
    <w:rsid w:val="00D446D3"/>
    <w:rsid w:val="00D46552"/>
    <w:rsid w:val="00D55107"/>
    <w:rsid w:val="00D56AC8"/>
    <w:rsid w:val="00D609E0"/>
    <w:rsid w:val="00D6394A"/>
    <w:rsid w:val="00D660D9"/>
    <w:rsid w:val="00D66528"/>
    <w:rsid w:val="00D718FF"/>
    <w:rsid w:val="00D71ABE"/>
    <w:rsid w:val="00D77281"/>
    <w:rsid w:val="00D77604"/>
    <w:rsid w:val="00D77D5E"/>
    <w:rsid w:val="00D80589"/>
    <w:rsid w:val="00D81EFB"/>
    <w:rsid w:val="00D86F6F"/>
    <w:rsid w:val="00D94877"/>
    <w:rsid w:val="00D96A4E"/>
    <w:rsid w:val="00D97302"/>
    <w:rsid w:val="00DA0614"/>
    <w:rsid w:val="00DA0935"/>
    <w:rsid w:val="00DA4374"/>
    <w:rsid w:val="00DA4FFD"/>
    <w:rsid w:val="00DA7707"/>
    <w:rsid w:val="00DA7C46"/>
    <w:rsid w:val="00DB5317"/>
    <w:rsid w:val="00DB615D"/>
    <w:rsid w:val="00DB7726"/>
    <w:rsid w:val="00DC02E7"/>
    <w:rsid w:val="00DC0477"/>
    <w:rsid w:val="00DC0BDB"/>
    <w:rsid w:val="00DC3A06"/>
    <w:rsid w:val="00DC429F"/>
    <w:rsid w:val="00DC4CAA"/>
    <w:rsid w:val="00DD026E"/>
    <w:rsid w:val="00DD0689"/>
    <w:rsid w:val="00DD244F"/>
    <w:rsid w:val="00DD2A6A"/>
    <w:rsid w:val="00DD4A2C"/>
    <w:rsid w:val="00DE01B6"/>
    <w:rsid w:val="00DE6366"/>
    <w:rsid w:val="00DF2B7B"/>
    <w:rsid w:val="00DF2EAA"/>
    <w:rsid w:val="00DF324B"/>
    <w:rsid w:val="00DF701C"/>
    <w:rsid w:val="00DF7289"/>
    <w:rsid w:val="00E016F6"/>
    <w:rsid w:val="00E03148"/>
    <w:rsid w:val="00E034C0"/>
    <w:rsid w:val="00E03F42"/>
    <w:rsid w:val="00E04ADD"/>
    <w:rsid w:val="00E0642C"/>
    <w:rsid w:val="00E06EF6"/>
    <w:rsid w:val="00E10BA3"/>
    <w:rsid w:val="00E132A4"/>
    <w:rsid w:val="00E1428D"/>
    <w:rsid w:val="00E161F2"/>
    <w:rsid w:val="00E17490"/>
    <w:rsid w:val="00E2178A"/>
    <w:rsid w:val="00E22122"/>
    <w:rsid w:val="00E245EC"/>
    <w:rsid w:val="00E2766B"/>
    <w:rsid w:val="00E30F08"/>
    <w:rsid w:val="00E31FBA"/>
    <w:rsid w:val="00E330D3"/>
    <w:rsid w:val="00E352AC"/>
    <w:rsid w:val="00E36334"/>
    <w:rsid w:val="00E41FAA"/>
    <w:rsid w:val="00E42055"/>
    <w:rsid w:val="00E42EFE"/>
    <w:rsid w:val="00E515FE"/>
    <w:rsid w:val="00E553A3"/>
    <w:rsid w:val="00E564B0"/>
    <w:rsid w:val="00E57602"/>
    <w:rsid w:val="00E60170"/>
    <w:rsid w:val="00E603A0"/>
    <w:rsid w:val="00E6133A"/>
    <w:rsid w:val="00E63F84"/>
    <w:rsid w:val="00E640F5"/>
    <w:rsid w:val="00E643DF"/>
    <w:rsid w:val="00E65A0B"/>
    <w:rsid w:val="00E66E8E"/>
    <w:rsid w:val="00E71690"/>
    <w:rsid w:val="00E73154"/>
    <w:rsid w:val="00E7395B"/>
    <w:rsid w:val="00E75B45"/>
    <w:rsid w:val="00E8272A"/>
    <w:rsid w:val="00E82C83"/>
    <w:rsid w:val="00E83372"/>
    <w:rsid w:val="00E83B42"/>
    <w:rsid w:val="00E8540D"/>
    <w:rsid w:val="00E86E30"/>
    <w:rsid w:val="00E876C6"/>
    <w:rsid w:val="00E93C54"/>
    <w:rsid w:val="00E95FF6"/>
    <w:rsid w:val="00E96E2D"/>
    <w:rsid w:val="00E971B3"/>
    <w:rsid w:val="00EA0F40"/>
    <w:rsid w:val="00EA7356"/>
    <w:rsid w:val="00EA7B33"/>
    <w:rsid w:val="00EA7B71"/>
    <w:rsid w:val="00EB056D"/>
    <w:rsid w:val="00EB2D8A"/>
    <w:rsid w:val="00EB320D"/>
    <w:rsid w:val="00EB5842"/>
    <w:rsid w:val="00EB7753"/>
    <w:rsid w:val="00EC3B5E"/>
    <w:rsid w:val="00EC63D0"/>
    <w:rsid w:val="00EC6647"/>
    <w:rsid w:val="00ED0CCA"/>
    <w:rsid w:val="00ED1339"/>
    <w:rsid w:val="00ED18E0"/>
    <w:rsid w:val="00ED5847"/>
    <w:rsid w:val="00ED70CC"/>
    <w:rsid w:val="00EE1D41"/>
    <w:rsid w:val="00EE5C46"/>
    <w:rsid w:val="00EE6066"/>
    <w:rsid w:val="00EE6E82"/>
    <w:rsid w:val="00EE7AC6"/>
    <w:rsid w:val="00EE7D30"/>
    <w:rsid w:val="00EF5D13"/>
    <w:rsid w:val="00EF76BB"/>
    <w:rsid w:val="00F00A5A"/>
    <w:rsid w:val="00F01838"/>
    <w:rsid w:val="00F02151"/>
    <w:rsid w:val="00F10DEC"/>
    <w:rsid w:val="00F120F9"/>
    <w:rsid w:val="00F131C6"/>
    <w:rsid w:val="00F13F6F"/>
    <w:rsid w:val="00F17358"/>
    <w:rsid w:val="00F17474"/>
    <w:rsid w:val="00F1748E"/>
    <w:rsid w:val="00F23339"/>
    <w:rsid w:val="00F24BA2"/>
    <w:rsid w:val="00F34EC5"/>
    <w:rsid w:val="00F37E6A"/>
    <w:rsid w:val="00F43316"/>
    <w:rsid w:val="00F43746"/>
    <w:rsid w:val="00F43A7F"/>
    <w:rsid w:val="00F45097"/>
    <w:rsid w:val="00F53E6B"/>
    <w:rsid w:val="00F5548C"/>
    <w:rsid w:val="00F57056"/>
    <w:rsid w:val="00F577C6"/>
    <w:rsid w:val="00F60DE0"/>
    <w:rsid w:val="00F60F18"/>
    <w:rsid w:val="00F61A4A"/>
    <w:rsid w:val="00F64E0A"/>
    <w:rsid w:val="00F65675"/>
    <w:rsid w:val="00F73FAC"/>
    <w:rsid w:val="00F75702"/>
    <w:rsid w:val="00F75F3F"/>
    <w:rsid w:val="00F7680E"/>
    <w:rsid w:val="00F7722B"/>
    <w:rsid w:val="00F77A58"/>
    <w:rsid w:val="00F80957"/>
    <w:rsid w:val="00F81E57"/>
    <w:rsid w:val="00F8494D"/>
    <w:rsid w:val="00F84C5F"/>
    <w:rsid w:val="00F857B9"/>
    <w:rsid w:val="00F8645A"/>
    <w:rsid w:val="00F87451"/>
    <w:rsid w:val="00F90633"/>
    <w:rsid w:val="00F91B0F"/>
    <w:rsid w:val="00F91DC5"/>
    <w:rsid w:val="00F94EBC"/>
    <w:rsid w:val="00FA04C6"/>
    <w:rsid w:val="00FA1169"/>
    <w:rsid w:val="00FA1C38"/>
    <w:rsid w:val="00FA6496"/>
    <w:rsid w:val="00FB540E"/>
    <w:rsid w:val="00FB5725"/>
    <w:rsid w:val="00FB63E1"/>
    <w:rsid w:val="00FC30B6"/>
    <w:rsid w:val="00FC680F"/>
    <w:rsid w:val="00FC7104"/>
    <w:rsid w:val="00FD2EC9"/>
    <w:rsid w:val="00FD3DAE"/>
    <w:rsid w:val="00FD412B"/>
    <w:rsid w:val="00FD6B7C"/>
    <w:rsid w:val="00FE3A2B"/>
    <w:rsid w:val="00FE4F72"/>
    <w:rsid w:val="00FE594B"/>
    <w:rsid w:val="00FE5F36"/>
    <w:rsid w:val="00FE6B44"/>
    <w:rsid w:val="00FE6BD3"/>
    <w:rsid w:val="00FF2D23"/>
    <w:rsid w:val="0788699A"/>
    <w:rsid w:val="1A21EBB5"/>
    <w:rsid w:val="1D4C991D"/>
    <w:rsid w:val="203C1AB3"/>
    <w:rsid w:val="227F9087"/>
    <w:rsid w:val="34010CCC"/>
    <w:rsid w:val="34953DA3"/>
    <w:rsid w:val="415297F0"/>
    <w:rsid w:val="4A89F0E1"/>
    <w:rsid w:val="4C01608C"/>
    <w:rsid w:val="500D5CF8"/>
    <w:rsid w:val="51A4B1A3"/>
    <w:rsid w:val="67AD05EE"/>
    <w:rsid w:val="720ADBDE"/>
    <w:rsid w:val="7ECD5CC0"/>
    <w:rsid w:val="7FE8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604A"/>
  <w15:docId w15:val="{BC8BB5C7-14DF-473F-9747-3B7B507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1332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87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185854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346BA3"/>
    <w:rPr>
      <w:color w:val="0000FF"/>
      <w:u w:val="single"/>
    </w:rPr>
  </w:style>
  <w:style w:type="paragraph" w:customStyle="1" w:styleId="Body">
    <w:name w:val="Body"/>
    <w:rsid w:val="00346BA3"/>
    <w:pPr>
      <w:tabs>
        <w:tab w:val="left" w:pos="283"/>
      </w:tabs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6BA3"/>
    <w:rPr>
      <w:rFonts w:ascii="Tahoma" w:eastAsia="Calibri" w:hAnsi="Tahoma" w:cs="Tahoma"/>
      <w:sz w:val="16"/>
      <w:szCs w:val="16"/>
    </w:rPr>
  </w:style>
  <w:style w:type="paragraph" w:styleId="Geenafstand">
    <w:name w:val="No Spacing"/>
    <w:uiPriority w:val="1"/>
    <w:qFormat/>
    <w:rsid w:val="009F4C68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D4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29D3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4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29D3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8B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8676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67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2EBF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1858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unhideWhenUsed/>
    <w:rsid w:val="00185854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4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4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B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B198E"/>
    <w:rPr>
      <w:rFonts w:ascii="Tahoma" w:eastAsia="Calibri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73804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3E491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3E491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table" w:styleId="Rastertabel6kleurrijk-Accent1">
    <w:name w:val="Grid Table 6 Colorful Accent 1"/>
    <w:basedOn w:val="Standaardtabel"/>
    <w:uiPriority w:val="51"/>
    <w:rsid w:val="009837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2-Accent1">
    <w:name w:val="Grid Table 2 Accent 1"/>
    <w:basedOn w:val="Standaardtabel"/>
    <w:uiPriority w:val="47"/>
    <w:rsid w:val="0033400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E876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49C1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DB7726"/>
  </w:style>
  <w:style w:type="character" w:customStyle="1" w:styleId="eop">
    <w:name w:val="eop"/>
    <w:basedOn w:val="Standaardalinea-lettertype"/>
    <w:rsid w:val="00DB7726"/>
  </w:style>
  <w:style w:type="character" w:customStyle="1" w:styleId="spellingerror">
    <w:name w:val="spellingerror"/>
    <w:basedOn w:val="Standaardalinea-lettertype"/>
    <w:rsid w:val="00DB7726"/>
  </w:style>
  <w:style w:type="paragraph" w:customStyle="1" w:styleId="paragraph">
    <w:name w:val="paragraph"/>
    <w:basedOn w:val="Standaard"/>
    <w:rsid w:val="00DB7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Rastertabel1licht-Accent1">
    <w:name w:val="Grid Table 1 Light Accent 1"/>
    <w:basedOn w:val="Standaardtabel"/>
    <w:uiPriority w:val="46"/>
    <w:rsid w:val="00E330D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5">
    <w:name w:val="Grid Table 3 Accent 5"/>
    <w:basedOn w:val="Standaardtabel"/>
    <w:uiPriority w:val="48"/>
    <w:rsid w:val="00D31A9A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5389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Stijl2">
    <w:name w:val="Stijl2"/>
    <w:basedOn w:val="Standaardalinea-lettertype"/>
    <w:uiPriority w:val="1"/>
    <w:rsid w:val="005A67AD"/>
    <w:rPr>
      <w:rFonts w:ascii="Arial" w:hAnsi="Arial"/>
      <w:color w:val="244061" w:themeColor="accent1" w:themeShade="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35B927C64E46F688AE7A8334083C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CC685F-2441-46C9-85E0-F5C7886F181A}"/>
      </w:docPartPr>
      <w:docPartBody>
        <w:p w:rsidR="003524DE" w:rsidRDefault="00BA5CE8" w:rsidP="00BA5CE8">
          <w:pPr>
            <w:pStyle w:val="8E35B927C64E46F688AE7A8334083CEF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3CC053EB0BAA4575A9647A5DB9F4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F2CBA-DDD8-47CE-ACC4-291AE0505C80}"/>
      </w:docPartPr>
      <w:docPartBody>
        <w:p w:rsidR="003524DE" w:rsidRDefault="00BA5CE8" w:rsidP="00BA5CE8">
          <w:pPr>
            <w:pStyle w:val="3CC053EB0BAA4575A9647A5DB9F4D613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11CB1EB5C8974EA0877597ECB25E6F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49027F-1806-4359-9AF3-A684EF735D51}"/>
      </w:docPartPr>
      <w:docPartBody>
        <w:p w:rsidR="003524DE" w:rsidRDefault="00BA5CE8" w:rsidP="00BA5CE8">
          <w:pPr>
            <w:pStyle w:val="11CB1EB5C8974EA0877597ECB25E6F3F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F1A85630DC774A308269656F29F05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A06733-1D79-4986-AF4B-B7D0797B73FE}"/>
      </w:docPartPr>
      <w:docPartBody>
        <w:p w:rsidR="003524DE" w:rsidRDefault="00BA5CE8" w:rsidP="00BA5CE8">
          <w:pPr>
            <w:pStyle w:val="F1A85630DC774A308269656F29F05F03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766EAF81F1C64071B591C30428312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A3AEE-B467-4A1F-829B-589C7479CDE2}"/>
      </w:docPartPr>
      <w:docPartBody>
        <w:p w:rsidR="003524DE" w:rsidRDefault="00BA5CE8" w:rsidP="00BA5CE8">
          <w:pPr>
            <w:pStyle w:val="766EAF81F1C64071B591C30428312EC3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367BF894E1DA4EA090182576D38ABE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5449FC-FF95-4C57-8419-DA5FA7F95612}"/>
      </w:docPartPr>
      <w:docPartBody>
        <w:p w:rsidR="003524DE" w:rsidRDefault="00BA5CE8" w:rsidP="00BA5CE8">
          <w:pPr>
            <w:pStyle w:val="367BF894E1DA4EA090182576D38ABE58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80F117FC84C9498FBA0FB6540D0555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C33784-FEBC-4430-B2AD-3081AC4AC99D}"/>
      </w:docPartPr>
      <w:docPartBody>
        <w:p w:rsidR="003524DE" w:rsidRDefault="00BA5CE8" w:rsidP="00BA5CE8">
          <w:pPr>
            <w:pStyle w:val="80F117FC84C9498FBA0FB6540D0555C6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B25D1FF5076A40B0B2BB9F205EAE9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7E5C4C-59D3-4E41-A544-0FD459CB33AA}"/>
      </w:docPartPr>
      <w:docPartBody>
        <w:p w:rsidR="003524DE" w:rsidRDefault="00BA5CE8" w:rsidP="00BA5CE8">
          <w:pPr>
            <w:pStyle w:val="B25D1FF5076A40B0B2BB9F205EAE9FF4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0091F507AEBC4A84AD59BC84175861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CC2B8A-7F65-4D96-AEBA-1D64F43D6993}"/>
      </w:docPartPr>
      <w:docPartBody>
        <w:p w:rsidR="003524DE" w:rsidRDefault="00BA5CE8" w:rsidP="00BA5CE8">
          <w:pPr>
            <w:pStyle w:val="0091F507AEBC4A84AD59BC84175861FA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15018347F6744E479BEAF06EDBA016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B553D-D4B7-4EA4-B4BF-27FC7DB5F35E}"/>
      </w:docPartPr>
      <w:docPartBody>
        <w:p w:rsidR="003524DE" w:rsidRDefault="00BA5CE8" w:rsidP="00BA5CE8">
          <w:pPr>
            <w:pStyle w:val="15018347F6744E479BEAF06EDBA016DB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83A4AE8A71A54FA6AB664B24BAD98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69426-CB35-4F44-B729-8166D30AFCF8}"/>
      </w:docPartPr>
      <w:docPartBody>
        <w:p w:rsidR="003524DE" w:rsidRDefault="00BA5CE8" w:rsidP="00BA5CE8">
          <w:pPr>
            <w:pStyle w:val="83A4AE8A71A54FA6AB664B24BAD98D75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3724BD31CF914381855CD3ECAE69C5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6D91A6-1002-49E3-9693-ECB78BD5C3DC}"/>
      </w:docPartPr>
      <w:docPartBody>
        <w:p w:rsidR="003524DE" w:rsidRDefault="00BA5CE8" w:rsidP="00BA5CE8">
          <w:pPr>
            <w:pStyle w:val="3724BD31CF914381855CD3ECAE69C535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4F10EFCFBB6B43BDB3AA496CFF894F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7426F3-D0F8-4A65-9342-645E08BDB45C}"/>
      </w:docPartPr>
      <w:docPartBody>
        <w:p w:rsidR="003524DE" w:rsidRDefault="00BA5CE8" w:rsidP="00BA5CE8">
          <w:pPr>
            <w:pStyle w:val="4F10EFCFBB6B43BDB3AA496CFF894F9B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CC295AB8741940D986A4376502D21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167A7-DC9D-4E65-8783-A755DB1B636D}"/>
      </w:docPartPr>
      <w:docPartBody>
        <w:p w:rsidR="003524DE" w:rsidRDefault="00BA5CE8" w:rsidP="00BA5CE8">
          <w:pPr>
            <w:pStyle w:val="CC295AB8741940D986A4376502D21670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0A14154E30A34A27868ECD453E734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01A0A3-FA91-4A33-A27C-E0B3272C1BF5}"/>
      </w:docPartPr>
      <w:docPartBody>
        <w:p w:rsidR="003524DE" w:rsidRDefault="00BA5CE8" w:rsidP="00BA5CE8">
          <w:pPr>
            <w:pStyle w:val="0A14154E30A34A27868ECD453E7346D1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C24FCB660C4F4C8E84FD0911BA653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E2F28C-681A-4D72-9151-AC065C04D94C}"/>
      </w:docPartPr>
      <w:docPartBody>
        <w:p w:rsidR="003524DE" w:rsidRDefault="00BA5CE8" w:rsidP="00BA5CE8">
          <w:pPr>
            <w:pStyle w:val="C24FCB660C4F4C8E84FD0911BA653E3A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B9CB1F8558A34BCD87206C3C5F2386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763B8A-08B8-4F60-96DD-4C866EE55BD7}"/>
      </w:docPartPr>
      <w:docPartBody>
        <w:p w:rsidR="003524DE" w:rsidRDefault="00BA5CE8" w:rsidP="00BA5CE8">
          <w:pPr>
            <w:pStyle w:val="B9CB1F8558A34BCD87206C3C5F23860D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A42EF95C7DD240FAA439678204B092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A9BC7-E6AF-4556-9FDD-2B1CE4BBE0C2}"/>
      </w:docPartPr>
      <w:docPartBody>
        <w:p w:rsidR="003524DE" w:rsidRDefault="00BA5CE8" w:rsidP="00BA5CE8">
          <w:pPr>
            <w:pStyle w:val="A42EF95C7DD240FAA439678204B092A2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43E10CFBFED8435DB6653C4910C34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C7FCBB-4A2B-4673-B7D8-0369C49F5A79}"/>
      </w:docPartPr>
      <w:docPartBody>
        <w:p w:rsidR="003524DE" w:rsidRDefault="00BA5CE8" w:rsidP="00BA5CE8">
          <w:pPr>
            <w:pStyle w:val="43E10CFBFED8435DB6653C4910C34C18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742A1ECF9D064EA384A12F15C2E9B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74E947-350F-4E89-8455-B9268A2FD57D}"/>
      </w:docPartPr>
      <w:docPartBody>
        <w:p w:rsidR="003524DE" w:rsidRDefault="00BA5CE8" w:rsidP="00BA5CE8">
          <w:pPr>
            <w:pStyle w:val="742A1ECF9D064EA384A12F15C2E9BEDB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380DFC89222D42FC87A8AA7FBD91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D698D-E179-40C0-99F4-1759FB6CAC9F}"/>
      </w:docPartPr>
      <w:docPartBody>
        <w:p w:rsidR="003524DE" w:rsidRDefault="00BA5CE8" w:rsidP="00BA5CE8">
          <w:pPr>
            <w:pStyle w:val="380DFC89222D42FC87A8AA7FBD91F7372"/>
          </w:pPr>
          <w:r w:rsidRPr="00911446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3EC583B39E184FA2ACD9D77C2C157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0CB11-A637-4C07-9682-52131B28433D}"/>
      </w:docPartPr>
      <w:docPartBody>
        <w:p w:rsidR="003524DE" w:rsidRDefault="00BA5CE8" w:rsidP="00BA5CE8">
          <w:pPr>
            <w:pStyle w:val="3EC583B39E184FA2ACD9D77C2C1571ED2"/>
          </w:pPr>
          <w:r w:rsidRPr="00911446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CBB223630ACF4068BF28DCAD7A63FB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71C401-6ED7-4641-8F60-6705330F66CF}"/>
      </w:docPartPr>
      <w:docPartBody>
        <w:p w:rsidR="003524DE" w:rsidRDefault="00BA5CE8" w:rsidP="00BA5CE8">
          <w:pPr>
            <w:pStyle w:val="CBB223630ACF4068BF28DCAD7A63FB8C2"/>
          </w:pPr>
          <w:r w:rsidRPr="00911446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9907A369E3DA4D6690F6AC3D69DD1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38CA95-EB51-4037-9DF2-988D80D0DD05}"/>
      </w:docPartPr>
      <w:docPartBody>
        <w:p w:rsidR="003524DE" w:rsidRDefault="00BA5CE8" w:rsidP="00BA5CE8">
          <w:pPr>
            <w:pStyle w:val="9907A369E3DA4D6690F6AC3D69DD1B112"/>
          </w:pPr>
          <w:r w:rsidRPr="00911446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DD8EABFF161049D2A7C755669A24B0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7786D-EE7E-4096-9AAF-D907F87B1609}"/>
      </w:docPartPr>
      <w:docPartBody>
        <w:p w:rsidR="003524DE" w:rsidRDefault="00BA5CE8" w:rsidP="00BA5CE8">
          <w:pPr>
            <w:pStyle w:val="DD8EABFF161049D2A7C755669A24B03B2"/>
          </w:pPr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649DFC198E694C08BE7E9109676442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4CE76-F0EB-4047-AE8D-055E7AA0A03F}"/>
      </w:docPartPr>
      <w:docPartBody>
        <w:p w:rsidR="003524DE" w:rsidRDefault="00BA5CE8" w:rsidP="00BA5CE8">
          <w:pPr>
            <w:pStyle w:val="649DFC198E694C08BE7E9109676442812"/>
          </w:pPr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D9DB1B8F67DA4D4A9DB4E7A97E2420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EC281B-1A0B-4DD6-ABD7-1CA361322256}"/>
      </w:docPartPr>
      <w:docPartBody>
        <w:p w:rsidR="003524DE" w:rsidRDefault="00BA5CE8" w:rsidP="00BA5CE8">
          <w:pPr>
            <w:pStyle w:val="D9DB1B8F67DA4D4A9DB4E7A97E2420102"/>
          </w:pPr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CDD8519C0E6242C0BF75A3767CAAF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78A2A6-2644-434C-8B34-10A12CBE21AA}"/>
      </w:docPartPr>
      <w:docPartBody>
        <w:p w:rsidR="003524DE" w:rsidRDefault="00BA5CE8" w:rsidP="00BA5CE8">
          <w:pPr>
            <w:pStyle w:val="CDD8519C0E6242C0BF75A3767CAAF4FC2"/>
          </w:pPr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BA0C03CF273640519E8D28AFF7891E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76C100-E5F7-4B26-9601-E04A2EFD8C64}"/>
      </w:docPartPr>
      <w:docPartBody>
        <w:p w:rsidR="003524DE" w:rsidRDefault="00BA5CE8" w:rsidP="00BA5CE8">
          <w:pPr>
            <w:pStyle w:val="BA0C03CF273640519E8D28AFF7891EE62"/>
          </w:pPr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9407384FB20E46AB853FB447143857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03827-6772-40B5-B3E6-18F231FD0D28}"/>
      </w:docPartPr>
      <w:docPartBody>
        <w:p w:rsidR="003524DE" w:rsidRDefault="00BA5CE8" w:rsidP="00BA5CE8">
          <w:pPr>
            <w:pStyle w:val="9407384FB20E46AB853FB447143857982"/>
          </w:pPr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5D2402B022624A7481A6315E0F58A1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5DDEFC-939A-4337-8B60-ED42A2B0BB6B}"/>
      </w:docPartPr>
      <w:docPartBody>
        <w:p w:rsidR="003524DE" w:rsidRDefault="00BA5CE8" w:rsidP="00BA5CE8">
          <w:pPr>
            <w:pStyle w:val="5D2402B022624A7481A6315E0F58A1C62"/>
          </w:pPr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5DEAF46EFAD441B19A042FC95BAC81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61AF58-A76C-4E46-A018-B7BA3B7D948A}"/>
      </w:docPartPr>
      <w:docPartBody>
        <w:p w:rsidR="003524DE" w:rsidRDefault="00BA5CE8" w:rsidP="00BA5CE8">
          <w:pPr>
            <w:pStyle w:val="5DEAF46EFAD441B19A042FC95BAC818B2"/>
          </w:pPr>
          <w:r w:rsidRPr="00002703">
            <w:rPr>
              <w:rStyle w:val="Tekstvantijdelijkeaanduiding"/>
              <w:rFonts w:asciiTheme="minorHAnsi" w:eastAsia="Cambria" w:hAnsiTheme="minorHAnsi" w:cstheme="minorHAnsi"/>
            </w:rPr>
            <w:t>Klik hier als u een datum wilt invoeren.</w:t>
          </w:r>
        </w:p>
      </w:docPartBody>
    </w:docPart>
    <w:docPart>
      <w:docPartPr>
        <w:name w:val="0E9ED22EE5654081A8C148AFFDA84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C8ACF0-EAB4-4B2E-8438-091F9629C617}"/>
      </w:docPartPr>
      <w:docPartBody>
        <w:p w:rsidR="00BA5CE8" w:rsidRDefault="00BA5CE8" w:rsidP="00BA5CE8">
          <w:pPr>
            <w:pStyle w:val="0E9ED22EE5654081A8C148AFFDA84BFF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12BBE13E4C884803855F6360FE43FE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C3A02-57CA-4307-84C7-7B77634832C8}"/>
      </w:docPartPr>
      <w:docPartBody>
        <w:p w:rsidR="00BA5CE8" w:rsidRDefault="00BA5CE8" w:rsidP="00BA5CE8">
          <w:pPr>
            <w:pStyle w:val="12BBE13E4C884803855F6360FE43FEDD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9EFEE259167C48198A11102768AF9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F06824-2758-4876-BFAA-A028CDB7174A}"/>
      </w:docPartPr>
      <w:docPartBody>
        <w:p w:rsidR="00BA5CE8" w:rsidRDefault="00BA5CE8" w:rsidP="00BA5CE8">
          <w:pPr>
            <w:pStyle w:val="9EFEE259167C48198A11102768AF97A0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23036023225541CD99585B9144C6A8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4BA36C-7FB8-40A0-9D2A-0D987B94B889}"/>
      </w:docPartPr>
      <w:docPartBody>
        <w:p w:rsidR="00BA5CE8" w:rsidRDefault="00BA5CE8" w:rsidP="00BA5CE8">
          <w:pPr>
            <w:pStyle w:val="23036023225541CD99585B9144C6A893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BE83E611FF9149F186B5051F98A3F3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6CB80-D458-4C54-B80F-90B1F43C9AD2}"/>
      </w:docPartPr>
      <w:docPartBody>
        <w:p w:rsidR="00BA5CE8" w:rsidRDefault="00BA5CE8" w:rsidP="00BA5CE8">
          <w:pPr>
            <w:pStyle w:val="BE83E611FF9149F186B5051F98A3F38D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BFF43896C9E04FEDB6855C7A0AA885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F6E41-7219-4715-BCFE-D2B227CDB981}"/>
      </w:docPartPr>
      <w:docPartBody>
        <w:p w:rsidR="00BA5CE8" w:rsidRDefault="00BA5CE8" w:rsidP="00BA5CE8">
          <w:pPr>
            <w:pStyle w:val="BFF43896C9E04FEDB6855C7A0AA885B8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5AC1306C5C794A7183DEB83A65FE6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E60C53-AFBB-45C5-AAFF-D568303B1BBA}"/>
      </w:docPartPr>
      <w:docPartBody>
        <w:p w:rsidR="00BA5CE8" w:rsidRDefault="00BA5CE8" w:rsidP="00BA5CE8">
          <w:pPr>
            <w:pStyle w:val="5AC1306C5C794A7183DEB83A65FE6713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BE873240356D4F16A10B58C6F4662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38DE00-CD45-4C38-A176-A0BD21CC4794}"/>
      </w:docPartPr>
      <w:docPartBody>
        <w:p w:rsidR="00BA5CE8" w:rsidRDefault="00BA5CE8" w:rsidP="00BA5CE8">
          <w:pPr>
            <w:pStyle w:val="BE873240356D4F16A10B58C6F4662474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6DAA1FEC7ECB479384DB4A12B4A52A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CF1FD4-8D2D-4491-A31D-C435ED649000}"/>
      </w:docPartPr>
      <w:docPartBody>
        <w:p w:rsidR="00BA5CE8" w:rsidRDefault="00BA5CE8" w:rsidP="00BA5CE8">
          <w:pPr>
            <w:pStyle w:val="6DAA1FEC7ECB479384DB4A12B4A52A8F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A0B9EB4CB1C742DEA797860FC0D2C3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C709CC-422A-48FE-B6C5-40C91D25697C}"/>
      </w:docPartPr>
      <w:docPartBody>
        <w:p w:rsidR="00BA5CE8" w:rsidRDefault="00BA5CE8" w:rsidP="00BA5CE8">
          <w:pPr>
            <w:pStyle w:val="A0B9EB4CB1C742DEA797860FC0D2C320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ED3983E836AF4A00AB34B6105A909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84FDC-B239-4BC1-B829-FDBD9040B1F2}"/>
      </w:docPartPr>
      <w:docPartBody>
        <w:p w:rsidR="00BA5CE8" w:rsidRDefault="00BA5CE8" w:rsidP="00BA5CE8">
          <w:pPr>
            <w:pStyle w:val="ED3983E836AF4A00AB34B6105A909EBF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29D1B3B7723D4E8AB31F8B883B6B7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350F6-C978-465D-B50C-EFEEEA7C7B85}"/>
      </w:docPartPr>
      <w:docPartBody>
        <w:p w:rsidR="00BA5CE8" w:rsidRDefault="00BA5CE8" w:rsidP="00BA5CE8">
          <w:pPr>
            <w:pStyle w:val="29D1B3B7723D4E8AB31F8B883B6B7B44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88CCD4443B514736B627F72709B64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7D84F-DA2A-4862-B792-455C96F2649E}"/>
      </w:docPartPr>
      <w:docPartBody>
        <w:p w:rsidR="00BA5CE8" w:rsidRDefault="00BA5CE8" w:rsidP="00BA5CE8">
          <w:pPr>
            <w:pStyle w:val="88CCD4443B514736B627F72709B64851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80C9D6EA6187409A962CF1822A1A8D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B68DB-A1FB-459B-BDF0-99AFB81B4E92}"/>
      </w:docPartPr>
      <w:docPartBody>
        <w:p w:rsidR="00BA5CE8" w:rsidRDefault="00BA5CE8" w:rsidP="00BA5CE8">
          <w:pPr>
            <w:pStyle w:val="80C9D6EA6187409A962CF1822A1A8D41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3C93B554B61140899C3B8DEB6BC9C3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F85F30-EB31-402E-953C-E2E87D370D99}"/>
      </w:docPartPr>
      <w:docPartBody>
        <w:p w:rsidR="00BA5CE8" w:rsidRDefault="00BA5CE8" w:rsidP="00BA5CE8">
          <w:pPr>
            <w:pStyle w:val="3C93B554B61140899C3B8DEB6BC9C3F0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59887B3DFF804D11A9AE4A3166FBF2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156A4-8561-4261-9E22-3311045C8586}"/>
      </w:docPartPr>
      <w:docPartBody>
        <w:p w:rsidR="00BA5CE8" w:rsidRDefault="00BA5CE8" w:rsidP="00BA5CE8">
          <w:pPr>
            <w:pStyle w:val="59887B3DFF804D11A9AE4A3166FBF21C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012BBDA261484A80A13F05C32A8AC8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DE60C3-9C50-4CAD-8C56-C2CC5944D7C6}"/>
      </w:docPartPr>
      <w:docPartBody>
        <w:p w:rsidR="00BA5CE8" w:rsidRDefault="00BA5CE8" w:rsidP="00BA5CE8">
          <w:pPr>
            <w:pStyle w:val="012BBDA261484A80A13F05C32A8AC832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F352EBAC9F5C444ABFB5473CB25CE3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31F18-95F8-4EE5-A5EE-8ECCDC1B4FC0}"/>
      </w:docPartPr>
      <w:docPartBody>
        <w:p w:rsidR="00BA5CE8" w:rsidRDefault="00BA5CE8" w:rsidP="00BA5CE8">
          <w:pPr>
            <w:pStyle w:val="F352EBAC9F5C444ABFB5473CB25CE351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9708AC8EED3747158E8501A0A86B8C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236AAD-A251-47DF-AB34-C605A1E61CE7}"/>
      </w:docPartPr>
      <w:docPartBody>
        <w:p w:rsidR="00BA5CE8" w:rsidRDefault="00BA5CE8" w:rsidP="00BA5CE8">
          <w:pPr>
            <w:pStyle w:val="9708AC8EED3747158E8501A0A86B8CCD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6112A250585F4A2CBF0D004FC5FF5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7544C8-C7E2-4220-B805-30C7207A50C8}"/>
      </w:docPartPr>
      <w:docPartBody>
        <w:p w:rsidR="00BA5CE8" w:rsidRDefault="00BA5CE8" w:rsidP="00BA5CE8">
          <w:pPr>
            <w:pStyle w:val="6112A250585F4A2CBF0D004FC5FF5A1C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84E9F3C9FE4B428EBBA7BFEBCF8672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2317BD-44FC-4D61-802C-ABBF9F954186}"/>
      </w:docPartPr>
      <w:docPartBody>
        <w:p w:rsidR="00BA5CE8" w:rsidRDefault="00BA5CE8" w:rsidP="00BA5CE8">
          <w:pPr>
            <w:pStyle w:val="84E9F3C9FE4B428EBBA7BFEBCF8672C3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F357EE43DAB14AC3BB5C411C4BA697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997FDE-DF69-4DBF-87A4-16F803C30EF4}"/>
      </w:docPartPr>
      <w:docPartBody>
        <w:p w:rsidR="00BA5CE8" w:rsidRDefault="00BA5CE8" w:rsidP="00BA5CE8">
          <w:pPr>
            <w:pStyle w:val="F357EE43DAB14AC3BB5C411C4BA697D1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1650817C40774C4AB51A52CC7D7082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C98CF-A154-42B8-B48C-92F0A20B41F6}"/>
      </w:docPartPr>
      <w:docPartBody>
        <w:p w:rsidR="00BA5CE8" w:rsidRDefault="00BA5CE8" w:rsidP="00BA5CE8">
          <w:pPr>
            <w:pStyle w:val="1650817C40774C4AB51A52CC7D70829E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9501C880354F4B78A957D65D47AAE2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6FF3A9-B39A-488B-8182-9592F80E4735}"/>
      </w:docPartPr>
      <w:docPartBody>
        <w:p w:rsidR="00BA5CE8" w:rsidRDefault="00BA5CE8" w:rsidP="00BA5CE8">
          <w:pPr>
            <w:pStyle w:val="9501C880354F4B78A957D65D47AAE24D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96B52EDF89A349A6BB5F07A867F904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DD559A-EBDE-4FF3-990D-3138FA4179EF}"/>
      </w:docPartPr>
      <w:docPartBody>
        <w:p w:rsidR="00BA5CE8" w:rsidRDefault="00BA5CE8" w:rsidP="00BA5CE8">
          <w:pPr>
            <w:pStyle w:val="96B52EDF89A349A6BB5F07A867F90417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18A06D7BB95246DFAD335643D1C5D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F43CEB-663D-44B8-BD7A-7498A3E131AD}"/>
      </w:docPartPr>
      <w:docPartBody>
        <w:p w:rsidR="00BA5CE8" w:rsidRDefault="00BA5CE8" w:rsidP="00BA5CE8">
          <w:pPr>
            <w:pStyle w:val="18A06D7BB95246DFAD335643D1C5D799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1F560495A7634D8FA28E3E574C9D75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BB8043-EF3A-4B56-8859-11DABD8F2B06}"/>
      </w:docPartPr>
      <w:docPartBody>
        <w:p w:rsidR="00BA5CE8" w:rsidRDefault="00BA5CE8" w:rsidP="00BA5CE8">
          <w:pPr>
            <w:pStyle w:val="1F560495A7634D8FA28E3E574C9D757F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4F3B90C252144F07902DFC83A82F6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FB6BDF-976B-4AE8-BB13-A7A6586DEB96}"/>
      </w:docPartPr>
      <w:docPartBody>
        <w:p w:rsidR="00BA5CE8" w:rsidRDefault="00BA5CE8" w:rsidP="00BA5CE8">
          <w:pPr>
            <w:pStyle w:val="4F3B90C252144F07902DFC83A82F6BAD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469E2EFC7FA240A48E9A39AE539799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438491-4D5D-43F6-9F16-EA3BA7CD39A7}"/>
      </w:docPartPr>
      <w:docPartBody>
        <w:p w:rsidR="00BA5CE8" w:rsidRDefault="00BA5CE8" w:rsidP="00BA5CE8">
          <w:pPr>
            <w:pStyle w:val="469E2EFC7FA240A48E9A39AE539799F2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8B8AACFBCB894D85955E7D59F6C8C8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2CF4E2-066F-48FC-9714-1486A3E2A8EB}"/>
      </w:docPartPr>
      <w:docPartBody>
        <w:p w:rsidR="00BA5CE8" w:rsidRDefault="00BA5CE8" w:rsidP="00BA5CE8">
          <w:pPr>
            <w:pStyle w:val="8B8AACFBCB894D85955E7D59F6C8C8DB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1298BF3E3056413E8587AC9ED54A4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6D0E95-A332-4897-8FC7-2E0496DA87BD}"/>
      </w:docPartPr>
      <w:docPartBody>
        <w:p w:rsidR="00BA5CE8" w:rsidRDefault="00BA5CE8" w:rsidP="00BA5CE8">
          <w:pPr>
            <w:pStyle w:val="1298BF3E3056413E8587AC9ED54A43ED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F187F0231FE54E3991439FBD467B6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460A6-07BA-45C7-A570-78C09AC612BD}"/>
      </w:docPartPr>
      <w:docPartBody>
        <w:p w:rsidR="00BA5CE8" w:rsidRDefault="00BA5CE8" w:rsidP="00BA5CE8">
          <w:pPr>
            <w:pStyle w:val="F187F0231FE54E3991439FBD467B6375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066CA6D72D5B44EF82FCCE4C2D4316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0D495-541F-4FC9-B111-1FD01782CEA7}"/>
      </w:docPartPr>
      <w:docPartBody>
        <w:p w:rsidR="00BA5CE8" w:rsidRDefault="00BA5CE8" w:rsidP="00BA5CE8">
          <w:pPr>
            <w:pStyle w:val="066CA6D72D5B44EF82FCCE4C2D431672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2EBAF7CBDB0B438798084E59D45D9E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1B6C8-A2F1-4B70-B9E5-7D5FB87D96BB}"/>
      </w:docPartPr>
      <w:docPartBody>
        <w:p w:rsidR="00BA5CE8" w:rsidRDefault="00BA5CE8" w:rsidP="00BA5CE8">
          <w:pPr>
            <w:pStyle w:val="2EBAF7CBDB0B438798084E59D45D9E3E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E5A68F8BA44D4D6EBB1086D1197AD0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3D754A-C5ED-4B14-A72E-7A4CB365F60D}"/>
      </w:docPartPr>
      <w:docPartBody>
        <w:p w:rsidR="00BA5CE8" w:rsidRDefault="00BA5CE8" w:rsidP="00BA5CE8">
          <w:pPr>
            <w:pStyle w:val="E5A68F8BA44D4D6EBB1086D1197AD0A4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C3E1C610EF4A446583BE686F99D6FB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E76200-7A02-4878-B2C4-9A93F4F7C6B7}"/>
      </w:docPartPr>
      <w:docPartBody>
        <w:p w:rsidR="00BA5CE8" w:rsidRDefault="00BA5CE8" w:rsidP="00BA5CE8">
          <w:pPr>
            <w:pStyle w:val="C3E1C610EF4A446583BE686F99D6FB22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114B1AC560674AB3829A7B07D54452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38E705-6523-468C-8AC8-0CED83F94854}"/>
      </w:docPartPr>
      <w:docPartBody>
        <w:p w:rsidR="00BA5CE8" w:rsidRDefault="00BA5CE8" w:rsidP="00BA5CE8">
          <w:pPr>
            <w:pStyle w:val="114B1AC560674AB3829A7B07D54452B5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4C307AD2630E4DA0B1D80A9AE6D905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1CD073-DF64-495F-B9B5-489811B7C2AD}"/>
      </w:docPartPr>
      <w:docPartBody>
        <w:p w:rsidR="00BA5CE8" w:rsidRDefault="00BA5CE8" w:rsidP="00BA5CE8">
          <w:pPr>
            <w:pStyle w:val="4C307AD2630E4DA0B1D80A9AE6D905B1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59EC040311C2467FBC80081B3F24C9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897B30-5B03-4407-830B-52CCDB2D4663}"/>
      </w:docPartPr>
      <w:docPartBody>
        <w:p w:rsidR="00BA5CE8" w:rsidRDefault="00BA5CE8" w:rsidP="00BA5CE8">
          <w:pPr>
            <w:pStyle w:val="59EC040311C2467FBC80081B3F24C906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  <w:docPart>
      <w:docPartPr>
        <w:name w:val="20A769E551B346ECA90799A1B502EA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5B844F-6A9C-4B50-BAF1-37366752A868}"/>
      </w:docPartPr>
      <w:docPartBody>
        <w:p w:rsidR="00BA5CE8" w:rsidRDefault="00BA5CE8" w:rsidP="00BA5CE8">
          <w:pPr>
            <w:pStyle w:val="20A769E551B346ECA90799A1B502EAB92"/>
          </w:pPr>
          <w:r w:rsidRPr="00DF7289">
            <w:rPr>
              <w:rStyle w:val="Tekstvantijdelijkeaanduiding"/>
              <w:rFonts w:eastAsia="Cambria"/>
              <w:sz w:val="20"/>
              <w:szCs w:val="20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7F"/>
    <w:rsid w:val="000433D6"/>
    <w:rsid w:val="00051581"/>
    <w:rsid w:val="000F582A"/>
    <w:rsid w:val="000F5EC3"/>
    <w:rsid w:val="00166A11"/>
    <w:rsid w:val="00193A68"/>
    <w:rsid w:val="001958ED"/>
    <w:rsid w:val="001A14E2"/>
    <w:rsid w:val="001A4513"/>
    <w:rsid w:val="001D693D"/>
    <w:rsid w:val="002041D4"/>
    <w:rsid w:val="00276366"/>
    <w:rsid w:val="00307B68"/>
    <w:rsid w:val="00326065"/>
    <w:rsid w:val="003524DE"/>
    <w:rsid w:val="00367CD9"/>
    <w:rsid w:val="003B719D"/>
    <w:rsid w:val="003C6686"/>
    <w:rsid w:val="003E5B20"/>
    <w:rsid w:val="004066FB"/>
    <w:rsid w:val="00431400"/>
    <w:rsid w:val="004D7BDE"/>
    <w:rsid w:val="005450F8"/>
    <w:rsid w:val="00553DEB"/>
    <w:rsid w:val="00583876"/>
    <w:rsid w:val="006C6A39"/>
    <w:rsid w:val="006D2E0F"/>
    <w:rsid w:val="0070558F"/>
    <w:rsid w:val="007433E6"/>
    <w:rsid w:val="0075185B"/>
    <w:rsid w:val="0079203A"/>
    <w:rsid w:val="007920D5"/>
    <w:rsid w:val="00814C2E"/>
    <w:rsid w:val="008174A3"/>
    <w:rsid w:val="0086128F"/>
    <w:rsid w:val="008768F6"/>
    <w:rsid w:val="00896F4E"/>
    <w:rsid w:val="008A03F1"/>
    <w:rsid w:val="008A33B0"/>
    <w:rsid w:val="008E0AF7"/>
    <w:rsid w:val="008E655A"/>
    <w:rsid w:val="00925D05"/>
    <w:rsid w:val="00930F3E"/>
    <w:rsid w:val="00951D66"/>
    <w:rsid w:val="00970FFB"/>
    <w:rsid w:val="00983645"/>
    <w:rsid w:val="0099267F"/>
    <w:rsid w:val="00992EDD"/>
    <w:rsid w:val="009A4542"/>
    <w:rsid w:val="009F79FE"/>
    <w:rsid w:val="00A22705"/>
    <w:rsid w:val="00A25A7D"/>
    <w:rsid w:val="00AD7F12"/>
    <w:rsid w:val="00B306EF"/>
    <w:rsid w:val="00BA5CE8"/>
    <w:rsid w:val="00BE6D74"/>
    <w:rsid w:val="00C62B09"/>
    <w:rsid w:val="00CF70A4"/>
    <w:rsid w:val="00D00C6D"/>
    <w:rsid w:val="00D067FF"/>
    <w:rsid w:val="00D254B1"/>
    <w:rsid w:val="00D51AA3"/>
    <w:rsid w:val="00E0642C"/>
    <w:rsid w:val="00E32F72"/>
    <w:rsid w:val="00E40CD2"/>
    <w:rsid w:val="00EA0894"/>
    <w:rsid w:val="00EA191A"/>
    <w:rsid w:val="00F05F08"/>
    <w:rsid w:val="00F52F6D"/>
    <w:rsid w:val="00F9476D"/>
    <w:rsid w:val="00FB6B92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3EE2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Pr>
      <w:color w:val="808080"/>
    </w:rPr>
  </w:style>
  <w:style w:type="paragraph" w:customStyle="1" w:styleId="156EE874A6744D8DAF0634E94E5AD18F2">
    <w:name w:val="156EE874A6744D8DAF0634E94E5AD18F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B9B052AB3243CCABC9EAEE4784C9592">
    <w:name w:val="EFB9B052AB3243CCABC9EAEE4784C959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60FBA83BF84FF392B288AAE814FA7A2">
    <w:name w:val="0F60FBA83BF84FF392B288AAE814FA7A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CD820CDA7467AA6F2AE04C8ADFD782">
    <w:name w:val="299CD820CDA7467AA6F2AE04C8ADFD78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98147931254BDD980E35E6F376A39E2">
    <w:name w:val="E198147931254BDD980E35E6F376A39E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542E1CB08A4AB880AC7F500D665B5A2">
    <w:name w:val="20542E1CB08A4AB880AC7F500D665B5A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EDF70335F446B98AF44E75DF18460B2">
    <w:name w:val="7DEDF70335F446B98AF44E75DF18460B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2ADB9DD53949F99F5ACD49ABDDAAFE2">
    <w:name w:val="302ADB9DD53949F99F5ACD49ABDDAAFE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1D8F6BD9F141C087B05E2435DF8F3B2">
    <w:name w:val="EE1D8F6BD9F141C087B05E2435DF8F3B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4CBABEB6114EC2B628EB06DBE3DAE62">
    <w:name w:val="9C4CBABEB6114EC2B628EB06DBE3DAE6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1A74A8519B43A0B444E178727000BD2">
    <w:name w:val="131A74A8519B43A0B444E178727000BD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531B6758B84DEA81D4B518EA6742C52">
    <w:name w:val="75531B6758B84DEA81D4B518EA6742C5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8DD027AE3B4EBC8598AC906D20D7302">
    <w:name w:val="F58DD027AE3B4EBC8598AC906D20D730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64F1899B0A43F9BD04EDEC51AB2E3E2">
    <w:name w:val="1D64F1899B0A43F9BD04EDEC51AB2E3E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BC05399AD5481396BB3FF01921F08A2">
    <w:name w:val="ECBC05399AD5481396BB3FF01921F08A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35B927C64E46F688AE7A8334083CEF2">
    <w:name w:val="8E35B927C64E46F688AE7A8334083CEF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053EB0BAA4575A9647A5DB9F4D6132">
    <w:name w:val="3CC053EB0BAA4575A9647A5DB9F4D613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CB1EB5C8974EA0877597ECB25E6F3F2">
    <w:name w:val="11CB1EB5C8974EA0877597ECB25E6F3F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A85630DC774A308269656F29F05F032">
    <w:name w:val="F1A85630DC774A308269656F29F05F03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6EAF81F1C64071B591C30428312EC32">
    <w:name w:val="766EAF81F1C64071B591C30428312EC3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7BF894E1DA4EA090182576D38ABE582">
    <w:name w:val="367BF894E1DA4EA090182576D38ABE58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F117FC84C9498FBA0FB6540D0555C62">
    <w:name w:val="80F117FC84C9498FBA0FB6540D0555C6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5D1FF5076A40B0B2BB9F205EAE9FF42">
    <w:name w:val="B25D1FF5076A40B0B2BB9F205EAE9FF4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91F507AEBC4A84AD59BC84175861FA2">
    <w:name w:val="0091F507AEBC4A84AD59BC84175861FA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018347F6744E479BEAF06EDBA016DB2">
    <w:name w:val="15018347F6744E479BEAF06EDBA016DB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A4AE8A71A54FA6AB664B24BAD98D752">
    <w:name w:val="83A4AE8A71A54FA6AB664B24BAD98D75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24BD31CF914381855CD3ECAE69C5352">
    <w:name w:val="3724BD31CF914381855CD3ECAE69C535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0EFCFBB6B43BDB3AA496CFF894F9B2">
    <w:name w:val="4F10EFCFBB6B43BDB3AA496CFF894F9B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295AB8741940D986A4376502D216702">
    <w:name w:val="CC295AB8741940D986A4376502D21670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14154E30A34A27868ECD453E7346D12">
    <w:name w:val="0A14154E30A34A27868ECD453E7346D1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4FCB660C4F4C8E84FD0911BA653E3A2">
    <w:name w:val="C24FCB660C4F4C8E84FD0911BA653E3A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B1F8558A34BCD87206C3C5F23860D2">
    <w:name w:val="B9CB1F8558A34BCD87206C3C5F23860D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2EF95C7DD240FAA439678204B092A22">
    <w:name w:val="A42EF95C7DD240FAA439678204B092A2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E10CFBFED8435DB6653C4910C34C182">
    <w:name w:val="43E10CFBFED8435DB6653C4910C34C18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2A1ECF9D064EA384A12F15C2E9BEDB2">
    <w:name w:val="742A1ECF9D064EA384A12F15C2E9BEDB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0DFC89222D42FC87A8AA7FBD91F7372">
    <w:name w:val="380DFC89222D42FC87A8AA7FBD91F737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C583B39E184FA2ACD9D77C2C1571ED2">
    <w:name w:val="3EC583B39E184FA2ACD9D77C2C1571ED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B223630ACF4068BF28DCAD7A63FB8C2">
    <w:name w:val="CBB223630ACF4068BF28DCAD7A63FB8C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07A369E3DA4D6690F6AC3D69DD1B112">
    <w:name w:val="9907A369E3DA4D6690F6AC3D69DD1B11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E9F3C9FE4B428EBBA7BFEBCF8672C32">
    <w:name w:val="84E9F3C9FE4B428EBBA7BFEBCF8672C3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57EE43DAB14AC3BB5C411C4BA697D12">
    <w:name w:val="F357EE43DAB14AC3BB5C411C4BA697D1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50817C40774C4AB51A52CC7D70829E2">
    <w:name w:val="1650817C40774C4AB51A52CC7D70829E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01C880354F4B78A957D65D47AAE24D2">
    <w:name w:val="9501C880354F4B78A957D65D47AAE24D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B52EDF89A349A6BB5F07A867F904172">
    <w:name w:val="96B52EDF89A349A6BB5F07A867F90417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A06D7BB95246DFAD335643D1C5D7992">
    <w:name w:val="18A06D7BB95246DFAD335643D1C5D799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560495A7634D8FA28E3E574C9D757F2">
    <w:name w:val="1F560495A7634D8FA28E3E574C9D757F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3B90C252144F07902DFC83A82F6BAD2">
    <w:name w:val="4F3B90C252144F07902DFC83A82F6BAD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9E2EFC7FA240A48E9A39AE539799F22">
    <w:name w:val="469E2EFC7FA240A48E9A39AE539799F2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8AACFBCB894D85955E7D59F6C8C8DB2">
    <w:name w:val="8B8AACFBCB894D85955E7D59F6C8C8DB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98BF3E3056413E8587AC9ED54A43ED2">
    <w:name w:val="1298BF3E3056413E8587AC9ED54A43ED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87F0231FE54E3991439FBD467B63752">
    <w:name w:val="F187F0231FE54E3991439FBD467B6375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6CA6D72D5B44EF82FCCE4C2D4316722">
    <w:name w:val="066CA6D72D5B44EF82FCCE4C2D431672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BAF7CBDB0B438798084E59D45D9E3E2">
    <w:name w:val="2EBAF7CBDB0B438798084E59D45D9E3E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A68F8BA44D4D6EBB1086D1197AD0A42">
    <w:name w:val="E5A68F8BA44D4D6EBB1086D1197AD0A4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1C610EF4A446583BE686F99D6FB222">
    <w:name w:val="C3E1C610EF4A446583BE686F99D6FB22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4B1AC560674AB3829A7B07D54452B52">
    <w:name w:val="114B1AC560674AB3829A7B07D54452B5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307AD2630E4DA0B1D80A9AE6D905B12">
    <w:name w:val="4C307AD2630E4DA0B1D80A9AE6D905B1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C040311C2467FBC80081B3F24C9062">
    <w:name w:val="59EC040311C2467FBC80081B3F24C906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A769E551B346ECA90799A1B502EAB92">
    <w:name w:val="20A769E551B346ECA90799A1B502EAB9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8EABFF161049D2A7C755669A24B03B2">
    <w:name w:val="DD8EABFF161049D2A7C755669A24B03B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9DFC198E694C08BE7E9109676442812">
    <w:name w:val="649DFC198E694C08BE7E910967644281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DB1B8F67DA4D4A9DB4E7A97E2420102">
    <w:name w:val="D9DB1B8F67DA4D4A9DB4E7A97E242010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D8519C0E6242C0BF75A3767CAAF4FC2">
    <w:name w:val="CDD8519C0E6242C0BF75A3767CAAF4FC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9ED22EE5654081A8C148AFFDA84BFF2">
    <w:name w:val="0E9ED22EE5654081A8C148AFFDA84BFF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BBE13E4C884803855F6360FE43FEDD2">
    <w:name w:val="12BBE13E4C884803855F6360FE43FEDD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EE259167C48198A11102768AF97A02">
    <w:name w:val="9EFEE259167C48198A11102768AF97A0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036023225541CD99585B9144C6A8932">
    <w:name w:val="23036023225541CD99585B9144C6A893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83E611FF9149F186B5051F98A3F38D2">
    <w:name w:val="BE83E611FF9149F186B5051F98A3F38D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F43896C9E04FEDB6855C7A0AA885B82">
    <w:name w:val="BFF43896C9E04FEDB6855C7A0AA885B8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C1306C5C794A7183DEB83A65FE67132">
    <w:name w:val="5AC1306C5C794A7183DEB83A65FE6713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873240356D4F16A10B58C6F46624742">
    <w:name w:val="BE873240356D4F16A10B58C6F4662474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1FEC7ECB479384DB4A12B4A52A8F2">
    <w:name w:val="6DAA1FEC7ECB479384DB4A12B4A52A8F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B9EB4CB1C742DEA797860FC0D2C3202">
    <w:name w:val="A0B9EB4CB1C742DEA797860FC0D2C320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3983E836AF4A00AB34B6105A909EBF2">
    <w:name w:val="ED3983E836AF4A00AB34B6105A909EBF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D1B3B7723D4E8AB31F8B883B6B7B442">
    <w:name w:val="29D1B3B7723D4E8AB31F8B883B6B7B44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CCD4443B514736B627F72709B648512">
    <w:name w:val="88CCD4443B514736B627F72709B64851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C9D6EA6187409A962CF1822A1A8D412">
    <w:name w:val="80C9D6EA6187409A962CF1822A1A8D41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3B554B61140899C3B8DEB6BC9C3F02">
    <w:name w:val="3C93B554B61140899C3B8DEB6BC9C3F0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887B3DFF804D11A9AE4A3166FBF21C2">
    <w:name w:val="59887B3DFF804D11A9AE4A3166FBF21C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2BBDA261484A80A13F05C32A8AC8322">
    <w:name w:val="012BBDA261484A80A13F05C32A8AC832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52EBAC9F5C444ABFB5473CB25CE3512">
    <w:name w:val="F352EBAC9F5C444ABFB5473CB25CE351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08AC8EED3747158E8501A0A86B8CCD2">
    <w:name w:val="9708AC8EED3747158E8501A0A86B8CCD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12A250585F4A2CBF0D004FC5FF5A1C2">
    <w:name w:val="6112A250585F4A2CBF0D004FC5FF5A1C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0C03CF273640519E8D28AFF7891EE62">
    <w:name w:val="BA0C03CF273640519E8D28AFF7891EE6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07384FB20E46AB853FB447143857982">
    <w:name w:val="9407384FB20E46AB853FB44714385798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2402B022624A7481A6315E0F58A1C62">
    <w:name w:val="5D2402B022624A7481A6315E0F58A1C6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AF46EFAD441B19A042FC95BAC818B2">
    <w:name w:val="5DEAF46EFAD441B19A042FC95BAC818B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2F03292C994E46BE6DD30AEAF470DB2">
    <w:name w:val="202F03292C994E46BE6DD30AEAF470DB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1A1FDB86E44F6994FF4C7BD07E63C2">
    <w:name w:val="7EC1A1FDB86E44F6994FF4C7BD07E63C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9325FD6EA8478088DBDC2DEC0C76BE2">
    <w:name w:val="3B9325FD6EA8478088DBDC2DEC0C76BE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71390AD32047C9965BC970441A6C8A2">
    <w:name w:val="E271390AD32047C9965BC970441A6C8A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C180E9AE094E37947A8E5A8C1069322">
    <w:name w:val="AAC180E9AE094E37947A8E5A8C106932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3CB4DBF3E0469C86B9BCE76A1461212">
    <w:name w:val="5F3CB4DBF3E0469C86B9BCE76A146121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E557D8815A410FBD2995D872558BA42">
    <w:name w:val="CEE557D8815A410FBD2995D872558BA4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9E6676E6044D76A22EA7DC212ACE412">
    <w:name w:val="569E6676E6044D76A22EA7DC212ACE41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7365C85C764785A100982215BFA7E52">
    <w:name w:val="4A7365C85C764785A100982215BFA7E52"/>
    <w:rsid w:val="00BA5C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B5B480F64C4D9B99324485F0CE0565">
    <w:name w:val="3DB5B480F64C4D9B99324485F0CE0565"/>
    <w:rsid w:val="00970FFB"/>
    <w:rPr>
      <w:kern w:val="2"/>
      <w14:ligatures w14:val="standardContextual"/>
    </w:rPr>
  </w:style>
  <w:style w:type="paragraph" w:customStyle="1" w:styleId="32701C326688498D9B5BDF17493A4D43">
    <w:name w:val="32701C326688498D9B5BDF17493A4D43"/>
    <w:rsid w:val="00970FFB"/>
    <w:rPr>
      <w:kern w:val="2"/>
      <w14:ligatures w14:val="standardContextual"/>
    </w:rPr>
  </w:style>
  <w:style w:type="paragraph" w:customStyle="1" w:styleId="3082219DB52A4AAF99D8C881531DD71E">
    <w:name w:val="3082219DB52A4AAF99D8C881531DD71E"/>
    <w:rsid w:val="00970FFB"/>
    <w:rPr>
      <w:kern w:val="2"/>
      <w14:ligatures w14:val="standardContextual"/>
    </w:rPr>
  </w:style>
  <w:style w:type="paragraph" w:customStyle="1" w:styleId="D80075BA5EA84F48BAFCDDB86BDA23A1">
    <w:name w:val="D80075BA5EA84F48BAFCDDB86BDA23A1"/>
    <w:rsid w:val="00970FFB"/>
    <w:rPr>
      <w:kern w:val="2"/>
      <w14:ligatures w14:val="standardContextual"/>
    </w:rPr>
  </w:style>
  <w:style w:type="paragraph" w:customStyle="1" w:styleId="4BDC15FDB86944F4BF77F3761207460F">
    <w:name w:val="4BDC15FDB86944F4BF77F3761207460F"/>
    <w:rsid w:val="00970FFB"/>
    <w:rPr>
      <w:kern w:val="2"/>
      <w14:ligatures w14:val="standardContextual"/>
    </w:rPr>
  </w:style>
  <w:style w:type="paragraph" w:customStyle="1" w:styleId="E77C3EC0D6684C4786196AAFE0BCF777">
    <w:name w:val="E77C3EC0D6684C4786196AAFE0BCF777"/>
    <w:rsid w:val="00970FFB"/>
    <w:rPr>
      <w:kern w:val="2"/>
      <w14:ligatures w14:val="standardContextual"/>
    </w:rPr>
  </w:style>
  <w:style w:type="paragraph" w:customStyle="1" w:styleId="C38DEEB1F82B49F0A107EBCE02FF23E6">
    <w:name w:val="C38DEEB1F82B49F0A107EBCE02FF23E6"/>
    <w:rsid w:val="00970FFB"/>
    <w:rPr>
      <w:kern w:val="2"/>
      <w14:ligatures w14:val="standardContextual"/>
    </w:rPr>
  </w:style>
  <w:style w:type="paragraph" w:customStyle="1" w:styleId="E1D80744948849B9823567DD595734E6">
    <w:name w:val="E1D80744948849B9823567DD595734E6"/>
    <w:rsid w:val="00970FFB"/>
    <w:rPr>
      <w:kern w:val="2"/>
      <w14:ligatures w14:val="standardContextual"/>
    </w:rPr>
  </w:style>
  <w:style w:type="paragraph" w:customStyle="1" w:styleId="CF53A71E01CE4B7689EAFFE55DFDC2BF">
    <w:name w:val="CF53A71E01CE4B7689EAFFE55DFDC2BF"/>
    <w:rsid w:val="00970FFB"/>
    <w:rPr>
      <w:kern w:val="2"/>
      <w14:ligatures w14:val="standardContextual"/>
    </w:rPr>
  </w:style>
  <w:style w:type="paragraph" w:customStyle="1" w:styleId="A5D35AD11F124EB9BD59030BE183568D">
    <w:name w:val="A5D35AD11F124EB9BD59030BE183568D"/>
    <w:rsid w:val="00970FFB"/>
    <w:rPr>
      <w:kern w:val="2"/>
      <w14:ligatures w14:val="standardContextual"/>
    </w:rPr>
  </w:style>
  <w:style w:type="paragraph" w:customStyle="1" w:styleId="0D4B9D132F904D4193FEE4A63A823E8C">
    <w:name w:val="0D4B9D132F904D4193FEE4A63A823E8C"/>
    <w:rsid w:val="00970FFB"/>
    <w:rPr>
      <w:kern w:val="2"/>
      <w14:ligatures w14:val="standardContextual"/>
    </w:rPr>
  </w:style>
  <w:style w:type="paragraph" w:customStyle="1" w:styleId="4CF0046D29AC4E06B2306C7043EB84F7">
    <w:name w:val="4CF0046D29AC4E06B2306C7043EB84F7"/>
    <w:rsid w:val="00970FFB"/>
    <w:rPr>
      <w:kern w:val="2"/>
      <w14:ligatures w14:val="standardContextual"/>
    </w:rPr>
  </w:style>
  <w:style w:type="paragraph" w:customStyle="1" w:styleId="2732D0A906234FDE9B6F457E7327FFD5">
    <w:name w:val="2732D0A906234FDE9B6F457E7327FFD5"/>
    <w:rsid w:val="00970FFB"/>
    <w:rPr>
      <w:kern w:val="2"/>
      <w14:ligatures w14:val="standardContextual"/>
    </w:rPr>
  </w:style>
  <w:style w:type="paragraph" w:customStyle="1" w:styleId="644A448CF4FA463A9A014F21111C8B1F">
    <w:name w:val="644A448CF4FA463A9A014F21111C8B1F"/>
    <w:rsid w:val="00970FFB"/>
    <w:rPr>
      <w:kern w:val="2"/>
      <w14:ligatures w14:val="standardContextual"/>
    </w:rPr>
  </w:style>
  <w:style w:type="paragraph" w:customStyle="1" w:styleId="F033B8D58BB647ADB4351B77D470E5E2">
    <w:name w:val="F033B8D58BB647ADB4351B77D470E5E2"/>
    <w:rsid w:val="00970FFB"/>
    <w:rPr>
      <w:kern w:val="2"/>
      <w14:ligatures w14:val="standardContextual"/>
    </w:rPr>
  </w:style>
  <w:style w:type="paragraph" w:customStyle="1" w:styleId="4E6E8459DE9C4AFD88DFA6D5C7FA7CD0">
    <w:name w:val="4E6E8459DE9C4AFD88DFA6D5C7FA7CD0"/>
    <w:rsid w:val="00970FFB"/>
    <w:rPr>
      <w:kern w:val="2"/>
      <w14:ligatures w14:val="standardContextual"/>
    </w:rPr>
  </w:style>
  <w:style w:type="paragraph" w:customStyle="1" w:styleId="162E94282A6B4BC1AC48136A1FEEB30B">
    <w:name w:val="162E94282A6B4BC1AC48136A1FEEB30B"/>
    <w:rsid w:val="00970FFB"/>
    <w:rPr>
      <w:kern w:val="2"/>
      <w14:ligatures w14:val="standardContextual"/>
    </w:rPr>
  </w:style>
  <w:style w:type="paragraph" w:customStyle="1" w:styleId="F88689230AC04BAD95DBAF1ABE39DC4F">
    <w:name w:val="F88689230AC04BAD95DBAF1ABE39DC4F"/>
    <w:rsid w:val="00970FFB"/>
    <w:rPr>
      <w:kern w:val="2"/>
      <w14:ligatures w14:val="standardContextual"/>
    </w:rPr>
  </w:style>
  <w:style w:type="paragraph" w:customStyle="1" w:styleId="37E22A09556C456E876EA99FA9A904F3">
    <w:name w:val="37E22A09556C456E876EA99FA9A904F3"/>
    <w:rsid w:val="00970FFB"/>
    <w:rPr>
      <w:kern w:val="2"/>
      <w14:ligatures w14:val="standardContextual"/>
    </w:rPr>
  </w:style>
  <w:style w:type="paragraph" w:customStyle="1" w:styleId="AB4A8D4C79D54AF1A832A20BCDD60E95">
    <w:name w:val="AB4A8D4C79D54AF1A832A20BCDD60E95"/>
    <w:rsid w:val="00970FFB"/>
    <w:rPr>
      <w:kern w:val="2"/>
      <w14:ligatures w14:val="standardContextual"/>
    </w:rPr>
  </w:style>
  <w:style w:type="paragraph" w:customStyle="1" w:styleId="999BC87383B744BD85C0CC1AB2F9140C">
    <w:name w:val="999BC87383B744BD85C0CC1AB2F9140C"/>
    <w:rsid w:val="00970FFB"/>
    <w:rPr>
      <w:kern w:val="2"/>
      <w14:ligatures w14:val="standardContextual"/>
    </w:rPr>
  </w:style>
  <w:style w:type="paragraph" w:customStyle="1" w:styleId="725F2075912C4BB690941453640C5619">
    <w:name w:val="725F2075912C4BB690941453640C5619"/>
    <w:rsid w:val="00970FFB"/>
    <w:rPr>
      <w:kern w:val="2"/>
      <w14:ligatures w14:val="standardContextual"/>
    </w:rPr>
  </w:style>
  <w:style w:type="paragraph" w:customStyle="1" w:styleId="0EBEDF27315D43CE93772B8DE6D48566">
    <w:name w:val="0EBEDF27315D43CE93772B8DE6D48566"/>
    <w:rsid w:val="00970FFB"/>
    <w:rPr>
      <w:kern w:val="2"/>
      <w14:ligatures w14:val="standardContextual"/>
    </w:rPr>
  </w:style>
  <w:style w:type="paragraph" w:customStyle="1" w:styleId="2335361E3164415BB4296404FAB2F513">
    <w:name w:val="2335361E3164415BB4296404FAB2F513"/>
    <w:rsid w:val="00970FFB"/>
    <w:rPr>
      <w:kern w:val="2"/>
      <w14:ligatures w14:val="standardContextual"/>
    </w:rPr>
  </w:style>
  <w:style w:type="paragraph" w:customStyle="1" w:styleId="1EEB9DDD6D8247BD8C7F4585779CDDB8">
    <w:name w:val="1EEB9DDD6D8247BD8C7F4585779CDDB8"/>
    <w:rsid w:val="00970FFB"/>
    <w:rPr>
      <w:kern w:val="2"/>
      <w14:ligatures w14:val="standardContextual"/>
    </w:rPr>
  </w:style>
  <w:style w:type="paragraph" w:customStyle="1" w:styleId="550E65BAD9BF443CB56D242E3C5DD716">
    <w:name w:val="550E65BAD9BF443CB56D242E3C5DD716"/>
    <w:rsid w:val="00970FFB"/>
    <w:rPr>
      <w:kern w:val="2"/>
      <w14:ligatures w14:val="standardContextual"/>
    </w:rPr>
  </w:style>
  <w:style w:type="paragraph" w:customStyle="1" w:styleId="FEF512B10E6F468A906A7153FA793139">
    <w:name w:val="FEF512B10E6F468A906A7153FA793139"/>
    <w:rsid w:val="00970FFB"/>
    <w:rPr>
      <w:kern w:val="2"/>
      <w14:ligatures w14:val="standardContextual"/>
    </w:rPr>
  </w:style>
  <w:style w:type="paragraph" w:customStyle="1" w:styleId="E5224CCB057F49DB8DC9558721A12679">
    <w:name w:val="E5224CCB057F49DB8DC9558721A12679"/>
    <w:rsid w:val="00970FFB"/>
    <w:rPr>
      <w:kern w:val="2"/>
      <w14:ligatures w14:val="standardContextual"/>
    </w:rPr>
  </w:style>
  <w:style w:type="paragraph" w:customStyle="1" w:styleId="E1BC73F83ED84B1297394DC3766B02BF">
    <w:name w:val="E1BC73F83ED84B1297394DC3766B02BF"/>
    <w:rsid w:val="00970FFB"/>
    <w:rPr>
      <w:kern w:val="2"/>
      <w14:ligatures w14:val="standardContextual"/>
    </w:rPr>
  </w:style>
  <w:style w:type="paragraph" w:customStyle="1" w:styleId="FD8CD0DA11984190860F53365475BCB6">
    <w:name w:val="FD8CD0DA11984190860F53365475BCB6"/>
    <w:rsid w:val="00970FFB"/>
    <w:rPr>
      <w:kern w:val="2"/>
      <w14:ligatures w14:val="standardContextual"/>
    </w:rPr>
  </w:style>
  <w:style w:type="paragraph" w:customStyle="1" w:styleId="0E8AB0D7A5EA44F2B2E19A542B59AFD6">
    <w:name w:val="0E8AB0D7A5EA44F2B2E19A542B59AFD6"/>
    <w:rsid w:val="00970FFB"/>
    <w:rPr>
      <w:kern w:val="2"/>
      <w14:ligatures w14:val="standardContextual"/>
    </w:rPr>
  </w:style>
  <w:style w:type="paragraph" w:customStyle="1" w:styleId="531E67A9D1B34008B695D34C255DA67C">
    <w:name w:val="531E67A9D1B34008B695D34C255DA67C"/>
    <w:rsid w:val="00970FFB"/>
    <w:rPr>
      <w:kern w:val="2"/>
      <w14:ligatures w14:val="standardContextual"/>
    </w:rPr>
  </w:style>
  <w:style w:type="paragraph" w:customStyle="1" w:styleId="0BBD378337BA4A6AA2F92D08923A2E28">
    <w:name w:val="0BBD378337BA4A6AA2F92D08923A2E28"/>
    <w:rsid w:val="00970FFB"/>
    <w:rPr>
      <w:kern w:val="2"/>
      <w14:ligatures w14:val="standardContextual"/>
    </w:rPr>
  </w:style>
  <w:style w:type="paragraph" w:customStyle="1" w:styleId="A5BDB155685C4D1FAF62F763D5191D33">
    <w:name w:val="A5BDB155685C4D1FAF62F763D5191D33"/>
    <w:rsid w:val="00970FFB"/>
    <w:rPr>
      <w:kern w:val="2"/>
      <w14:ligatures w14:val="standardContextual"/>
    </w:rPr>
  </w:style>
  <w:style w:type="paragraph" w:customStyle="1" w:styleId="F2C051A92C424FE28555DEE6F69A0025">
    <w:name w:val="F2C051A92C424FE28555DEE6F69A0025"/>
    <w:rsid w:val="00970FFB"/>
    <w:rPr>
      <w:kern w:val="2"/>
      <w14:ligatures w14:val="standardContextual"/>
    </w:rPr>
  </w:style>
  <w:style w:type="paragraph" w:customStyle="1" w:styleId="620728E6DC1C418785349BA4B5F2CCF6">
    <w:name w:val="620728E6DC1C418785349BA4B5F2CCF6"/>
    <w:rsid w:val="00970FFB"/>
    <w:rPr>
      <w:kern w:val="2"/>
      <w14:ligatures w14:val="standardContextual"/>
    </w:rPr>
  </w:style>
  <w:style w:type="paragraph" w:customStyle="1" w:styleId="6367A12EDE164A90BF8304EFFCD5A9EA">
    <w:name w:val="6367A12EDE164A90BF8304EFFCD5A9EA"/>
    <w:rsid w:val="00970FFB"/>
    <w:rPr>
      <w:kern w:val="2"/>
      <w14:ligatures w14:val="standardContextual"/>
    </w:rPr>
  </w:style>
  <w:style w:type="paragraph" w:customStyle="1" w:styleId="787D24FC451F470694317007C3B86C54">
    <w:name w:val="787D24FC451F470694317007C3B86C54"/>
    <w:rsid w:val="00970FFB"/>
    <w:rPr>
      <w:kern w:val="2"/>
      <w14:ligatures w14:val="standardContextual"/>
    </w:rPr>
  </w:style>
  <w:style w:type="paragraph" w:customStyle="1" w:styleId="A4077606090441EAB8F2F38D7BB473EE">
    <w:name w:val="A4077606090441EAB8F2F38D7BB473EE"/>
    <w:rsid w:val="00970FFB"/>
    <w:rPr>
      <w:kern w:val="2"/>
      <w14:ligatures w14:val="standardContextual"/>
    </w:rPr>
  </w:style>
  <w:style w:type="paragraph" w:customStyle="1" w:styleId="CA6B0088FB764B6F9B72BA8B1223ADE1">
    <w:name w:val="CA6B0088FB764B6F9B72BA8B1223ADE1"/>
    <w:rsid w:val="00970FFB"/>
    <w:rPr>
      <w:kern w:val="2"/>
      <w14:ligatures w14:val="standardContextual"/>
    </w:rPr>
  </w:style>
  <w:style w:type="paragraph" w:customStyle="1" w:styleId="8A8D3B5D7D1F4307A71EF7E62EE6C450">
    <w:name w:val="8A8D3B5D7D1F4307A71EF7E62EE6C450"/>
    <w:rsid w:val="00970FFB"/>
    <w:rPr>
      <w:kern w:val="2"/>
      <w14:ligatures w14:val="standardContextual"/>
    </w:rPr>
  </w:style>
  <w:style w:type="paragraph" w:customStyle="1" w:styleId="67238D4A7C214C01B9516B9DAA03F047">
    <w:name w:val="67238D4A7C214C01B9516B9DAA03F047"/>
    <w:rsid w:val="00970FFB"/>
    <w:rPr>
      <w:kern w:val="2"/>
      <w14:ligatures w14:val="standardContextual"/>
    </w:rPr>
  </w:style>
  <w:style w:type="paragraph" w:customStyle="1" w:styleId="94FB560B98E94377B6618AE6EFEDBE07">
    <w:name w:val="94FB560B98E94377B6618AE6EFEDBE07"/>
    <w:rsid w:val="00970FFB"/>
    <w:rPr>
      <w:kern w:val="2"/>
      <w14:ligatures w14:val="standardContextual"/>
    </w:rPr>
  </w:style>
  <w:style w:type="paragraph" w:customStyle="1" w:styleId="F465D9BE6C5340CEA11D16C62636410B">
    <w:name w:val="F465D9BE6C5340CEA11D16C62636410B"/>
    <w:rsid w:val="00970FFB"/>
    <w:rPr>
      <w:kern w:val="2"/>
      <w14:ligatures w14:val="standardContextual"/>
    </w:rPr>
  </w:style>
  <w:style w:type="paragraph" w:customStyle="1" w:styleId="811FF8D08AC848F6BDE8E5B2693C7823">
    <w:name w:val="811FF8D08AC848F6BDE8E5B2693C7823"/>
    <w:rsid w:val="00970FFB"/>
    <w:rPr>
      <w:kern w:val="2"/>
      <w14:ligatures w14:val="standardContextual"/>
    </w:rPr>
  </w:style>
  <w:style w:type="paragraph" w:customStyle="1" w:styleId="5AD5C6D1045843C88270F62F35DE08D0">
    <w:name w:val="5AD5C6D1045843C88270F62F35DE08D0"/>
    <w:rsid w:val="00970FFB"/>
    <w:rPr>
      <w:kern w:val="2"/>
      <w14:ligatures w14:val="standardContextual"/>
    </w:rPr>
  </w:style>
  <w:style w:type="paragraph" w:customStyle="1" w:styleId="55412E49BF8346018F4FA01A8DD06AD2">
    <w:name w:val="55412E49BF8346018F4FA01A8DD06AD2"/>
    <w:rsid w:val="00970FFB"/>
    <w:rPr>
      <w:kern w:val="2"/>
      <w14:ligatures w14:val="standardContextual"/>
    </w:rPr>
  </w:style>
  <w:style w:type="paragraph" w:customStyle="1" w:styleId="25BE61139FEB4B33A1129445DE006F13">
    <w:name w:val="25BE61139FEB4B33A1129445DE006F13"/>
    <w:rsid w:val="00970FFB"/>
    <w:rPr>
      <w:kern w:val="2"/>
      <w14:ligatures w14:val="standardContextual"/>
    </w:rPr>
  </w:style>
  <w:style w:type="paragraph" w:customStyle="1" w:styleId="0D5326F922424C1FA8CF103B76D06207">
    <w:name w:val="0D5326F922424C1FA8CF103B76D06207"/>
    <w:rsid w:val="00970FFB"/>
    <w:rPr>
      <w:kern w:val="2"/>
      <w14:ligatures w14:val="standardContextual"/>
    </w:rPr>
  </w:style>
  <w:style w:type="paragraph" w:customStyle="1" w:styleId="40DCCC576A6A4620982744B346819BEB">
    <w:name w:val="40DCCC576A6A4620982744B346819BEB"/>
    <w:rsid w:val="00970FFB"/>
    <w:rPr>
      <w:kern w:val="2"/>
      <w14:ligatures w14:val="standardContextual"/>
    </w:rPr>
  </w:style>
  <w:style w:type="paragraph" w:customStyle="1" w:styleId="1CAAD1F931BD4100BD2F20760338C7BA">
    <w:name w:val="1CAAD1F931BD4100BD2F20760338C7BA"/>
    <w:rsid w:val="00970FFB"/>
    <w:rPr>
      <w:kern w:val="2"/>
      <w14:ligatures w14:val="standardContextual"/>
    </w:rPr>
  </w:style>
  <w:style w:type="paragraph" w:customStyle="1" w:styleId="8A7C40E9B774435A8837F52489368AE1">
    <w:name w:val="8A7C40E9B774435A8837F52489368AE1"/>
    <w:rsid w:val="00970FFB"/>
    <w:rPr>
      <w:kern w:val="2"/>
      <w14:ligatures w14:val="standardContextual"/>
    </w:rPr>
  </w:style>
  <w:style w:type="paragraph" w:customStyle="1" w:styleId="9CD931EE4690477FB8C8EC01370500F3">
    <w:name w:val="9CD931EE4690477FB8C8EC01370500F3"/>
    <w:rsid w:val="00970FFB"/>
    <w:rPr>
      <w:kern w:val="2"/>
      <w14:ligatures w14:val="standardContextual"/>
    </w:rPr>
  </w:style>
  <w:style w:type="paragraph" w:customStyle="1" w:styleId="5F7D1BC5C4D54BE3B781175CB7A27787">
    <w:name w:val="5F7D1BC5C4D54BE3B781175CB7A27787"/>
    <w:rsid w:val="00970FFB"/>
    <w:rPr>
      <w:kern w:val="2"/>
      <w14:ligatures w14:val="standardContextual"/>
    </w:rPr>
  </w:style>
  <w:style w:type="paragraph" w:customStyle="1" w:styleId="6F19FF2134AA493DB55921826255D2F3">
    <w:name w:val="6F19FF2134AA493DB55921826255D2F3"/>
    <w:rsid w:val="00970FFB"/>
    <w:rPr>
      <w:kern w:val="2"/>
      <w14:ligatures w14:val="standardContextual"/>
    </w:rPr>
  </w:style>
  <w:style w:type="paragraph" w:customStyle="1" w:styleId="4ABE5B34B31E4850BE5749BEB46AC9DB">
    <w:name w:val="4ABE5B34B31E4850BE5749BEB46AC9DB"/>
    <w:rsid w:val="00970FFB"/>
    <w:rPr>
      <w:kern w:val="2"/>
      <w14:ligatures w14:val="standardContextual"/>
    </w:rPr>
  </w:style>
  <w:style w:type="paragraph" w:customStyle="1" w:styleId="E70488AF01074D78BA2E52D9B6B24593">
    <w:name w:val="E70488AF01074D78BA2E52D9B6B24593"/>
    <w:rsid w:val="00970FFB"/>
    <w:rPr>
      <w:kern w:val="2"/>
      <w14:ligatures w14:val="standardContextual"/>
    </w:rPr>
  </w:style>
  <w:style w:type="paragraph" w:customStyle="1" w:styleId="69CC07197EE242ADA6CE5CEDC2607DF1">
    <w:name w:val="69CC07197EE242ADA6CE5CEDC2607DF1"/>
    <w:rsid w:val="00970FFB"/>
    <w:rPr>
      <w:kern w:val="2"/>
      <w14:ligatures w14:val="standardContextual"/>
    </w:rPr>
  </w:style>
  <w:style w:type="paragraph" w:customStyle="1" w:styleId="B86878A17A3147C1993CEDA1F4EA7F83">
    <w:name w:val="B86878A17A3147C1993CEDA1F4EA7F83"/>
    <w:rsid w:val="00970FFB"/>
    <w:rPr>
      <w:kern w:val="2"/>
      <w14:ligatures w14:val="standardContextual"/>
    </w:rPr>
  </w:style>
  <w:style w:type="paragraph" w:customStyle="1" w:styleId="2592C5EBA88940AEBD831F942C98BC74">
    <w:name w:val="2592C5EBA88940AEBD831F942C98BC74"/>
    <w:rsid w:val="00970FFB"/>
    <w:rPr>
      <w:kern w:val="2"/>
      <w14:ligatures w14:val="standardContextual"/>
    </w:rPr>
  </w:style>
  <w:style w:type="paragraph" w:customStyle="1" w:styleId="74D6B5DD39C642FD9933FFB378958C6B">
    <w:name w:val="74D6B5DD39C642FD9933FFB378958C6B"/>
    <w:rsid w:val="00970FFB"/>
    <w:rPr>
      <w:kern w:val="2"/>
      <w14:ligatures w14:val="standardContextual"/>
    </w:rPr>
  </w:style>
  <w:style w:type="paragraph" w:customStyle="1" w:styleId="315859C6A3ED4420998A19F54A9EA776">
    <w:name w:val="315859C6A3ED4420998A19F54A9EA776"/>
    <w:rsid w:val="00970FFB"/>
    <w:rPr>
      <w:kern w:val="2"/>
      <w14:ligatures w14:val="standardContextual"/>
    </w:rPr>
  </w:style>
  <w:style w:type="paragraph" w:customStyle="1" w:styleId="6A8C1B2E35BA42D4A5F463C98A2D08A3">
    <w:name w:val="6A8C1B2E35BA42D4A5F463C98A2D08A3"/>
    <w:rsid w:val="00970FFB"/>
    <w:rPr>
      <w:kern w:val="2"/>
      <w14:ligatures w14:val="standardContextual"/>
    </w:rPr>
  </w:style>
  <w:style w:type="paragraph" w:customStyle="1" w:styleId="219ED306F0C64874A5F27D032C78AC6B">
    <w:name w:val="219ED306F0C64874A5F27D032C78AC6B"/>
    <w:rsid w:val="00970FFB"/>
    <w:rPr>
      <w:kern w:val="2"/>
      <w14:ligatures w14:val="standardContextual"/>
    </w:rPr>
  </w:style>
  <w:style w:type="paragraph" w:customStyle="1" w:styleId="A1D47281675648E0805C40E92DA637DE">
    <w:name w:val="A1D47281675648E0805C40E92DA637DE"/>
    <w:rsid w:val="00970FFB"/>
    <w:rPr>
      <w:kern w:val="2"/>
      <w14:ligatures w14:val="standardContextual"/>
    </w:rPr>
  </w:style>
  <w:style w:type="paragraph" w:customStyle="1" w:styleId="7038E31E7C5E4F4C86EEC93443B8D7AD">
    <w:name w:val="7038E31E7C5E4F4C86EEC93443B8D7AD"/>
    <w:rsid w:val="00970FFB"/>
    <w:rPr>
      <w:kern w:val="2"/>
      <w14:ligatures w14:val="standardContextual"/>
    </w:rPr>
  </w:style>
  <w:style w:type="paragraph" w:customStyle="1" w:styleId="B3D443F945784E7E8D92E1E028F66E52">
    <w:name w:val="B3D443F945784E7E8D92E1E028F66E52"/>
    <w:rsid w:val="00970FFB"/>
    <w:rPr>
      <w:kern w:val="2"/>
      <w14:ligatures w14:val="standardContextual"/>
    </w:rPr>
  </w:style>
  <w:style w:type="paragraph" w:customStyle="1" w:styleId="D18548FC61044D6082A6903185576357">
    <w:name w:val="D18548FC61044D6082A6903185576357"/>
    <w:rsid w:val="00970FFB"/>
    <w:rPr>
      <w:kern w:val="2"/>
      <w14:ligatures w14:val="standardContextual"/>
    </w:rPr>
  </w:style>
  <w:style w:type="paragraph" w:customStyle="1" w:styleId="AAEB6F1C2B734F1A8FD320040D2AE968">
    <w:name w:val="AAEB6F1C2B734F1A8FD320040D2AE968"/>
    <w:rsid w:val="00970FFB"/>
    <w:rPr>
      <w:kern w:val="2"/>
      <w14:ligatures w14:val="standardContextual"/>
    </w:rPr>
  </w:style>
  <w:style w:type="paragraph" w:customStyle="1" w:styleId="FFC467D16D52497FAB8D8F652B05B954">
    <w:name w:val="FFC467D16D52497FAB8D8F652B05B954"/>
    <w:rsid w:val="00970FFB"/>
    <w:rPr>
      <w:kern w:val="2"/>
      <w14:ligatures w14:val="standardContextual"/>
    </w:rPr>
  </w:style>
  <w:style w:type="paragraph" w:customStyle="1" w:styleId="907EF06EEF974284B9DB5BD137DE59CC">
    <w:name w:val="907EF06EEF974284B9DB5BD137DE59CC"/>
    <w:rsid w:val="00970FFB"/>
    <w:rPr>
      <w:kern w:val="2"/>
      <w14:ligatures w14:val="standardContextual"/>
    </w:rPr>
  </w:style>
  <w:style w:type="paragraph" w:customStyle="1" w:styleId="6064F2226685495EB9BB3FA02F1B3DF9">
    <w:name w:val="6064F2226685495EB9BB3FA02F1B3DF9"/>
    <w:rsid w:val="00970FFB"/>
    <w:rPr>
      <w:kern w:val="2"/>
      <w14:ligatures w14:val="standardContextual"/>
    </w:rPr>
  </w:style>
  <w:style w:type="paragraph" w:customStyle="1" w:styleId="1DCE51F27451442EB017676E2A4B1584">
    <w:name w:val="1DCE51F27451442EB017676E2A4B1584"/>
    <w:rsid w:val="00970FFB"/>
    <w:rPr>
      <w:kern w:val="2"/>
      <w14:ligatures w14:val="standardContextual"/>
    </w:rPr>
  </w:style>
  <w:style w:type="paragraph" w:customStyle="1" w:styleId="276810A0C64440F99B02D3CDBA515978">
    <w:name w:val="276810A0C64440F99B02D3CDBA515978"/>
    <w:rsid w:val="00970FFB"/>
    <w:rPr>
      <w:kern w:val="2"/>
      <w14:ligatures w14:val="standardContextual"/>
    </w:rPr>
  </w:style>
  <w:style w:type="paragraph" w:customStyle="1" w:styleId="AF9AE10AE7024632BC7477F1A31F1B8B">
    <w:name w:val="AF9AE10AE7024632BC7477F1A31F1B8B"/>
    <w:rsid w:val="00970FFB"/>
    <w:rPr>
      <w:kern w:val="2"/>
      <w14:ligatures w14:val="standardContextual"/>
    </w:rPr>
  </w:style>
  <w:style w:type="paragraph" w:customStyle="1" w:styleId="10CFD2BAC71944E0B8257CBB0850C41C">
    <w:name w:val="10CFD2BAC71944E0B8257CBB0850C41C"/>
    <w:rsid w:val="00970FFB"/>
    <w:rPr>
      <w:kern w:val="2"/>
      <w14:ligatures w14:val="standardContextual"/>
    </w:rPr>
  </w:style>
  <w:style w:type="paragraph" w:customStyle="1" w:styleId="574B690EEF524AA4A5AE78512A73AD13">
    <w:name w:val="574B690EEF524AA4A5AE78512A73AD13"/>
    <w:rsid w:val="00970FFB"/>
    <w:rPr>
      <w:kern w:val="2"/>
      <w14:ligatures w14:val="standardContextual"/>
    </w:rPr>
  </w:style>
  <w:style w:type="paragraph" w:customStyle="1" w:styleId="256AC8F905434E438F1CEB3D9C6BF4AB">
    <w:name w:val="256AC8F905434E438F1CEB3D9C6BF4AB"/>
    <w:rsid w:val="00970FFB"/>
    <w:rPr>
      <w:kern w:val="2"/>
      <w14:ligatures w14:val="standardContextual"/>
    </w:rPr>
  </w:style>
  <w:style w:type="paragraph" w:customStyle="1" w:styleId="8DFD28F0034B4B5FA04C4FFCF6FB3060">
    <w:name w:val="8DFD28F0034B4B5FA04C4FFCF6FB3060"/>
    <w:rsid w:val="00970FFB"/>
    <w:rPr>
      <w:kern w:val="2"/>
      <w14:ligatures w14:val="standardContextual"/>
    </w:rPr>
  </w:style>
  <w:style w:type="paragraph" w:customStyle="1" w:styleId="B281253EEC8847C8B5DB750611F9044D">
    <w:name w:val="B281253EEC8847C8B5DB750611F9044D"/>
    <w:rsid w:val="00970FFB"/>
    <w:rPr>
      <w:kern w:val="2"/>
      <w14:ligatures w14:val="standardContextual"/>
    </w:rPr>
  </w:style>
  <w:style w:type="paragraph" w:customStyle="1" w:styleId="F907614E52C5438897CE6A9E3B34C58D">
    <w:name w:val="F907614E52C5438897CE6A9E3B34C58D"/>
    <w:rsid w:val="00970FFB"/>
    <w:rPr>
      <w:kern w:val="2"/>
      <w14:ligatures w14:val="standardContextual"/>
    </w:rPr>
  </w:style>
  <w:style w:type="paragraph" w:customStyle="1" w:styleId="7A5B2B4E2AF943F6A981D93E5AE8197E">
    <w:name w:val="7A5B2B4E2AF943F6A981D93E5AE8197E"/>
    <w:rsid w:val="00970FFB"/>
    <w:rPr>
      <w:kern w:val="2"/>
      <w14:ligatures w14:val="standardContextual"/>
    </w:rPr>
  </w:style>
  <w:style w:type="paragraph" w:customStyle="1" w:styleId="6B6A1901F3C1474BA557B61B216104B9">
    <w:name w:val="6B6A1901F3C1474BA557B61B216104B9"/>
    <w:rsid w:val="00970FFB"/>
    <w:rPr>
      <w:kern w:val="2"/>
      <w14:ligatures w14:val="standardContextual"/>
    </w:rPr>
  </w:style>
  <w:style w:type="paragraph" w:customStyle="1" w:styleId="227BCAE8453142EBBCD2EA93FAFE6DB2">
    <w:name w:val="227BCAE8453142EBBCD2EA93FAFE6DB2"/>
    <w:rsid w:val="00970FFB"/>
    <w:rPr>
      <w:kern w:val="2"/>
      <w14:ligatures w14:val="standardContextual"/>
    </w:rPr>
  </w:style>
  <w:style w:type="paragraph" w:customStyle="1" w:styleId="CB63606080D947D7B58708ECFD1B136F">
    <w:name w:val="CB63606080D947D7B58708ECFD1B136F"/>
    <w:rsid w:val="00970FFB"/>
    <w:rPr>
      <w:kern w:val="2"/>
      <w14:ligatures w14:val="standardContextual"/>
    </w:rPr>
  </w:style>
  <w:style w:type="paragraph" w:customStyle="1" w:styleId="05D77436C3D64F3BB5330132FAE91DF4">
    <w:name w:val="05D77436C3D64F3BB5330132FAE91DF4"/>
    <w:rsid w:val="00970FFB"/>
    <w:rPr>
      <w:kern w:val="2"/>
      <w14:ligatures w14:val="standardContextual"/>
    </w:rPr>
  </w:style>
  <w:style w:type="paragraph" w:customStyle="1" w:styleId="D5F0D42DECE4444F980D2EA802C90901">
    <w:name w:val="D5F0D42DECE4444F980D2EA802C90901"/>
    <w:rsid w:val="00970FFB"/>
    <w:rPr>
      <w:kern w:val="2"/>
      <w14:ligatures w14:val="standardContextual"/>
    </w:rPr>
  </w:style>
  <w:style w:type="paragraph" w:customStyle="1" w:styleId="8A14E25D33A947A0A541E29871B11D17">
    <w:name w:val="8A14E25D33A947A0A541E29871B11D17"/>
    <w:rsid w:val="00970FFB"/>
    <w:rPr>
      <w:kern w:val="2"/>
      <w14:ligatures w14:val="standardContextual"/>
    </w:rPr>
  </w:style>
  <w:style w:type="paragraph" w:customStyle="1" w:styleId="82599F74AF504636A49C39F6F249B42E">
    <w:name w:val="82599F74AF504636A49C39F6F249B42E"/>
    <w:rsid w:val="00970FFB"/>
    <w:rPr>
      <w:kern w:val="2"/>
      <w14:ligatures w14:val="standardContextual"/>
    </w:rPr>
  </w:style>
  <w:style w:type="paragraph" w:customStyle="1" w:styleId="A8C1D22568AD4A9096F33F3D7F771B09">
    <w:name w:val="A8C1D22568AD4A9096F33F3D7F771B09"/>
    <w:rsid w:val="00970FFB"/>
    <w:rPr>
      <w:kern w:val="2"/>
      <w14:ligatures w14:val="standardContextual"/>
    </w:rPr>
  </w:style>
  <w:style w:type="paragraph" w:customStyle="1" w:styleId="012264D8CD7C468C8326A1D3E2AEBEA6">
    <w:name w:val="012264D8CD7C468C8326A1D3E2AEBEA6"/>
    <w:rsid w:val="00970FFB"/>
    <w:rPr>
      <w:kern w:val="2"/>
      <w14:ligatures w14:val="standardContextual"/>
    </w:rPr>
  </w:style>
  <w:style w:type="paragraph" w:customStyle="1" w:styleId="DC3133BAF99441C7B9F8F7F49AF93297">
    <w:name w:val="DC3133BAF99441C7B9F8F7F49AF93297"/>
    <w:rsid w:val="00970FFB"/>
    <w:rPr>
      <w:kern w:val="2"/>
      <w14:ligatures w14:val="standardContextual"/>
    </w:rPr>
  </w:style>
  <w:style w:type="paragraph" w:customStyle="1" w:styleId="BEC5D3EC814F4863BB2DFBDA13B9674E">
    <w:name w:val="BEC5D3EC814F4863BB2DFBDA13B9674E"/>
    <w:rsid w:val="00970FFB"/>
    <w:rPr>
      <w:kern w:val="2"/>
      <w14:ligatures w14:val="standardContextual"/>
    </w:rPr>
  </w:style>
  <w:style w:type="paragraph" w:customStyle="1" w:styleId="B2BD773C7FF148D8B24C3B56AAB5A3FA">
    <w:name w:val="B2BD773C7FF148D8B24C3B56AAB5A3FA"/>
    <w:rsid w:val="00970FFB"/>
    <w:rPr>
      <w:kern w:val="2"/>
      <w14:ligatures w14:val="standardContextual"/>
    </w:rPr>
  </w:style>
  <w:style w:type="paragraph" w:customStyle="1" w:styleId="8345FA2DFC7D43349488AA3E6982543F">
    <w:name w:val="8345FA2DFC7D43349488AA3E6982543F"/>
    <w:rsid w:val="00970FFB"/>
    <w:rPr>
      <w:kern w:val="2"/>
      <w14:ligatures w14:val="standardContextual"/>
    </w:rPr>
  </w:style>
  <w:style w:type="paragraph" w:customStyle="1" w:styleId="6D27C2C0A7CA4CBBBD81B658EA808036">
    <w:name w:val="6D27C2C0A7CA4CBBBD81B658EA808036"/>
    <w:rsid w:val="00970FFB"/>
    <w:rPr>
      <w:kern w:val="2"/>
      <w14:ligatures w14:val="standardContextual"/>
    </w:rPr>
  </w:style>
  <w:style w:type="paragraph" w:customStyle="1" w:styleId="2E27ADE6EA4346FBBED1AA3B066611E1">
    <w:name w:val="2E27ADE6EA4346FBBED1AA3B066611E1"/>
    <w:rsid w:val="00970FFB"/>
    <w:rPr>
      <w:kern w:val="2"/>
      <w14:ligatures w14:val="standardContextual"/>
    </w:rPr>
  </w:style>
  <w:style w:type="paragraph" w:customStyle="1" w:styleId="B1CD8C7D3CA8410B9F8256D54D83905C">
    <w:name w:val="B1CD8C7D3CA8410B9F8256D54D83905C"/>
    <w:rsid w:val="00970FFB"/>
    <w:rPr>
      <w:kern w:val="2"/>
      <w14:ligatures w14:val="standardContextual"/>
    </w:rPr>
  </w:style>
  <w:style w:type="paragraph" w:customStyle="1" w:styleId="E2AA488A267044268B38267E07BAB476">
    <w:name w:val="E2AA488A267044268B38267E07BAB476"/>
    <w:rsid w:val="00970FFB"/>
    <w:rPr>
      <w:kern w:val="2"/>
      <w14:ligatures w14:val="standardContextual"/>
    </w:rPr>
  </w:style>
  <w:style w:type="paragraph" w:customStyle="1" w:styleId="DA32D0E99E5448299808646E08B099A2">
    <w:name w:val="DA32D0E99E5448299808646E08B099A2"/>
    <w:rsid w:val="00970FFB"/>
    <w:rPr>
      <w:kern w:val="2"/>
      <w14:ligatures w14:val="standardContextual"/>
    </w:rPr>
  </w:style>
  <w:style w:type="paragraph" w:customStyle="1" w:styleId="E0363D53681D4A708DA7AB581F81A0C1">
    <w:name w:val="E0363D53681D4A708DA7AB581F81A0C1"/>
    <w:rsid w:val="00970FFB"/>
    <w:rPr>
      <w:kern w:val="2"/>
      <w14:ligatures w14:val="standardContextual"/>
    </w:rPr>
  </w:style>
  <w:style w:type="paragraph" w:customStyle="1" w:styleId="9C916A52ED524F90AF42C702B2FB2393">
    <w:name w:val="9C916A52ED524F90AF42C702B2FB2393"/>
    <w:rsid w:val="00970FFB"/>
    <w:rPr>
      <w:kern w:val="2"/>
      <w14:ligatures w14:val="standardContextual"/>
    </w:rPr>
  </w:style>
  <w:style w:type="paragraph" w:customStyle="1" w:styleId="F7F87A2A002F4A8F96092C0E99C3E955">
    <w:name w:val="F7F87A2A002F4A8F96092C0E99C3E955"/>
    <w:rsid w:val="00970FFB"/>
    <w:rPr>
      <w:kern w:val="2"/>
      <w14:ligatures w14:val="standardContextual"/>
    </w:rPr>
  </w:style>
  <w:style w:type="paragraph" w:customStyle="1" w:styleId="0B1DB799CD7D49A5AA6441678E59282D">
    <w:name w:val="0B1DB799CD7D49A5AA6441678E59282D"/>
    <w:rsid w:val="00970FFB"/>
    <w:rPr>
      <w:kern w:val="2"/>
      <w14:ligatures w14:val="standardContextual"/>
    </w:rPr>
  </w:style>
  <w:style w:type="paragraph" w:customStyle="1" w:styleId="6AEE84663D9C4B61BCD286490FC38BB1">
    <w:name w:val="6AEE84663D9C4B61BCD286490FC38BB1"/>
    <w:rsid w:val="00970FFB"/>
    <w:rPr>
      <w:kern w:val="2"/>
      <w14:ligatures w14:val="standardContextual"/>
    </w:rPr>
  </w:style>
  <w:style w:type="paragraph" w:customStyle="1" w:styleId="4C0D81B75E704F65AD5B55A7B331F0BC">
    <w:name w:val="4C0D81B75E704F65AD5B55A7B331F0BC"/>
    <w:rsid w:val="00970FFB"/>
    <w:rPr>
      <w:kern w:val="2"/>
      <w14:ligatures w14:val="standardContextual"/>
    </w:rPr>
  </w:style>
  <w:style w:type="paragraph" w:customStyle="1" w:styleId="19AD1FDFA26E4ECDBECFA627BEDF0552">
    <w:name w:val="19AD1FDFA26E4ECDBECFA627BEDF0552"/>
    <w:rsid w:val="00970FFB"/>
    <w:rPr>
      <w:kern w:val="2"/>
      <w14:ligatures w14:val="standardContextual"/>
    </w:rPr>
  </w:style>
  <w:style w:type="paragraph" w:customStyle="1" w:styleId="7C70ABF6404C49BBA04D4CDDA7B9D7C0">
    <w:name w:val="7C70ABF6404C49BBA04D4CDDA7B9D7C0"/>
    <w:rsid w:val="00970FFB"/>
    <w:rPr>
      <w:kern w:val="2"/>
      <w14:ligatures w14:val="standardContextual"/>
    </w:rPr>
  </w:style>
  <w:style w:type="paragraph" w:customStyle="1" w:styleId="2DC991C4CB464B14AB8808133D90D1AC">
    <w:name w:val="2DC991C4CB464B14AB8808133D90D1AC"/>
    <w:rsid w:val="00970FFB"/>
    <w:rPr>
      <w:kern w:val="2"/>
      <w14:ligatures w14:val="standardContextual"/>
    </w:rPr>
  </w:style>
  <w:style w:type="paragraph" w:customStyle="1" w:styleId="44FA77124D8649E88D110A0774D36230">
    <w:name w:val="44FA77124D8649E88D110A0774D36230"/>
    <w:rsid w:val="00970FFB"/>
    <w:rPr>
      <w:kern w:val="2"/>
      <w14:ligatures w14:val="standardContextual"/>
    </w:rPr>
  </w:style>
  <w:style w:type="paragraph" w:customStyle="1" w:styleId="518902B09FEC4394884FDC84C0050745">
    <w:name w:val="518902B09FEC4394884FDC84C0050745"/>
    <w:rsid w:val="00970FFB"/>
    <w:rPr>
      <w:kern w:val="2"/>
      <w14:ligatures w14:val="standardContextual"/>
    </w:rPr>
  </w:style>
  <w:style w:type="paragraph" w:customStyle="1" w:styleId="BD6C469502E84ACDBD7EBCE8C6668345">
    <w:name w:val="BD6C469502E84ACDBD7EBCE8C6668345"/>
    <w:rsid w:val="00970FFB"/>
    <w:rPr>
      <w:kern w:val="2"/>
      <w14:ligatures w14:val="standardContextual"/>
    </w:rPr>
  </w:style>
  <w:style w:type="paragraph" w:customStyle="1" w:styleId="AABF6B8EA05142A893B715E37EB4B4F5">
    <w:name w:val="AABF6B8EA05142A893B715E37EB4B4F5"/>
    <w:rsid w:val="00970FFB"/>
    <w:rPr>
      <w:kern w:val="2"/>
      <w14:ligatures w14:val="standardContextual"/>
    </w:rPr>
  </w:style>
  <w:style w:type="paragraph" w:customStyle="1" w:styleId="7B5271DA54334AD7B35A41813A95F3C5">
    <w:name w:val="7B5271DA54334AD7B35A41813A95F3C5"/>
    <w:rsid w:val="00970FFB"/>
    <w:rPr>
      <w:kern w:val="2"/>
      <w14:ligatures w14:val="standardContextual"/>
    </w:rPr>
  </w:style>
  <w:style w:type="paragraph" w:customStyle="1" w:styleId="CFA5AD0B39904971A484C0FBABEDA0EB">
    <w:name w:val="CFA5AD0B39904971A484C0FBABEDA0EB"/>
    <w:rsid w:val="00970FFB"/>
    <w:rPr>
      <w:kern w:val="2"/>
      <w14:ligatures w14:val="standardContextual"/>
    </w:rPr>
  </w:style>
  <w:style w:type="paragraph" w:customStyle="1" w:styleId="DDD5052DFF7648E393B9213D7C9C9A2C">
    <w:name w:val="DDD5052DFF7648E393B9213D7C9C9A2C"/>
    <w:rsid w:val="00970FFB"/>
    <w:rPr>
      <w:kern w:val="2"/>
      <w14:ligatures w14:val="standardContextual"/>
    </w:rPr>
  </w:style>
  <w:style w:type="paragraph" w:customStyle="1" w:styleId="BA56DA6A555646469C8A9BFF4140294C">
    <w:name w:val="BA56DA6A555646469C8A9BFF4140294C"/>
    <w:rsid w:val="00970FFB"/>
    <w:rPr>
      <w:kern w:val="2"/>
      <w14:ligatures w14:val="standardContextual"/>
    </w:rPr>
  </w:style>
  <w:style w:type="paragraph" w:customStyle="1" w:styleId="9C027EC7288145B6B9CB797C2EBD0C8B">
    <w:name w:val="9C027EC7288145B6B9CB797C2EBD0C8B"/>
    <w:rsid w:val="00970FFB"/>
    <w:rPr>
      <w:kern w:val="2"/>
      <w14:ligatures w14:val="standardContextual"/>
    </w:rPr>
  </w:style>
  <w:style w:type="paragraph" w:customStyle="1" w:styleId="F5BC7196B5484F02B612685C761F0525">
    <w:name w:val="F5BC7196B5484F02B612685C761F0525"/>
    <w:rsid w:val="00970FFB"/>
    <w:rPr>
      <w:kern w:val="2"/>
      <w14:ligatures w14:val="standardContextual"/>
    </w:rPr>
  </w:style>
  <w:style w:type="paragraph" w:customStyle="1" w:styleId="AD0912BFF9CD47DC8421CC9A4E9A269B">
    <w:name w:val="AD0912BFF9CD47DC8421CC9A4E9A269B"/>
    <w:rsid w:val="00970FFB"/>
    <w:rPr>
      <w:kern w:val="2"/>
      <w14:ligatures w14:val="standardContextual"/>
    </w:rPr>
  </w:style>
  <w:style w:type="paragraph" w:customStyle="1" w:styleId="E0231A8810E74CB19773610765BA88DF">
    <w:name w:val="E0231A8810E74CB19773610765BA88DF"/>
    <w:rsid w:val="00970FFB"/>
    <w:rPr>
      <w:kern w:val="2"/>
      <w14:ligatures w14:val="standardContextual"/>
    </w:rPr>
  </w:style>
  <w:style w:type="paragraph" w:customStyle="1" w:styleId="37149FAFAE7541DAA153C2F5CFD6DE4F">
    <w:name w:val="37149FAFAE7541DAA153C2F5CFD6DE4F"/>
    <w:rsid w:val="00970FFB"/>
    <w:rPr>
      <w:kern w:val="2"/>
      <w14:ligatures w14:val="standardContextual"/>
    </w:rPr>
  </w:style>
  <w:style w:type="paragraph" w:customStyle="1" w:styleId="184F3CF76DC14F0DAA4F38B3109C5C83">
    <w:name w:val="184F3CF76DC14F0DAA4F38B3109C5C83"/>
    <w:rsid w:val="00970FFB"/>
    <w:rPr>
      <w:kern w:val="2"/>
      <w14:ligatures w14:val="standardContextual"/>
    </w:rPr>
  </w:style>
  <w:style w:type="paragraph" w:customStyle="1" w:styleId="B1122DD1A6AE45A2AC8E0BE1E52CBE85">
    <w:name w:val="B1122DD1A6AE45A2AC8E0BE1E52CBE85"/>
    <w:rsid w:val="00970FFB"/>
    <w:rPr>
      <w:kern w:val="2"/>
      <w14:ligatures w14:val="standardContextual"/>
    </w:rPr>
  </w:style>
  <w:style w:type="paragraph" w:customStyle="1" w:styleId="6CFD6C47D9D84BC8B6AA1D4BE5FC72E6">
    <w:name w:val="6CFD6C47D9D84BC8B6AA1D4BE5FC72E6"/>
    <w:rsid w:val="00970FFB"/>
    <w:rPr>
      <w:kern w:val="2"/>
      <w14:ligatures w14:val="standardContextual"/>
    </w:rPr>
  </w:style>
  <w:style w:type="paragraph" w:customStyle="1" w:styleId="D723E27C414244B6B1CDB045BAAA56B1">
    <w:name w:val="D723E27C414244B6B1CDB045BAAA56B1"/>
    <w:rsid w:val="00970FFB"/>
    <w:rPr>
      <w:kern w:val="2"/>
      <w14:ligatures w14:val="standardContextual"/>
    </w:rPr>
  </w:style>
  <w:style w:type="paragraph" w:customStyle="1" w:styleId="B31450AD1A4B4B3583A8EF23A2A4FB6A">
    <w:name w:val="B31450AD1A4B4B3583A8EF23A2A4FB6A"/>
    <w:rsid w:val="00970FFB"/>
    <w:rPr>
      <w:kern w:val="2"/>
      <w14:ligatures w14:val="standardContextual"/>
    </w:rPr>
  </w:style>
  <w:style w:type="paragraph" w:customStyle="1" w:styleId="951AB410A9334755B36F383110DAC6C4">
    <w:name w:val="951AB410A9334755B36F383110DAC6C4"/>
    <w:rsid w:val="00970FFB"/>
    <w:rPr>
      <w:kern w:val="2"/>
      <w14:ligatures w14:val="standardContextual"/>
    </w:rPr>
  </w:style>
  <w:style w:type="paragraph" w:customStyle="1" w:styleId="239384F395D74C789102C5EB9C28525A">
    <w:name w:val="239384F395D74C789102C5EB9C28525A"/>
    <w:rsid w:val="00970FFB"/>
    <w:rPr>
      <w:kern w:val="2"/>
      <w14:ligatures w14:val="standardContextual"/>
    </w:rPr>
  </w:style>
  <w:style w:type="paragraph" w:customStyle="1" w:styleId="A714601AC6564106A9388BA7918E962A">
    <w:name w:val="A714601AC6564106A9388BA7918E962A"/>
    <w:rsid w:val="00970FFB"/>
    <w:rPr>
      <w:kern w:val="2"/>
      <w14:ligatures w14:val="standardContextual"/>
    </w:rPr>
  </w:style>
  <w:style w:type="paragraph" w:customStyle="1" w:styleId="E663B425C5CD466680131664D03FABAF">
    <w:name w:val="E663B425C5CD466680131664D03FABAF"/>
    <w:rsid w:val="00970FFB"/>
    <w:rPr>
      <w:kern w:val="2"/>
      <w14:ligatures w14:val="standardContextual"/>
    </w:rPr>
  </w:style>
  <w:style w:type="paragraph" w:customStyle="1" w:styleId="ED5CEDF95A334C0896BBD1FE869F12C8">
    <w:name w:val="ED5CEDF95A334C0896BBD1FE869F12C8"/>
    <w:rsid w:val="00970FFB"/>
    <w:rPr>
      <w:kern w:val="2"/>
      <w14:ligatures w14:val="standardContextual"/>
    </w:rPr>
  </w:style>
  <w:style w:type="paragraph" w:customStyle="1" w:styleId="5AF0801B480F4E8989EC9BC974CE660A">
    <w:name w:val="5AF0801B480F4E8989EC9BC974CE660A"/>
    <w:rsid w:val="00970FFB"/>
    <w:rPr>
      <w:kern w:val="2"/>
      <w14:ligatures w14:val="standardContextual"/>
    </w:rPr>
  </w:style>
  <w:style w:type="paragraph" w:customStyle="1" w:styleId="905F938D117C458A955E910C073C7CB5">
    <w:name w:val="905F938D117C458A955E910C073C7CB5"/>
    <w:rsid w:val="00970FFB"/>
    <w:rPr>
      <w:kern w:val="2"/>
      <w14:ligatures w14:val="standardContextual"/>
    </w:rPr>
  </w:style>
  <w:style w:type="paragraph" w:customStyle="1" w:styleId="279D36C46C274C3597B8A5EE98C5B0EA">
    <w:name w:val="279D36C46C274C3597B8A5EE98C5B0EA"/>
    <w:rsid w:val="00970FFB"/>
    <w:rPr>
      <w:kern w:val="2"/>
      <w14:ligatures w14:val="standardContextual"/>
    </w:rPr>
  </w:style>
  <w:style w:type="paragraph" w:customStyle="1" w:styleId="74C94ADC7FD34E7EABA037B49FBDA42E">
    <w:name w:val="74C94ADC7FD34E7EABA037B49FBDA42E"/>
    <w:rsid w:val="00970FFB"/>
    <w:rPr>
      <w:kern w:val="2"/>
      <w14:ligatures w14:val="standardContextual"/>
    </w:rPr>
  </w:style>
  <w:style w:type="paragraph" w:customStyle="1" w:styleId="E69DC9D678EF48E9A8EFA4D2BB71B522">
    <w:name w:val="E69DC9D678EF48E9A8EFA4D2BB71B522"/>
    <w:rsid w:val="00970FFB"/>
    <w:rPr>
      <w:kern w:val="2"/>
      <w14:ligatures w14:val="standardContextual"/>
    </w:rPr>
  </w:style>
  <w:style w:type="paragraph" w:customStyle="1" w:styleId="BBD42BC23BF24132A5915CAE5D89F6CD">
    <w:name w:val="BBD42BC23BF24132A5915CAE5D89F6CD"/>
    <w:rsid w:val="00970FFB"/>
    <w:rPr>
      <w:kern w:val="2"/>
      <w14:ligatures w14:val="standardContextual"/>
    </w:rPr>
  </w:style>
  <w:style w:type="paragraph" w:customStyle="1" w:styleId="821C9EC3B7D94309A1BBEF880DA4848C">
    <w:name w:val="821C9EC3B7D94309A1BBEF880DA4848C"/>
    <w:rsid w:val="00970FFB"/>
    <w:rPr>
      <w:kern w:val="2"/>
      <w14:ligatures w14:val="standardContextual"/>
    </w:rPr>
  </w:style>
  <w:style w:type="paragraph" w:customStyle="1" w:styleId="D5B82C4C0339438D93B02D3F49269956">
    <w:name w:val="D5B82C4C0339438D93B02D3F49269956"/>
    <w:rsid w:val="00970FFB"/>
    <w:rPr>
      <w:kern w:val="2"/>
      <w14:ligatures w14:val="standardContextual"/>
    </w:rPr>
  </w:style>
  <w:style w:type="paragraph" w:customStyle="1" w:styleId="10A896EDF60446B796428D6F96AEDC61">
    <w:name w:val="10A896EDF60446B796428D6F96AEDC61"/>
    <w:rsid w:val="00970FFB"/>
    <w:rPr>
      <w:kern w:val="2"/>
      <w14:ligatures w14:val="standardContextual"/>
    </w:rPr>
  </w:style>
  <w:style w:type="paragraph" w:customStyle="1" w:styleId="3DFA1E288A0D417EB9E88D0FF4376B0E">
    <w:name w:val="3DFA1E288A0D417EB9E88D0FF4376B0E"/>
    <w:rsid w:val="00970FFB"/>
    <w:rPr>
      <w:kern w:val="2"/>
      <w14:ligatures w14:val="standardContextual"/>
    </w:rPr>
  </w:style>
  <w:style w:type="paragraph" w:customStyle="1" w:styleId="BD1B9D52D0E9451083CF06ACF02DAE50">
    <w:name w:val="BD1B9D52D0E9451083CF06ACF02DAE50"/>
    <w:rsid w:val="00970FFB"/>
    <w:rPr>
      <w:kern w:val="2"/>
      <w14:ligatures w14:val="standardContextual"/>
    </w:rPr>
  </w:style>
  <w:style w:type="paragraph" w:customStyle="1" w:styleId="B5C91AF34EE54AF584E8CC15BB5897C6">
    <w:name w:val="B5C91AF34EE54AF584E8CC15BB5897C6"/>
    <w:rsid w:val="00970FFB"/>
    <w:rPr>
      <w:kern w:val="2"/>
      <w14:ligatures w14:val="standardContextual"/>
    </w:rPr>
  </w:style>
  <w:style w:type="paragraph" w:customStyle="1" w:styleId="8511AF6F78874D2BB786E74E584BB007">
    <w:name w:val="8511AF6F78874D2BB786E74E584BB007"/>
    <w:rsid w:val="00970FFB"/>
    <w:rPr>
      <w:kern w:val="2"/>
      <w14:ligatures w14:val="standardContextual"/>
    </w:rPr>
  </w:style>
  <w:style w:type="paragraph" w:customStyle="1" w:styleId="977FDDFC9C59453280F42C7951D82D38">
    <w:name w:val="977FDDFC9C59453280F42C7951D82D38"/>
    <w:rsid w:val="00970FFB"/>
    <w:rPr>
      <w:kern w:val="2"/>
      <w14:ligatures w14:val="standardContextual"/>
    </w:rPr>
  </w:style>
  <w:style w:type="paragraph" w:customStyle="1" w:styleId="EB539521C4894C00A2882043BB02DD5E">
    <w:name w:val="EB539521C4894C00A2882043BB02DD5E"/>
    <w:rsid w:val="00970FFB"/>
    <w:rPr>
      <w:kern w:val="2"/>
      <w14:ligatures w14:val="standardContextual"/>
    </w:rPr>
  </w:style>
  <w:style w:type="paragraph" w:customStyle="1" w:styleId="01694F3661B44AF08E5C63E4609BA136">
    <w:name w:val="01694F3661B44AF08E5C63E4609BA136"/>
    <w:rsid w:val="00970FFB"/>
    <w:rPr>
      <w:kern w:val="2"/>
      <w14:ligatures w14:val="standardContextual"/>
    </w:rPr>
  </w:style>
  <w:style w:type="paragraph" w:customStyle="1" w:styleId="0EE709C0EF8040B5B69074E9FBAEC697">
    <w:name w:val="0EE709C0EF8040B5B69074E9FBAEC697"/>
    <w:rsid w:val="00970FFB"/>
    <w:rPr>
      <w:kern w:val="2"/>
      <w14:ligatures w14:val="standardContextual"/>
    </w:rPr>
  </w:style>
  <w:style w:type="paragraph" w:customStyle="1" w:styleId="8BE2370632D9496C91B5B197C748C9EA">
    <w:name w:val="8BE2370632D9496C91B5B197C748C9EA"/>
    <w:rsid w:val="00970FFB"/>
    <w:rPr>
      <w:kern w:val="2"/>
      <w14:ligatures w14:val="standardContextual"/>
    </w:rPr>
  </w:style>
  <w:style w:type="paragraph" w:customStyle="1" w:styleId="51FD10ED8A4B4AE38A37612CD913161B">
    <w:name w:val="51FD10ED8A4B4AE38A37612CD913161B"/>
    <w:rsid w:val="00970FFB"/>
    <w:rPr>
      <w:kern w:val="2"/>
      <w14:ligatures w14:val="standardContextual"/>
    </w:rPr>
  </w:style>
  <w:style w:type="paragraph" w:customStyle="1" w:styleId="46840A79F3664029BDEBD791EBB4F678">
    <w:name w:val="46840A79F3664029BDEBD791EBB4F678"/>
    <w:rsid w:val="00970FFB"/>
    <w:rPr>
      <w:kern w:val="2"/>
      <w14:ligatures w14:val="standardContextual"/>
    </w:rPr>
  </w:style>
  <w:style w:type="paragraph" w:customStyle="1" w:styleId="8DC7BFD4E2E1409F8A9B38D684803589">
    <w:name w:val="8DC7BFD4E2E1409F8A9B38D684803589"/>
    <w:rsid w:val="00970FFB"/>
    <w:rPr>
      <w:kern w:val="2"/>
      <w14:ligatures w14:val="standardContextual"/>
    </w:rPr>
  </w:style>
  <w:style w:type="paragraph" w:customStyle="1" w:styleId="7FA9183630884DDD9B6DDF5F4D110233">
    <w:name w:val="7FA9183630884DDD9B6DDF5F4D110233"/>
    <w:rsid w:val="00970FFB"/>
    <w:rPr>
      <w:kern w:val="2"/>
      <w14:ligatures w14:val="standardContextual"/>
    </w:rPr>
  </w:style>
  <w:style w:type="paragraph" w:customStyle="1" w:styleId="E95493E382AE445E850B53F8ADABD863">
    <w:name w:val="E95493E382AE445E850B53F8ADABD863"/>
    <w:rsid w:val="00970FFB"/>
    <w:rPr>
      <w:kern w:val="2"/>
      <w14:ligatures w14:val="standardContextual"/>
    </w:rPr>
  </w:style>
  <w:style w:type="paragraph" w:customStyle="1" w:styleId="3ABC770E9A6D41DC8A17A138245B4D1A">
    <w:name w:val="3ABC770E9A6D41DC8A17A138245B4D1A"/>
    <w:rsid w:val="00970FFB"/>
    <w:rPr>
      <w:kern w:val="2"/>
      <w14:ligatures w14:val="standardContextual"/>
    </w:rPr>
  </w:style>
  <w:style w:type="paragraph" w:customStyle="1" w:styleId="3B02B5658CBD4023962BB4DF17A42875">
    <w:name w:val="3B02B5658CBD4023962BB4DF17A42875"/>
    <w:rsid w:val="00970FFB"/>
    <w:rPr>
      <w:kern w:val="2"/>
      <w14:ligatures w14:val="standardContextual"/>
    </w:rPr>
  </w:style>
  <w:style w:type="paragraph" w:customStyle="1" w:styleId="668019E628A14A55A8D76AA91A8BAAB8">
    <w:name w:val="668019E628A14A55A8D76AA91A8BAAB8"/>
    <w:rsid w:val="00970FFB"/>
    <w:rPr>
      <w:kern w:val="2"/>
      <w14:ligatures w14:val="standardContextual"/>
    </w:rPr>
  </w:style>
  <w:style w:type="paragraph" w:customStyle="1" w:styleId="14E0FDEA90C54AFA9587EAAA8F7991D8">
    <w:name w:val="14E0FDEA90C54AFA9587EAAA8F7991D8"/>
    <w:rsid w:val="00970FFB"/>
    <w:rPr>
      <w:kern w:val="2"/>
      <w14:ligatures w14:val="standardContextual"/>
    </w:rPr>
  </w:style>
  <w:style w:type="paragraph" w:customStyle="1" w:styleId="0D274839C333498EA8A4F50D256094C4">
    <w:name w:val="0D274839C333498EA8A4F50D256094C4"/>
    <w:rsid w:val="00970FFB"/>
    <w:rPr>
      <w:kern w:val="2"/>
      <w14:ligatures w14:val="standardContextual"/>
    </w:rPr>
  </w:style>
  <w:style w:type="paragraph" w:customStyle="1" w:styleId="8E0D979820974D9FBDC4EE3A3BD38546">
    <w:name w:val="8E0D979820974D9FBDC4EE3A3BD38546"/>
    <w:rsid w:val="00970FFB"/>
    <w:rPr>
      <w:kern w:val="2"/>
      <w14:ligatures w14:val="standardContextual"/>
    </w:rPr>
  </w:style>
  <w:style w:type="paragraph" w:customStyle="1" w:styleId="C7B02AB0D96040EBA6656BECBA71F87F">
    <w:name w:val="C7B02AB0D96040EBA6656BECBA71F87F"/>
    <w:rsid w:val="00970FFB"/>
    <w:rPr>
      <w:kern w:val="2"/>
      <w14:ligatures w14:val="standardContextual"/>
    </w:rPr>
  </w:style>
  <w:style w:type="paragraph" w:customStyle="1" w:styleId="1500D80C60F54C418FA5E919B7070021">
    <w:name w:val="1500D80C60F54C418FA5E919B7070021"/>
    <w:rsid w:val="00970FFB"/>
    <w:rPr>
      <w:kern w:val="2"/>
      <w14:ligatures w14:val="standardContextual"/>
    </w:rPr>
  </w:style>
  <w:style w:type="paragraph" w:customStyle="1" w:styleId="3BDB8CF5D5BC452D996B4B5A9210FEF8">
    <w:name w:val="3BDB8CF5D5BC452D996B4B5A9210FEF8"/>
    <w:rsid w:val="00970FFB"/>
    <w:rPr>
      <w:kern w:val="2"/>
      <w14:ligatures w14:val="standardContextual"/>
    </w:rPr>
  </w:style>
  <w:style w:type="paragraph" w:customStyle="1" w:styleId="A57488EFD9DB41F3BE8A1E7945EB6D93">
    <w:name w:val="A57488EFD9DB41F3BE8A1E7945EB6D93"/>
    <w:rsid w:val="00970FFB"/>
    <w:rPr>
      <w:kern w:val="2"/>
      <w14:ligatures w14:val="standardContextual"/>
    </w:rPr>
  </w:style>
  <w:style w:type="paragraph" w:customStyle="1" w:styleId="DB2005E17EF840BC95352C2CDFBC3B27">
    <w:name w:val="DB2005E17EF840BC95352C2CDFBC3B27"/>
    <w:rsid w:val="00970FFB"/>
    <w:rPr>
      <w:kern w:val="2"/>
      <w14:ligatures w14:val="standardContextual"/>
    </w:rPr>
  </w:style>
  <w:style w:type="paragraph" w:customStyle="1" w:styleId="732C3C53589C4FCA81664C8981E26717">
    <w:name w:val="732C3C53589C4FCA81664C8981E26717"/>
    <w:rsid w:val="00970FFB"/>
    <w:rPr>
      <w:kern w:val="2"/>
      <w14:ligatures w14:val="standardContextual"/>
    </w:rPr>
  </w:style>
  <w:style w:type="paragraph" w:customStyle="1" w:styleId="1A3EDDB60B8A434D82182A0587322BF6">
    <w:name w:val="1A3EDDB60B8A434D82182A0587322BF6"/>
    <w:rsid w:val="00970FFB"/>
    <w:rPr>
      <w:kern w:val="2"/>
      <w14:ligatures w14:val="standardContextual"/>
    </w:rPr>
  </w:style>
  <w:style w:type="paragraph" w:customStyle="1" w:styleId="5FBA4B7E351741B7B078663B3EA10FF1">
    <w:name w:val="5FBA4B7E351741B7B078663B3EA10FF1"/>
    <w:rsid w:val="00970FFB"/>
    <w:rPr>
      <w:kern w:val="2"/>
      <w14:ligatures w14:val="standardContextual"/>
    </w:rPr>
  </w:style>
  <w:style w:type="paragraph" w:customStyle="1" w:styleId="29F3C0ED20624E66BED607856E784D71">
    <w:name w:val="29F3C0ED20624E66BED607856E784D71"/>
    <w:rsid w:val="00970FFB"/>
    <w:rPr>
      <w:kern w:val="2"/>
      <w14:ligatures w14:val="standardContextual"/>
    </w:rPr>
  </w:style>
  <w:style w:type="paragraph" w:customStyle="1" w:styleId="35C82BF6A98E474DB7E6A45A4C95206C">
    <w:name w:val="35C82BF6A98E474DB7E6A45A4C95206C"/>
    <w:rsid w:val="00970FFB"/>
    <w:rPr>
      <w:kern w:val="2"/>
      <w14:ligatures w14:val="standardContextual"/>
    </w:rPr>
  </w:style>
  <w:style w:type="paragraph" w:customStyle="1" w:styleId="EADA0B7778F94CEBB375D6AD16291692">
    <w:name w:val="EADA0B7778F94CEBB375D6AD16291692"/>
    <w:rsid w:val="00970FFB"/>
    <w:rPr>
      <w:kern w:val="2"/>
      <w14:ligatures w14:val="standardContextual"/>
    </w:rPr>
  </w:style>
  <w:style w:type="paragraph" w:customStyle="1" w:styleId="ACD3FBC26AEF43EC9CF73D5E4DC60A6A">
    <w:name w:val="ACD3FBC26AEF43EC9CF73D5E4DC60A6A"/>
    <w:rsid w:val="00970FFB"/>
    <w:rPr>
      <w:kern w:val="2"/>
      <w14:ligatures w14:val="standardContextual"/>
    </w:rPr>
  </w:style>
  <w:style w:type="paragraph" w:customStyle="1" w:styleId="016400634D4F476DB6D8387705B87DD7">
    <w:name w:val="016400634D4F476DB6D8387705B87DD7"/>
    <w:rsid w:val="00970FFB"/>
    <w:rPr>
      <w:kern w:val="2"/>
      <w14:ligatures w14:val="standardContextual"/>
    </w:rPr>
  </w:style>
  <w:style w:type="paragraph" w:customStyle="1" w:styleId="A8D3BCB556974F70AFC4E8AAB75F45FF">
    <w:name w:val="A8D3BCB556974F70AFC4E8AAB75F45FF"/>
    <w:rsid w:val="00970FFB"/>
    <w:rPr>
      <w:kern w:val="2"/>
      <w14:ligatures w14:val="standardContextual"/>
    </w:rPr>
  </w:style>
  <w:style w:type="paragraph" w:customStyle="1" w:styleId="686D62D821294D61A85F40B9C2895A2D">
    <w:name w:val="686D62D821294D61A85F40B9C2895A2D"/>
    <w:rsid w:val="00970FFB"/>
    <w:rPr>
      <w:kern w:val="2"/>
      <w14:ligatures w14:val="standardContextual"/>
    </w:rPr>
  </w:style>
  <w:style w:type="paragraph" w:customStyle="1" w:styleId="939FE0D78BD044E4917398C315D46446">
    <w:name w:val="939FE0D78BD044E4917398C315D46446"/>
    <w:rsid w:val="00970FFB"/>
    <w:rPr>
      <w:kern w:val="2"/>
      <w14:ligatures w14:val="standardContextual"/>
    </w:rPr>
  </w:style>
  <w:style w:type="paragraph" w:customStyle="1" w:styleId="799BB93269AC46D1A004EEBB43130E12">
    <w:name w:val="799BB93269AC46D1A004EEBB43130E12"/>
    <w:rsid w:val="00970FFB"/>
    <w:rPr>
      <w:kern w:val="2"/>
      <w14:ligatures w14:val="standardContextual"/>
    </w:rPr>
  </w:style>
  <w:style w:type="paragraph" w:customStyle="1" w:styleId="F7D5EFBAE9294F8D8E1B70AD90AEE2B4">
    <w:name w:val="F7D5EFBAE9294F8D8E1B70AD90AEE2B4"/>
    <w:rsid w:val="00970FFB"/>
    <w:rPr>
      <w:kern w:val="2"/>
      <w14:ligatures w14:val="standardContextual"/>
    </w:rPr>
  </w:style>
  <w:style w:type="paragraph" w:customStyle="1" w:styleId="EB56263EDB044952B4C1D71F2B28E985">
    <w:name w:val="EB56263EDB044952B4C1D71F2B28E985"/>
    <w:rsid w:val="00970FFB"/>
    <w:rPr>
      <w:kern w:val="2"/>
      <w14:ligatures w14:val="standardContextual"/>
    </w:rPr>
  </w:style>
  <w:style w:type="paragraph" w:customStyle="1" w:styleId="AB5952E6EE81472187FC613FAD75977A">
    <w:name w:val="AB5952E6EE81472187FC613FAD75977A"/>
    <w:rsid w:val="00970FFB"/>
    <w:rPr>
      <w:kern w:val="2"/>
      <w14:ligatures w14:val="standardContextual"/>
    </w:rPr>
  </w:style>
  <w:style w:type="paragraph" w:customStyle="1" w:styleId="5826A1A1B3EC4E519F36E429998B5910">
    <w:name w:val="5826A1A1B3EC4E519F36E429998B5910"/>
    <w:rsid w:val="00970FFB"/>
    <w:rPr>
      <w:kern w:val="2"/>
      <w14:ligatures w14:val="standardContextual"/>
    </w:rPr>
  </w:style>
  <w:style w:type="paragraph" w:customStyle="1" w:styleId="D61986FE45034366A41CBE16FA434BE5">
    <w:name w:val="D61986FE45034366A41CBE16FA434BE5"/>
    <w:rsid w:val="00970FFB"/>
    <w:rPr>
      <w:kern w:val="2"/>
      <w14:ligatures w14:val="standardContextual"/>
    </w:rPr>
  </w:style>
  <w:style w:type="paragraph" w:customStyle="1" w:styleId="D4A39E283D1A4B1C9C53C1B4BF18BD72">
    <w:name w:val="D4A39E283D1A4B1C9C53C1B4BF18BD72"/>
    <w:rsid w:val="00970FFB"/>
    <w:rPr>
      <w:kern w:val="2"/>
      <w14:ligatures w14:val="standardContextual"/>
    </w:rPr>
  </w:style>
  <w:style w:type="paragraph" w:customStyle="1" w:styleId="09758CDB73434E95933A30C64DB1E3C6">
    <w:name w:val="09758CDB73434E95933A30C64DB1E3C6"/>
    <w:rsid w:val="00970FFB"/>
    <w:rPr>
      <w:kern w:val="2"/>
      <w14:ligatures w14:val="standardContextual"/>
    </w:rPr>
  </w:style>
  <w:style w:type="paragraph" w:customStyle="1" w:styleId="72A7D9C2936642F39ED32EB63372F82C">
    <w:name w:val="72A7D9C2936642F39ED32EB63372F82C"/>
    <w:rsid w:val="00970FFB"/>
    <w:rPr>
      <w:kern w:val="2"/>
      <w14:ligatures w14:val="standardContextual"/>
    </w:rPr>
  </w:style>
  <w:style w:type="paragraph" w:customStyle="1" w:styleId="5328A223DAE549E29F078302650C86AA">
    <w:name w:val="5328A223DAE549E29F078302650C86AA"/>
    <w:rsid w:val="00970FFB"/>
    <w:rPr>
      <w:kern w:val="2"/>
      <w14:ligatures w14:val="standardContextual"/>
    </w:rPr>
  </w:style>
  <w:style w:type="paragraph" w:customStyle="1" w:styleId="8EA38F3A87204ECA97923D1F3FDF76BB">
    <w:name w:val="8EA38F3A87204ECA97923D1F3FDF76BB"/>
    <w:rsid w:val="00970FFB"/>
    <w:rPr>
      <w:kern w:val="2"/>
      <w14:ligatures w14:val="standardContextual"/>
    </w:rPr>
  </w:style>
  <w:style w:type="paragraph" w:customStyle="1" w:styleId="EAAF68E4E4954AB6812D4A07F4D2FC15">
    <w:name w:val="EAAF68E4E4954AB6812D4A07F4D2FC15"/>
    <w:rsid w:val="00970FFB"/>
    <w:rPr>
      <w:kern w:val="2"/>
      <w14:ligatures w14:val="standardContextual"/>
    </w:rPr>
  </w:style>
  <w:style w:type="paragraph" w:customStyle="1" w:styleId="C2DA7EED0AE548C6B1998C1067BA08F2">
    <w:name w:val="C2DA7EED0AE548C6B1998C1067BA08F2"/>
    <w:rsid w:val="00970FFB"/>
    <w:rPr>
      <w:kern w:val="2"/>
      <w14:ligatures w14:val="standardContextual"/>
    </w:rPr>
  </w:style>
  <w:style w:type="paragraph" w:customStyle="1" w:styleId="6AD48DFD09444B9ABCEAC7A4CE182D3C">
    <w:name w:val="6AD48DFD09444B9ABCEAC7A4CE182D3C"/>
    <w:rsid w:val="00970FFB"/>
    <w:rPr>
      <w:kern w:val="2"/>
      <w14:ligatures w14:val="standardContextual"/>
    </w:rPr>
  </w:style>
  <w:style w:type="paragraph" w:customStyle="1" w:styleId="7EAA71773F084F78AEBC764B43238C0A">
    <w:name w:val="7EAA71773F084F78AEBC764B43238C0A"/>
    <w:rsid w:val="00970FFB"/>
    <w:rPr>
      <w:kern w:val="2"/>
      <w14:ligatures w14:val="standardContextual"/>
    </w:rPr>
  </w:style>
  <w:style w:type="paragraph" w:customStyle="1" w:styleId="940E9F31A01046798D8A7705E8D8630C">
    <w:name w:val="940E9F31A01046798D8A7705E8D8630C"/>
    <w:rsid w:val="00970FFB"/>
    <w:rPr>
      <w:kern w:val="2"/>
      <w14:ligatures w14:val="standardContextual"/>
    </w:rPr>
  </w:style>
  <w:style w:type="paragraph" w:customStyle="1" w:styleId="E1CC66C18304407990FF9494913B286E">
    <w:name w:val="E1CC66C18304407990FF9494913B286E"/>
    <w:rsid w:val="00970FFB"/>
    <w:rPr>
      <w:kern w:val="2"/>
      <w14:ligatures w14:val="standardContextual"/>
    </w:rPr>
  </w:style>
  <w:style w:type="paragraph" w:customStyle="1" w:styleId="25738E63C1D54A39A11ED782E890810F">
    <w:name w:val="25738E63C1D54A39A11ED782E890810F"/>
    <w:rsid w:val="00970FFB"/>
    <w:rPr>
      <w:kern w:val="2"/>
      <w14:ligatures w14:val="standardContextual"/>
    </w:rPr>
  </w:style>
  <w:style w:type="paragraph" w:customStyle="1" w:styleId="26905B91E0D349D5AA19ED75B5162AA1">
    <w:name w:val="26905B91E0D349D5AA19ED75B5162AA1"/>
    <w:rsid w:val="00970FFB"/>
    <w:rPr>
      <w:kern w:val="2"/>
      <w14:ligatures w14:val="standardContextual"/>
    </w:rPr>
  </w:style>
  <w:style w:type="paragraph" w:customStyle="1" w:styleId="DE118C8A0ED54433855FAEAB4B213B13">
    <w:name w:val="DE118C8A0ED54433855FAEAB4B213B13"/>
    <w:rsid w:val="00970FFB"/>
    <w:rPr>
      <w:kern w:val="2"/>
      <w14:ligatures w14:val="standardContextual"/>
    </w:rPr>
  </w:style>
  <w:style w:type="paragraph" w:customStyle="1" w:styleId="EF527A797BA24F12A1AE1DB665148FCC">
    <w:name w:val="EF527A797BA24F12A1AE1DB665148FCC"/>
    <w:rsid w:val="00970FFB"/>
    <w:rPr>
      <w:kern w:val="2"/>
      <w14:ligatures w14:val="standardContextual"/>
    </w:rPr>
  </w:style>
  <w:style w:type="paragraph" w:customStyle="1" w:styleId="E495276200DC45E084D56385C6F72D4D">
    <w:name w:val="E495276200DC45E084D56385C6F72D4D"/>
    <w:rsid w:val="00970FFB"/>
    <w:rPr>
      <w:kern w:val="2"/>
      <w14:ligatures w14:val="standardContextual"/>
    </w:rPr>
  </w:style>
  <w:style w:type="paragraph" w:customStyle="1" w:styleId="5DB7BE9164864B1B86C9D9F7792F1FDF">
    <w:name w:val="5DB7BE9164864B1B86C9D9F7792F1FDF"/>
    <w:rsid w:val="00970FFB"/>
    <w:rPr>
      <w:kern w:val="2"/>
      <w14:ligatures w14:val="standardContextual"/>
    </w:rPr>
  </w:style>
  <w:style w:type="paragraph" w:customStyle="1" w:styleId="8B4B7B8E89BF4DA48D9C73991385D80E">
    <w:name w:val="8B4B7B8E89BF4DA48D9C73991385D80E"/>
    <w:rsid w:val="00970FFB"/>
    <w:rPr>
      <w:kern w:val="2"/>
      <w14:ligatures w14:val="standardContextual"/>
    </w:rPr>
  </w:style>
  <w:style w:type="paragraph" w:customStyle="1" w:styleId="298CBF7F95544FD3AA54EDF29D5B1C66">
    <w:name w:val="298CBF7F95544FD3AA54EDF29D5B1C66"/>
    <w:rsid w:val="00970FFB"/>
    <w:rPr>
      <w:kern w:val="2"/>
      <w14:ligatures w14:val="standardContextual"/>
    </w:rPr>
  </w:style>
  <w:style w:type="paragraph" w:customStyle="1" w:styleId="51E15438028A4029995B0026CC4D32D9">
    <w:name w:val="51E15438028A4029995B0026CC4D32D9"/>
    <w:rsid w:val="00970FFB"/>
    <w:rPr>
      <w:kern w:val="2"/>
      <w14:ligatures w14:val="standardContextual"/>
    </w:rPr>
  </w:style>
  <w:style w:type="paragraph" w:customStyle="1" w:styleId="0529388E234B4C29B591878D39C15A39">
    <w:name w:val="0529388E234B4C29B591878D39C15A39"/>
    <w:rsid w:val="00970FFB"/>
    <w:rPr>
      <w:kern w:val="2"/>
      <w14:ligatures w14:val="standardContextual"/>
    </w:rPr>
  </w:style>
  <w:style w:type="paragraph" w:customStyle="1" w:styleId="8598541198AC479980D1BA5732B5BBA3">
    <w:name w:val="8598541198AC479980D1BA5732B5BBA3"/>
    <w:rsid w:val="00970FFB"/>
    <w:rPr>
      <w:kern w:val="2"/>
      <w14:ligatures w14:val="standardContextual"/>
    </w:rPr>
  </w:style>
  <w:style w:type="paragraph" w:customStyle="1" w:styleId="C5D10F4CB4524D89A4FB57DA294220CB">
    <w:name w:val="C5D10F4CB4524D89A4FB57DA294220CB"/>
    <w:rsid w:val="00970FFB"/>
    <w:rPr>
      <w:kern w:val="2"/>
      <w14:ligatures w14:val="standardContextual"/>
    </w:rPr>
  </w:style>
  <w:style w:type="paragraph" w:customStyle="1" w:styleId="2D1795B1C8414BBB82634D33B957449A">
    <w:name w:val="2D1795B1C8414BBB82634D33B957449A"/>
    <w:rsid w:val="00970FFB"/>
    <w:rPr>
      <w:kern w:val="2"/>
      <w14:ligatures w14:val="standardContextual"/>
    </w:rPr>
  </w:style>
  <w:style w:type="paragraph" w:customStyle="1" w:styleId="7796E1D830B343308D705278AEA2E3D8">
    <w:name w:val="7796E1D830B343308D705278AEA2E3D8"/>
    <w:rsid w:val="001D693D"/>
    <w:rPr>
      <w:kern w:val="2"/>
      <w14:ligatures w14:val="standardContextual"/>
    </w:rPr>
  </w:style>
  <w:style w:type="paragraph" w:customStyle="1" w:styleId="EAE661928AF44F8DAC686A42141E253C">
    <w:name w:val="EAE661928AF44F8DAC686A42141E253C"/>
    <w:rsid w:val="001D693D"/>
    <w:rPr>
      <w:kern w:val="2"/>
      <w14:ligatures w14:val="standardContextual"/>
    </w:rPr>
  </w:style>
  <w:style w:type="paragraph" w:customStyle="1" w:styleId="246103FFE42D477189FA2370BEE4E705">
    <w:name w:val="246103FFE42D477189FA2370BEE4E705"/>
    <w:rsid w:val="001D693D"/>
    <w:rPr>
      <w:kern w:val="2"/>
      <w14:ligatures w14:val="standardContextual"/>
    </w:rPr>
  </w:style>
  <w:style w:type="paragraph" w:customStyle="1" w:styleId="A133159C862445A094F8941E65968B4C">
    <w:name w:val="A133159C862445A094F8941E65968B4C"/>
    <w:rsid w:val="001D69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50D7152C99C499067AEAB68CB154D" ma:contentTypeVersion="18" ma:contentTypeDescription="Een nieuw document maken." ma:contentTypeScope="" ma:versionID="ed6a85c4c76fe71c594de0680b70ab96">
  <xsd:schema xmlns:xsd="http://www.w3.org/2001/XMLSchema" xmlns:xs="http://www.w3.org/2001/XMLSchema" xmlns:p="http://schemas.microsoft.com/office/2006/metadata/properties" xmlns:ns2="f75e9737-4a3c-4f17-a928-02f087fc47d1" xmlns:ns3="0e6bc4e8-fbc5-4987-abba-c9033ddcb0e6" targetNamespace="http://schemas.microsoft.com/office/2006/metadata/properties" ma:root="true" ma:fieldsID="eadf4f08cb8969417bbffda970ed5e32" ns2:_="" ns3:_="">
    <xsd:import namespace="f75e9737-4a3c-4f17-a928-02f087fc47d1"/>
    <xsd:import namespace="0e6bc4e8-fbc5-4987-abba-c9033ddcb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WvWtoetshetweer16_x002d_1123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9737-4a3c-4f17-a928-02f087fc4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vWtoetshetweer16_x002d_1123" ma:index="24" nillable="true" ma:displayName="WvW toets &quot;het weer&quot; 16-11'23" ma:format="Dropdown" ma:internalName="WvWtoetshetweer16_x002d_1123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bc4e8-fbc5-4987-abba-c9033ddcb0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33e671-5796-4f07-9d83-9ec1e71121b1}" ma:internalName="TaxCatchAll" ma:showField="CatchAllData" ma:web="0e6bc4e8-fbc5-4987-abba-c9033ddcb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bc4e8-fbc5-4987-abba-c9033ddcb0e6" xsi:nil="true"/>
    <lcf76f155ced4ddcb4097134ff3c332f xmlns="f75e9737-4a3c-4f17-a928-02f087fc47d1">
      <Terms xmlns="http://schemas.microsoft.com/office/infopath/2007/PartnerControls"/>
    </lcf76f155ced4ddcb4097134ff3c332f>
    <SharedWithUsers xmlns="0e6bc4e8-fbc5-4987-abba-c9033ddcb0e6">
      <UserInfo>
        <DisplayName>Hilda Rijpkema</DisplayName>
        <AccountId>149</AccountId>
        <AccountType/>
      </UserInfo>
      <UserInfo>
        <DisplayName>Marieke  Postma</DisplayName>
        <AccountId>70</AccountId>
        <AccountType/>
      </UserInfo>
      <UserInfo>
        <DisplayName>Isolde  Hunink</DisplayName>
        <AccountId>404</AccountId>
        <AccountType/>
      </UserInfo>
      <UserInfo>
        <DisplayName>Ahmed Charaf</DisplayName>
        <AccountId>53</AccountId>
        <AccountType/>
      </UserInfo>
    </SharedWithUsers>
    <WvWtoetshetweer16_x002d_1123 xmlns="f75e9737-4a3c-4f17-a928-02f087fc47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BAF4-559F-4466-9D41-02978A0D3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9737-4a3c-4f17-a928-02f087fc47d1"/>
    <ds:schemaRef ds:uri="0e6bc4e8-fbc5-4987-abba-c9033ddcb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F4DF6-6F34-4DC7-AB9B-B30F84BBC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C788F-BC7D-48F1-B9E7-B2952EC4B25A}">
  <ds:schemaRefs>
    <ds:schemaRef ds:uri="http://schemas.microsoft.com/office/2006/metadata/properties"/>
    <ds:schemaRef ds:uri="http://schemas.microsoft.com/office/infopath/2007/PartnerControls"/>
    <ds:schemaRef ds:uri="0e6bc4e8-fbc5-4987-abba-c9033ddcb0e6"/>
    <ds:schemaRef ds:uri="f75e9737-4a3c-4f17-a928-02f087fc47d1"/>
  </ds:schemaRefs>
</ds:datastoreItem>
</file>

<file path=customXml/itemProps4.xml><?xml version="1.0" encoding="utf-8"?>
<ds:datastoreItem xmlns:ds="http://schemas.openxmlformats.org/officeDocument/2006/customXml" ds:itemID="{5BF2FF4C-E8A3-4C40-9A82-7E492DF5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 Postma</dc:creator>
  <cp:keywords/>
  <cp:lastModifiedBy>Marieke  Postma</cp:lastModifiedBy>
  <cp:revision>2</cp:revision>
  <dcterms:created xsi:type="dcterms:W3CDTF">2024-04-26T08:02:00Z</dcterms:created>
  <dcterms:modified xsi:type="dcterms:W3CDTF">2024-04-26T08:02:00Z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0x01010029650D7152C99C499067AEAB68CB154D</vt:lpwstr>
  </property>
  <property fmtid="{D5CDD505-2E9C-101B-9397-08002B2CF9AE}" pid="3" name="Order">
    <vt:r8>77500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