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ADAF" w14:textId="4D1860D4" w:rsidR="004A1110" w:rsidRDefault="00B9738A" w:rsidP="004A1110">
      <w:pPr>
        <w:rPr>
          <w:noProof/>
        </w:rPr>
      </w:pPr>
      <w:r>
        <w:rPr>
          <w:noProof/>
        </w:rPr>
        <w:drawing>
          <wp:anchor distT="0" distB="0" distL="114300" distR="114300" simplePos="0" relativeHeight="251658242" behindDoc="1" locked="0" layoutInCell="1" allowOverlap="1" wp14:anchorId="14D2C6CD" wp14:editId="6AFE4F74">
            <wp:simplePos x="0" y="0"/>
            <wp:positionH relativeFrom="page">
              <wp:align>right</wp:align>
            </wp:positionH>
            <wp:positionV relativeFrom="paragraph">
              <wp:posOffset>0</wp:posOffset>
            </wp:positionV>
            <wp:extent cx="7545705" cy="9743090"/>
            <wp:effectExtent l="0" t="0" r="0" b="0"/>
            <wp:wrapThrough wrapText="bothSides">
              <wp:wrapPolygon edited="0">
                <wp:start x="2781" y="465"/>
                <wp:lineTo x="2781" y="591"/>
                <wp:lineTo x="3163" y="1225"/>
                <wp:lineTo x="3163" y="1858"/>
                <wp:lineTo x="4199" y="1901"/>
                <wp:lineTo x="19904" y="1901"/>
                <wp:lineTo x="4090" y="2281"/>
                <wp:lineTo x="4090" y="2534"/>
                <wp:lineTo x="14724" y="2576"/>
                <wp:lineTo x="273" y="3041"/>
                <wp:lineTo x="273" y="3252"/>
                <wp:lineTo x="0" y="3379"/>
                <wp:lineTo x="0" y="7222"/>
                <wp:lineTo x="1527" y="7307"/>
                <wp:lineTo x="3981" y="7982"/>
                <wp:lineTo x="2890" y="8616"/>
                <wp:lineTo x="2672" y="8911"/>
                <wp:lineTo x="2290" y="9334"/>
                <wp:lineTo x="2018" y="10010"/>
                <wp:lineTo x="1963" y="10685"/>
                <wp:lineTo x="2127" y="11361"/>
                <wp:lineTo x="2563" y="12037"/>
                <wp:lineTo x="3435" y="12713"/>
                <wp:lineTo x="3490" y="13177"/>
                <wp:lineTo x="5998" y="13388"/>
                <wp:lineTo x="10797" y="13388"/>
                <wp:lineTo x="10797" y="14064"/>
                <wp:lineTo x="2181" y="14148"/>
                <wp:lineTo x="1200" y="14191"/>
                <wp:lineTo x="1200" y="15120"/>
                <wp:lineTo x="9543" y="15415"/>
                <wp:lineTo x="20231" y="15415"/>
                <wp:lineTo x="18759" y="15711"/>
                <wp:lineTo x="17668" y="16007"/>
                <wp:lineTo x="0" y="16556"/>
                <wp:lineTo x="0" y="17696"/>
                <wp:lineTo x="273" y="18118"/>
                <wp:lineTo x="55" y="19470"/>
                <wp:lineTo x="0" y="19639"/>
                <wp:lineTo x="0" y="20779"/>
                <wp:lineTo x="6926" y="20906"/>
                <wp:lineTo x="6980" y="21244"/>
                <wp:lineTo x="13797" y="21328"/>
                <wp:lineTo x="14015" y="21328"/>
                <wp:lineTo x="14669" y="21244"/>
                <wp:lineTo x="14505" y="20864"/>
                <wp:lineTo x="18268" y="20779"/>
                <wp:lineTo x="18159" y="20315"/>
                <wp:lineTo x="1091" y="20146"/>
                <wp:lineTo x="2618" y="20146"/>
                <wp:lineTo x="16687" y="19554"/>
                <wp:lineTo x="16687" y="19470"/>
                <wp:lineTo x="21540" y="18963"/>
                <wp:lineTo x="21540" y="17823"/>
                <wp:lineTo x="21213" y="17443"/>
                <wp:lineTo x="20995" y="16767"/>
                <wp:lineTo x="21267" y="16091"/>
                <wp:lineTo x="21540" y="15753"/>
                <wp:lineTo x="21540" y="14233"/>
                <wp:lineTo x="10743" y="14064"/>
                <wp:lineTo x="10797" y="13388"/>
                <wp:lineTo x="16032" y="13388"/>
                <wp:lineTo x="19522" y="13135"/>
                <wp:lineTo x="19522" y="12713"/>
                <wp:lineTo x="20831" y="12037"/>
                <wp:lineTo x="21540" y="11488"/>
                <wp:lineTo x="21540" y="4392"/>
                <wp:lineTo x="20940" y="3928"/>
                <wp:lineTo x="20395" y="3252"/>
                <wp:lineTo x="20886" y="2576"/>
                <wp:lineTo x="21540" y="2238"/>
                <wp:lineTo x="21540" y="1267"/>
                <wp:lineTo x="8561" y="1225"/>
                <wp:lineTo x="8125" y="465"/>
                <wp:lineTo x="2781" y="465"/>
              </wp:wrapPolygon>
            </wp:wrapThrough>
            <wp:docPr id="849497517" name="Afbeelding 849497517" descr="Afbeelding met tekst, grafische vormgeving, Graphics,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97517" name="Afbeelding 3" descr="Afbeelding met tekst, grafische vormgeving, Graphics, poster&#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5705" cy="9743090"/>
                    </a:xfrm>
                    <a:prstGeom prst="rect">
                      <a:avLst/>
                    </a:prstGeom>
                  </pic:spPr>
                </pic:pic>
              </a:graphicData>
            </a:graphic>
            <wp14:sizeRelH relativeFrom="page">
              <wp14:pctWidth>0</wp14:pctWidth>
            </wp14:sizeRelH>
            <wp14:sizeRelV relativeFrom="page">
              <wp14:pctHeight>0</wp14:pctHeight>
            </wp14:sizeRelV>
          </wp:anchor>
        </w:drawing>
      </w:r>
      <w:r w:rsidR="004A1110">
        <w:rPr>
          <w:noProof/>
        </w:rPr>
        <mc:AlternateContent>
          <mc:Choice Requires="wps">
            <w:drawing>
              <wp:anchor distT="45720" distB="45720" distL="114300" distR="114300" simplePos="0" relativeHeight="251658243" behindDoc="0" locked="0" layoutInCell="1" allowOverlap="1" wp14:anchorId="1EFCC8FD" wp14:editId="3B4781C7">
                <wp:simplePos x="0" y="0"/>
                <wp:positionH relativeFrom="margin">
                  <wp:align>left</wp:align>
                </wp:positionH>
                <wp:positionV relativeFrom="paragraph">
                  <wp:posOffset>7029005</wp:posOffset>
                </wp:positionV>
                <wp:extent cx="4198513" cy="1223493"/>
                <wp:effectExtent l="0" t="0" r="0" b="0"/>
                <wp:wrapNone/>
                <wp:docPr id="87493210" name="Tekstvak 87493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513" cy="1223493"/>
                        </a:xfrm>
                        <a:prstGeom prst="rect">
                          <a:avLst/>
                        </a:prstGeom>
                        <a:solidFill>
                          <a:srgbClr val="FFFFFF"/>
                        </a:solidFill>
                        <a:ln w="9525">
                          <a:noFill/>
                          <a:miter lim="800000"/>
                          <a:headEnd/>
                          <a:tailEnd/>
                        </a:ln>
                      </wps:spPr>
                      <wps:txbx>
                        <w:txbxContent>
                          <w:p w14:paraId="6BE14FAC" w14:textId="77777777" w:rsidR="004A1110" w:rsidRPr="008C0992" w:rsidRDefault="004A1110" w:rsidP="004A1110">
                            <w:pPr>
                              <w:rPr>
                                <w:rFonts w:ascii="Arial" w:hAnsi="Arial" w:cs="Arial"/>
                                <w:color w:val="1F497D" w:themeColor="text2"/>
                                <w:sz w:val="32"/>
                                <w:szCs w:val="32"/>
                              </w:rPr>
                            </w:pPr>
                            <w:r w:rsidRPr="008C0992">
                              <w:rPr>
                                <w:rFonts w:ascii="Arial" w:hAnsi="Arial" w:cs="Arial"/>
                                <w:color w:val="1F497D" w:themeColor="text2"/>
                                <w:sz w:val="32"/>
                                <w:szCs w:val="32"/>
                              </w:rPr>
                              <w:t>Naam leerling:</w:t>
                            </w:r>
                          </w:p>
                          <w:p w14:paraId="3DBA5C77" w14:textId="77777777" w:rsidR="004A1110" w:rsidRDefault="004A1110" w:rsidP="004A1110">
                            <w:pPr>
                              <w:rPr>
                                <w:rFonts w:ascii="Arial" w:hAnsi="Arial" w:cs="Arial"/>
                                <w:color w:val="1F497D" w:themeColor="text2"/>
                                <w:sz w:val="32"/>
                                <w:szCs w:val="32"/>
                              </w:rPr>
                            </w:pPr>
                            <w:r w:rsidRPr="008C0992">
                              <w:rPr>
                                <w:rFonts w:ascii="Arial" w:hAnsi="Arial" w:cs="Arial"/>
                                <w:color w:val="1F497D" w:themeColor="text2"/>
                                <w:sz w:val="32"/>
                                <w:szCs w:val="32"/>
                              </w:rPr>
                              <w:t>Geboortedatum:</w:t>
                            </w:r>
                          </w:p>
                          <w:p w14:paraId="317A191F" w14:textId="77777777" w:rsidR="004A1110" w:rsidRDefault="004A1110" w:rsidP="004A1110">
                            <w:pPr>
                              <w:rPr>
                                <w:rFonts w:ascii="Arial" w:hAnsi="Arial" w:cs="Arial"/>
                                <w:color w:val="1F497D" w:themeColor="text2"/>
                                <w:sz w:val="32"/>
                                <w:szCs w:val="32"/>
                              </w:rPr>
                            </w:pPr>
                            <w:r>
                              <w:rPr>
                                <w:rFonts w:ascii="Arial" w:hAnsi="Arial" w:cs="Arial"/>
                                <w:color w:val="1F497D" w:themeColor="text2"/>
                                <w:sz w:val="32"/>
                                <w:szCs w:val="32"/>
                              </w:rPr>
                              <w:t xml:space="preserve">Bijgewerkt op: </w:t>
                            </w:r>
                            <w:sdt>
                              <w:sdtPr>
                                <w:rPr>
                                  <w:noProof/>
                                  <w:sz w:val="20"/>
                                  <w:szCs w:val="20"/>
                                  <w:lang w:eastAsia="nl-NL"/>
                                </w:rPr>
                                <w:id w:val="-1353648159"/>
                                <w:showingPlcHdr/>
                                <w:date w:fullDate="2021-10-04T00:00:00Z">
                                  <w:dateFormat w:val="d-M-yyyy"/>
                                  <w:lid w:val="nl-NL"/>
                                  <w:storeMappedDataAs w:val="dateTime"/>
                                  <w:calendar w:val="gregorian"/>
                                </w:date>
                              </w:sdtPr>
                              <w:sdtEndPr/>
                              <w:sdtContent>
                                <w:r>
                                  <w:rPr>
                                    <w:rStyle w:val="Tekstvantijdelijkeaanduiding"/>
                                  </w:rPr>
                                  <w:t>Klik hier als u een datum wilt invoeren.</w:t>
                                </w:r>
                              </w:sdtContent>
                            </w:sdt>
                          </w:p>
                          <w:p w14:paraId="34229693" w14:textId="77777777" w:rsidR="004A1110" w:rsidRPr="008C0992" w:rsidRDefault="004A1110" w:rsidP="004A1110">
                            <w:pPr>
                              <w:rPr>
                                <w:rFonts w:ascii="Arial" w:hAnsi="Arial" w:cs="Arial"/>
                                <w:color w:val="1F497D" w:themeColor="text2"/>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CC8FD" id="_x0000_t202" coordsize="21600,21600" o:spt="202" path="m,l,21600r21600,l21600,xe">
                <v:stroke joinstyle="miter"/>
                <v:path gradientshapeok="t" o:connecttype="rect"/>
              </v:shapetype>
              <v:shape id="Tekstvak 87493210" o:spid="_x0000_s1026" type="#_x0000_t202" style="position:absolute;margin-left:0;margin-top:553.45pt;width:330.6pt;height:96.3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" stroked="f">
                <v:textbox>
                  <w:txbxContent>
                    <w:p w14:paraId="6BE14FAC" w14:textId="77777777" w:rsidR="004A1110" w:rsidRPr="008C0992" w:rsidRDefault="004A1110" w:rsidP="004A1110">
                      <w:pPr>
                        <w:rPr>
                          <w:rFonts w:ascii="Arial" w:hAnsi="Arial" w:cs="Arial"/>
                          <w:color w:val="1F497D" w:themeColor="text2"/>
                          <w:sz w:val="32"/>
                          <w:szCs w:val="32"/>
                        </w:rPr>
                      </w:pPr>
                      <w:r w:rsidRPr="008C0992">
                        <w:rPr>
                          <w:rFonts w:ascii="Arial" w:hAnsi="Arial" w:cs="Arial"/>
                          <w:color w:val="1F497D" w:themeColor="text2"/>
                          <w:sz w:val="32"/>
                          <w:szCs w:val="32"/>
                        </w:rPr>
                        <w:t>Naam leerling:</w:t>
                      </w:r>
                    </w:p>
                    <w:p w14:paraId="3DBA5C77" w14:textId="77777777" w:rsidR="004A1110" w:rsidRDefault="004A1110" w:rsidP="004A1110">
                      <w:pPr>
                        <w:rPr>
                          <w:rFonts w:ascii="Arial" w:hAnsi="Arial" w:cs="Arial"/>
                          <w:color w:val="1F497D" w:themeColor="text2"/>
                          <w:sz w:val="32"/>
                          <w:szCs w:val="32"/>
                        </w:rPr>
                      </w:pPr>
                      <w:r w:rsidRPr="008C0992">
                        <w:rPr>
                          <w:rFonts w:ascii="Arial" w:hAnsi="Arial" w:cs="Arial"/>
                          <w:color w:val="1F497D" w:themeColor="text2"/>
                          <w:sz w:val="32"/>
                          <w:szCs w:val="32"/>
                        </w:rPr>
                        <w:t>Geboortedatum:</w:t>
                      </w:r>
                    </w:p>
                    <w:p w14:paraId="317A191F" w14:textId="77777777" w:rsidR="004A1110" w:rsidRDefault="004A1110" w:rsidP="004A1110">
                      <w:pPr>
                        <w:rPr>
                          <w:rFonts w:ascii="Arial" w:hAnsi="Arial" w:cs="Arial"/>
                          <w:color w:val="1F497D" w:themeColor="text2"/>
                          <w:sz w:val="32"/>
                          <w:szCs w:val="32"/>
                        </w:rPr>
                      </w:pPr>
                      <w:r>
                        <w:rPr>
                          <w:rFonts w:ascii="Arial" w:hAnsi="Arial" w:cs="Arial"/>
                          <w:color w:val="1F497D" w:themeColor="text2"/>
                          <w:sz w:val="32"/>
                          <w:szCs w:val="32"/>
                        </w:rPr>
                        <w:t xml:space="preserve">Bijgewerkt op: </w:t>
                      </w:r>
                      <w:sdt>
                        <w:sdtPr>
                          <w:rPr>
                            <w:noProof/>
                            <w:sz w:val="20"/>
                            <w:szCs w:val="20"/>
                            <w:lang w:eastAsia="nl-NL"/>
                          </w:rPr>
                          <w:id w:val="-1353648159"/>
                          <w:showingPlcHdr/>
                          <w:date w:fullDate="2021-10-04T00:00:00Z">
                            <w:dateFormat w:val="d-M-yyyy"/>
                            <w:lid w:val="nl-NL"/>
                            <w:storeMappedDataAs w:val="dateTime"/>
                            <w:calendar w:val="gregorian"/>
                          </w:date>
                        </w:sdtPr>
                        <w:sdtEndPr/>
                        <w:sdtContent>
                          <w:r>
                            <w:rPr>
                              <w:rStyle w:val="Tekstvantijdelijkeaanduiding"/>
                            </w:rPr>
                            <w:t>Klik hier als u een datum wilt invoeren.</w:t>
                          </w:r>
                        </w:sdtContent>
                      </w:sdt>
                    </w:p>
                    <w:p w14:paraId="34229693" w14:textId="77777777" w:rsidR="004A1110" w:rsidRPr="008C0992" w:rsidRDefault="004A1110" w:rsidP="004A1110">
                      <w:pPr>
                        <w:rPr>
                          <w:rFonts w:ascii="Arial" w:hAnsi="Arial" w:cs="Arial"/>
                          <w:color w:val="1F497D" w:themeColor="text2"/>
                          <w:sz w:val="32"/>
                          <w:szCs w:val="32"/>
                        </w:rPr>
                      </w:pPr>
                    </w:p>
                  </w:txbxContent>
                </v:textbox>
                <w10:wrap anchorx="margin"/>
              </v:shape>
            </w:pict>
          </mc:Fallback>
        </mc:AlternateContent>
      </w:r>
    </w:p>
    <w:p w14:paraId="3165605A" w14:textId="32747DCF" w:rsidR="007E38A9" w:rsidRPr="00320AAD" w:rsidRDefault="007E38A9" w:rsidP="007E38A9">
      <w:pPr>
        <w:rPr>
          <w:rFonts w:asciiTheme="minorHAnsi" w:hAnsiTheme="minorHAnsi" w:cstheme="minorHAnsi"/>
          <w:noProof/>
          <w:sz w:val="24"/>
          <w:szCs w:val="24"/>
          <w:lang w:eastAsia="nl-NL"/>
        </w:rPr>
      </w:pPr>
      <w:r w:rsidRPr="00CB670F">
        <w:rPr>
          <w:rFonts w:cs="Calibri"/>
          <w:noProof/>
          <w:lang w:eastAsia="nl-NL"/>
        </w:rPr>
        <w:lastRenderedPageBreak/>
        <w:t xml:space="preserve">Beste collega’s van de </w:t>
      </w:r>
      <w:r w:rsidR="00BB7680" w:rsidRPr="00CB670F">
        <w:rPr>
          <w:rFonts w:cs="Calibri"/>
          <w:noProof/>
          <w:lang w:eastAsia="nl-NL"/>
        </w:rPr>
        <w:t>__________</w:t>
      </w:r>
      <w:r w:rsidRPr="00CB670F">
        <w:rPr>
          <w:rFonts w:cs="Calibri"/>
          <w:noProof/>
          <w:lang w:eastAsia="nl-NL"/>
        </w:rPr>
        <w:t>,</w:t>
      </w:r>
    </w:p>
    <w:p w14:paraId="3165605B" w14:textId="7721AA08" w:rsidR="007E38A9" w:rsidRPr="00CB670F" w:rsidRDefault="007E38A9" w:rsidP="007E38A9">
      <w:pPr>
        <w:rPr>
          <w:rFonts w:cs="Calibri"/>
          <w:noProof/>
          <w:lang w:eastAsia="nl-NL"/>
        </w:rPr>
      </w:pPr>
      <w:r w:rsidRPr="00CB670F">
        <w:rPr>
          <w:rFonts w:cs="Calibri"/>
          <w:noProof/>
          <w:lang w:eastAsia="nl-NL"/>
        </w:rPr>
        <w:t>Hierbij het overdrachtsdocument van</w:t>
      </w:r>
      <w:r w:rsidR="00C07241" w:rsidRPr="00CB670F">
        <w:rPr>
          <w:rFonts w:cs="Calibri"/>
          <w:noProof/>
          <w:lang w:eastAsia="nl-NL"/>
        </w:rPr>
        <w:t xml:space="preserve"> </w:t>
      </w:r>
      <w:r w:rsidR="00BB7680" w:rsidRPr="00CB670F">
        <w:rPr>
          <w:rFonts w:cs="Calibri"/>
          <w:b/>
          <w:noProof/>
          <w:lang w:eastAsia="nl-NL"/>
        </w:rPr>
        <w:t>Naam</w:t>
      </w:r>
      <w:r w:rsidR="008F7069" w:rsidRPr="00CB670F">
        <w:rPr>
          <w:rFonts w:cs="Calibri"/>
          <w:b/>
          <w:noProof/>
          <w:lang w:eastAsia="nl-NL"/>
        </w:rPr>
        <w:fldChar w:fldCharType="begin"/>
      </w:r>
      <w:r w:rsidR="00C07241" w:rsidRPr="00CB670F">
        <w:rPr>
          <w:rFonts w:cs="Calibri"/>
          <w:b/>
          <w:noProof/>
          <w:lang w:eastAsia="nl-NL"/>
        </w:rPr>
        <w:instrText xml:space="preserve"> SUBJECT  \* FirstCap  \* MERGEFORMAT </w:instrText>
      </w:r>
      <w:r w:rsidR="008F7069" w:rsidRPr="00CB670F">
        <w:rPr>
          <w:rFonts w:cs="Calibri"/>
          <w:b/>
          <w:noProof/>
          <w:lang w:eastAsia="nl-NL"/>
        </w:rPr>
        <w:fldChar w:fldCharType="end"/>
      </w:r>
      <w:r w:rsidRPr="00CB670F">
        <w:rPr>
          <w:rFonts w:cs="Calibri"/>
          <w:noProof/>
          <w:lang w:eastAsia="nl-NL"/>
        </w:rPr>
        <w:t xml:space="preserve">. We hebben geprobeerd om dit document zo volledig mogelijk in te vullen en we hopen dat we jullie op deze manier voldoende informatie verschaffen. </w:t>
      </w:r>
    </w:p>
    <w:p w14:paraId="3165605C" w14:textId="315AF6B2" w:rsidR="007E38A9" w:rsidRPr="00CB670F" w:rsidRDefault="00C77117" w:rsidP="007E38A9">
      <w:pPr>
        <w:rPr>
          <w:rFonts w:cs="Calibri"/>
          <w:b/>
          <w:i/>
          <w:noProof/>
          <w:lang w:eastAsia="nl-NL"/>
        </w:rPr>
      </w:pPr>
      <w:bookmarkStart w:id="0" w:name="Inhoudsopgave"/>
      <w:r w:rsidRPr="00CB670F">
        <w:rPr>
          <w:rFonts w:cs="Calibri"/>
          <w:b/>
          <w:i/>
          <w:noProof/>
          <w:lang w:eastAsia="nl-NL"/>
        </w:rPr>
        <w:t>Inhoudsopgave</w:t>
      </w:r>
      <w:r w:rsidR="007E38A9" w:rsidRPr="00CB670F">
        <w:rPr>
          <w:rFonts w:cs="Calibri"/>
          <w:b/>
          <w:i/>
          <w:noProof/>
          <w:lang w:eastAsia="nl-NL"/>
        </w:rPr>
        <w:t>:</w:t>
      </w:r>
    </w:p>
    <w:p w14:paraId="3165605D" w14:textId="17BD0AD9" w:rsidR="007E38A9" w:rsidRPr="00CB670F" w:rsidRDefault="00133265" w:rsidP="00D3009F">
      <w:pPr>
        <w:numPr>
          <w:ilvl w:val="0"/>
          <w:numId w:val="5"/>
        </w:numPr>
        <w:spacing w:after="0" w:line="240" w:lineRule="auto"/>
        <w:rPr>
          <w:rFonts w:cs="Calibri"/>
          <w:noProof/>
          <w:color w:val="000000" w:themeColor="text1"/>
          <w:lang w:eastAsia="nl-NL"/>
        </w:rPr>
      </w:pPr>
      <w:bookmarkStart w:id="1" w:name="_Hlk333937307"/>
      <w:bookmarkEnd w:id="0"/>
      <w:r w:rsidRPr="00CB670F">
        <w:rPr>
          <w:rFonts w:cs="Calibri"/>
          <w:noProof/>
          <w:color w:val="000000" w:themeColor="text1"/>
          <w:lang w:eastAsia="nl-NL"/>
        </w:rPr>
        <w:t>Personalia</w:t>
      </w:r>
    </w:p>
    <w:p w14:paraId="583C7295" w14:textId="19B22D8B" w:rsidR="00BB7680" w:rsidRPr="00CB670F" w:rsidRDefault="00BB7680"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 xml:space="preserve">Beginsituatie </w:t>
      </w:r>
    </w:p>
    <w:p w14:paraId="1BC1F707" w14:textId="07B2C25E" w:rsidR="000C74C7"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Uitstroomperspectief + tussendoelen</w:t>
      </w:r>
    </w:p>
    <w:p w14:paraId="3F46519C" w14:textId="56FD6F0A" w:rsidR="000C74C7"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Het gedrag in de groep</w:t>
      </w:r>
    </w:p>
    <w:p w14:paraId="3A6DBE30" w14:textId="3ECDDAEF" w:rsidR="000C74C7"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Overzicht aanbo</w:t>
      </w:r>
      <w:r w:rsidR="004C5B2C" w:rsidRPr="00CB670F">
        <w:rPr>
          <w:rFonts w:cs="Calibri"/>
          <w:noProof/>
          <w:color w:val="000000" w:themeColor="text1"/>
          <w:lang w:eastAsia="nl-NL"/>
        </w:rPr>
        <w:t>d</w:t>
      </w:r>
      <w:r w:rsidRPr="00CB670F">
        <w:rPr>
          <w:rFonts w:cs="Calibri"/>
          <w:noProof/>
          <w:color w:val="000000" w:themeColor="text1"/>
          <w:lang w:eastAsia="nl-NL"/>
        </w:rPr>
        <w:t xml:space="preserve"> &amp; aanpak</w:t>
      </w:r>
    </w:p>
    <w:p w14:paraId="4162066C" w14:textId="66F39C65" w:rsidR="000C74C7"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Burgerschap</w:t>
      </w:r>
    </w:p>
    <w:bookmarkEnd w:id="1"/>
    <w:p w14:paraId="7FF26255" w14:textId="3B17B71E" w:rsidR="00CC7AC1"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Korte weerslag</w:t>
      </w:r>
      <w:r w:rsidR="00CC7AC1" w:rsidRPr="00CB670F">
        <w:rPr>
          <w:rStyle w:val="Hyperlink"/>
          <w:rFonts w:cs="Calibri"/>
          <w:noProof/>
          <w:color w:val="000000" w:themeColor="text1"/>
          <w:u w:val="none"/>
          <w:lang w:eastAsia="nl-NL"/>
        </w:rPr>
        <w:t xml:space="preserve"> </w:t>
      </w:r>
      <w:r w:rsidR="004C5B2C" w:rsidRPr="00CB670F">
        <w:rPr>
          <w:rStyle w:val="Hyperlink"/>
          <w:rFonts w:cs="Calibri"/>
          <w:noProof/>
          <w:color w:val="000000" w:themeColor="text1"/>
          <w:u w:val="none"/>
          <w:lang w:eastAsia="nl-NL"/>
        </w:rPr>
        <w:t xml:space="preserve">van </w:t>
      </w:r>
      <w:r w:rsidR="00CC7AC1" w:rsidRPr="00CB670F">
        <w:rPr>
          <w:rStyle w:val="Hyperlink"/>
          <w:rFonts w:cs="Calibri"/>
          <w:noProof/>
          <w:color w:val="000000" w:themeColor="text1"/>
          <w:u w:val="none"/>
          <w:lang w:eastAsia="nl-NL"/>
        </w:rPr>
        <w:t>oudergesprekken</w:t>
      </w:r>
    </w:p>
    <w:p w14:paraId="31656060" w14:textId="39B3A5D8" w:rsidR="00DF2B7B"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rPr>
        <w:t>Extra zorg</w:t>
      </w:r>
    </w:p>
    <w:p w14:paraId="36AB2D9B" w14:textId="77777777" w:rsidR="004C5B2C" w:rsidRPr="00CB670F" w:rsidRDefault="00133265"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Tips</w:t>
      </w:r>
      <w:r w:rsidR="004C5B2C" w:rsidRPr="00CB670F">
        <w:rPr>
          <w:rFonts w:cs="Calibri"/>
          <w:noProof/>
          <w:color w:val="000000" w:themeColor="text1"/>
          <w:lang w:eastAsia="nl-NL"/>
        </w:rPr>
        <w:t xml:space="preserve"> en</w:t>
      </w:r>
      <w:r w:rsidRPr="00CB670F">
        <w:rPr>
          <w:rFonts w:cs="Calibri"/>
          <w:noProof/>
          <w:color w:val="000000" w:themeColor="text1"/>
          <w:lang w:eastAsia="nl-NL"/>
        </w:rPr>
        <w:t xml:space="preserve"> aandachtspunten</w:t>
      </w:r>
    </w:p>
    <w:p w14:paraId="2F6977A3" w14:textId="369FE2A4" w:rsidR="004C5B2C" w:rsidRPr="00CB670F" w:rsidRDefault="00E640F5" w:rsidP="004C5B2C">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Tot Slot</w:t>
      </w:r>
    </w:p>
    <w:p w14:paraId="31656063" w14:textId="6B7C2D86" w:rsidR="00E640F5" w:rsidRPr="00CB670F" w:rsidRDefault="00E640F5" w:rsidP="00D3009F">
      <w:pPr>
        <w:numPr>
          <w:ilvl w:val="0"/>
          <w:numId w:val="5"/>
        </w:numPr>
        <w:spacing w:after="0" w:line="240" w:lineRule="auto"/>
        <w:rPr>
          <w:rFonts w:cs="Calibri"/>
          <w:noProof/>
          <w:color w:val="000000" w:themeColor="text1"/>
          <w:highlight w:val="yellow"/>
          <w:lang w:eastAsia="nl-NL"/>
        </w:rPr>
      </w:pPr>
      <w:r w:rsidRPr="00CB670F">
        <w:rPr>
          <w:rFonts w:cs="Calibri"/>
          <w:noProof/>
          <w:color w:val="000000" w:themeColor="text1"/>
          <w:lang w:eastAsia="nl-NL"/>
        </w:rPr>
        <w:t xml:space="preserve">Nazorg </w:t>
      </w:r>
      <w:r w:rsidR="00B33225" w:rsidRPr="00CB670F">
        <w:rPr>
          <w:rFonts w:cs="Calibri"/>
          <w:noProof/>
          <w:color w:val="000000" w:themeColor="text1"/>
          <w:highlight w:val="yellow"/>
          <w:lang w:eastAsia="nl-NL"/>
        </w:rPr>
        <w:t>(alleen bij uitstroom in regio)</w:t>
      </w:r>
    </w:p>
    <w:p w14:paraId="31656064" w14:textId="77777777" w:rsidR="007E38A9" w:rsidRPr="00CB670F" w:rsidRDefault="007E38A9" w:rsidP="007E38A9">
      <w:pPr>
        <w:spacing w:after="0"/>
        <w:ind w:left="720"/>
        <w:rPr>
          <w:rFonts w:cs="Calibri"/>
          <w:b/>
          <w:i/>
          <w:noProof/>
          <w:lang w:eastAsia="nl-NL"/>
        </w:rPr>
      </w:pPr>
    </w:p>
    <w:p w14:paraId="31656067" w14:textId="0F88C3D5" w:rsidR="007E38A9" w:rsidRPr="00CB670F" w:rsidRDefault="007148F2" w:rsidP="007E38A9">
      <w:pPr>
        <w:rPr>
          <w:rFonts w:cs="Calibri"/>
          <w:b/>
          <w:i/>
          <w:noProof/>
          <w:lang w:eastAsia="nl-NL"/>
        </w:rPr>
      </w:pPr>
      <w:r w:rsidRPr="00CB670F">
        <w:rPr>
          <w:rFonts w:cs="Calibri"/>
          <w:noProof/>
          <w:lang w:eastAsia="nl-NL"/>
        </w:rPr>
        <mc:AlternateContent>
          <mc:Choice Requires="wps">
            <w:drawing>
              <wp:anchor distT="0" distB="0" distL="114300" distR="114300" simplePos="0" relativeHeight="251658240" behindDoc="1" locked="0" layoutInCell="1" allowOverlap="1" wp14:anchorId="44771A66" wp14:editId="0CCD6D04">
                <wp:simplePos x="0" y="0"/>
                <wp:positionH relativeFrom="margin">
                  <wp:align>right</wp:align>
                </wp:positionH>
                <wp:positionV relativeFrom="paragraph">
                  <wp:posOffset>1442085</wp:posOffset>
                </wp:positionV>
                <wp:extent cx="5799455" cy="1021080"/>
                <wp:effectExtent l="0" t="0" r="10795" b="26670"/>
                <wp:wrapNone/>
                <wp:docPr id="1113695692" name="Rechthoek 1113695692"/>
                <wp:cNvGraphicFramePr/>
                <a:graphic xmlns:a="http://schemas.openxmlformats.org/drawingml/2006/main">
                  <a:graphicData uri="http://schemas.microsoft.com/office/word/2010/wordprocessingShape">
                    <wps:wsp>
                      <wps:cNvSpPr/>
                      <wps:spPr>
                        <a:xfrm>
                          <a:off x="0" y="0"/>
                          <a:ext cx="5799455" cy="1021080"/>
                        </a:xfrm>
                        <a:prstGeom prst="rect">
                          <a:avLst/>
                        </a:prstGeom>
                        <a:solidFill>
                          <a:schemeClr val="accent1">
                            <a:lumMod val="20000"/>
                            <a:lumOff val="8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9E8C0D" id="Rechthoek 1113695692" o:spid="_x0000_s1026" style="position:absolute;margin-left:405.45pt;margin-top:113.55pt;width:456.65pt;height:80.4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" fillcolor="#dbe5f1 [660]" strokecolor="#95b3d7 [1940]" strokeweight="2pt">
                <w10:wrap anchorx="margin"/>
              </v:rect>
            </w:pict>
          </mc:Fallback>
        </mc:AlternateContent>
      </w:r>
      <w:r w:rsidR="007E38A9" w:rsidRPr="00CB670F">
        <w:rPr>
          <w:rFonts w:cs="Calibri"/>
          <w:b/>
          <w:i/>
          <w:noProof/>
          <w:lang w:eastAsia="nl-NL"/>
        </w:rPr>
        <w:t>W</w:t>
      </w:r>
      <w:r w:rsidR="00C049C1" w:rsidRPr="00CB670F">
        <w:rPr>
          <w:rFonts w:cs="Calibri"/>
          <w:b/>
          <w:i/>
          <w:noProof/>
          <w:lang w:eastAsia="nl-NL"/>
        </w:rPr>
        <w:t>at voor school is de ‘Master Amiko’</w:t>
      </w:r>
      <w:r w:rsidR="007E38A9" w:rsidRPr="00CB670F">
        <w:rPr>
          <w:rFonts w:cs="Calibri"/>
          <w:b/>
          <w:i/>
          <w:noProof/>
          <w:lang w:eastAsia="nl-NL"/>
        </w:rPr>
        <w:t>?</w:t>
      </w:r>
      <w:r w:rsidR="00D3009F" w:rsidRPr="00CB670F">
        <w:rPr>
          <w:rFonts w:cs="Calibri"/>
          <w:b/>
          <w:i/>
          <w:noProof/>
          <w:lang w:eastAsia="nl-NL"/>
        </w:rPr>
        <w:br/>
      </w:r>
      <w:r w:rsidR="007E38A9" w:rsidRPr="00CB670F">
        <w:rPr>
          <w:rFonts w:cs="Calibri"/>
          <w:noProof/>
          <w:lang w:eastAsia="nl-NL"/>
        </w:rPr>
        <w:t>Wij bieden een tijdelijke opvang voor kinderen die net uit het buitenland komen en nog niet voldoende Nederlands spreken om deel te kunnen nemen aan het onderwijs in een reguliere klas.</w:t>
      </w:r>
      <w:r w:rsidR="00C049C1" w:rsidRPr="00CB670F">
        <w:rPr>
          <w:rFonts w:cs="Calibri"/>
          <w:noProof/>
          <w:lang w:eastAsia="nl-NL"/>
        </w:rPr>
        <w:t xml:space="preserve"> </w:t>
      </w:r>
      <w:r w:rsidR="007E38A9" w:rsidRPr="00CB670F">
        <w:rPr>
          <w:rFonts w:cs="Calibri"/>
          <w:noProof/>
          <w:lang w:eastAsia="nl-NL"/>
        </w:rPr>
        <w:t xml:space="preserve">Wij bieden leerlingen een programma op maat </w:t>
      </w:r>
      <w:r w:rsidR="00E03F42" w:rsidRPr="00CB670F">
        <w:rPr>
          <w:rFonts w:cs="Calibri"/>
          <w:noProof/>
          <w:lang w:eastAsia="nl-NL"/>
        </w:rPr>
        <w:t>voor zolang ze in het AZC</w:t>
      </w:r>
      <w:r w:rsidR="00214F39" w:rsidRPr="00CB670F">
        <w:rPr>
          <w:rFonts w:cs="Calibri"/>
          <w:noProof/>
          <w:lang w:eastAsia="nl-NL"/>
        </w:rPr>
        <w:t>/ regio</w:t>
      </w:r>
      <w:r w:rsidR="00E03F42" w:rsidRPr="00CB670F">
        <w:rPr>
          <w:rFonts w:cs="Calibri"/>
          <w:noProof/>
          <w:lang w:eastAsia="nl-NL"/>
        </w:rPr>
        <w:t xml:space="preserve"> wonen of totdat ze voldoende beheersen om in het regulier onderwijs mee te draaien. </w:t>
      </w:r>
      <w:r w:rsidR="007E38A9" w:rsidRPr="00CB670F">
        <w:rPr>
          <w:rFonts w:cs="Calibri"/>
          <w:noProof/>
          <w:lang w:eastAsia="nl-NL"/>
        </w:rPr>
        <w:t xml:space="preserve">Het programma dat de kinderen krijgen aangeboden bestaat uit woordenschat, technisch lezen, spelling, begrijpend lezen en rekenen. </w:t>
      </w:r>
      <w:r w:rsidR="00D3009F" w:rsidRPr="00CB670F">
        <w:rPr>
          <w:rFonts w:cs="Calibri"/>
          <w:noProof/>
          <w:lang w:eastAsia="nl-NL"/>
        </w:rPr>
        <w:t>Wij werken met de volgende methode onafhankelijke toetsen:</w:t>
      </w:r>
    </w:p>
    <w:p w14:paraId="302B4823" w14:textId="55785DE1" w:rsidR="00D3009F" w:rsidRDefault="00D3009F" w:rsidP="0051799A">
      <w:pPr>
        <w:spacing w:after="0" w:line="240" w:lineRule="auto"/>
        <w:rPr>
          <w:rFonts w:ascii="Arial" w:hAnsi="Arial" w:cs="Arial"/>
          <w:sz w:val="20"/>
          <w:szCs w:val="20"/>
        </w:rPr>
      </w:pPr>
      <w:r w:rsidRPr="00D3009F">
        <w:rPr>
          <w:rFonts w:ascii="Arial" w:hAnsi="Arial" w:cs="Arial"/>
          <w:sz w:val="20"/>
          <w:szCs w:val="20"/>
        </w:rPr>
        <w:t>Technisch lezen</w:t>
      </w:r>
      <w:r w:rsidRPr="00D3009F">
        <w:rPr>
          <w:rFonts w:ascii="Arial" w:hAnsi="Arial" w:cs="Arial"/>
          <w:sz w:val="20"/>
          <w:szCs w:val="20"/>
        </w:rPr>
        <w:tab/>
      </w:r>
      <w:r w:rsidR="00655917">
        <w:rPr>
          <w:rFonts w:ascii="Arial" w:hAnsi="Arial" w:cs="Arial"/>
          <w:sz w:val="20"/>
          <w:szCs w:val="20"/>
        </w:rPr>
        <w:t>Cito - AVI</w:t>
      </w:r>
      <w:r w:rsidRPr="00D3009F">
        <w:rPr>
          <w:rFonts w:ascii="Arial" w:hAnsi="Arial" w:cs="Arial"/>
          <w:sz w:val="20"/>
          <w:szCs w:val="20"/>
        </w:rPr>
        <w:tab/>
      </w:r>
      <w:r w:rsidRPr="00D3009F">
        <w:rPr>
          <w:rFonts w:ascii="Arial" w:hAnsi="Arial" w:cs="Arial"/>
          <w:sz w:val="20"/>
          <w:szCs w:val="20"/>
        </w:rPr>
        <w:tab/>
        <w:t>score op AVI niv</w:t>
      </w:r>
      <w:r w:rsidR="0051799A">
        <w:rPr>
          <w:rFonts w:ascii="Arial" w:hAnsi="Arial" w:cs="Arial"/>
          <w:sz w:val="20"/>
          <w:szCs w:val="20"/>
        </w:rPr>
        <w:t>eau</w:t>
      </w:r>
      <w:r w:rsidRPr="00D3009F">
        <w:rPr>
          <w:rFonts w:ascii="Arial" w:hAnsi="Arial" w:cs="Arial"/>
          <w:sz w:val="20"/>
          <w:szCs w:val="20"/>
        </w:rPr>
        <w:t xml:space="preserve"> (niveau dat de lln. beheerst)</w:t>
      </w:r>
    </w:p>
    <w:p w14:paraId="0322F509" w14:textId="7294BB6F" w:rsidR="00AF1979" w:rsidRPr="00D3009F" w:rsidRDefault="00AF1979" w:rsidP="00AF1979">
      <w:pPr>
        <w:spacing w:after="0" w:line="240" w:lineRule="auto"/>
        <w:rPr>
          <w:rFonts w:ascii="Arial" w:hAnsi="Arial" w:cs="Arial"/>
          <w:sz w:val="20"/>
          <w:szCs w:val="20"/>
        </w:rPr>
      </w:pPr>
      <w:r w:rsidRPr="00D3009F">
        <w:rPr>
          <w:rFonts w:ascii="Arial" w:hAnsi="Arial" w:cs="Arial"/>
          <w:sz w:val="20"/>
          <w:szCs w:val="20"/>
        </w:rPr>
        <w:t>Rekenen</w:t>
      </w:r>
      <w:r w:rsidRPr="00D3009F">
        <w:rPr>
          <w:rFonts w:ascii="Arial" w:hAnsi="Arial" w:cs="Arial"/>
          <w:sz w:val="20"/>
          <w:szCs w:val="20"/>
        </w:rPr>
        <w:tab/>
      </w:r>
      <w:r w:rsidRPr="00D3009F">
        <w:rPr>
          <w:rFonts w:ascii="Arial" w:hAnsi="Arial" w:cs="Arial"/>
          <w:sz w:val="20"/>
          <w:szCs w:val="20"/>
        </w:rPr>
        <w:tab/>
      </w:r>
      <w:r>
        <w:rPr>
          <w:rFonts w:ascii="Arial" w:hAnsi="Arial" w:cs="Arial"/>
          <w:sz w:val="20"/>
          <w:szCs w:val="20"/>
        </w:rPr>
        <w:t>IEP</w:t>
      </w:r>
      <w:r w:rsidR="00655917">
        <w:rPr>
          <w:rFonts w:ascii="Arial" w:hAnsi="Arial" w:cs="Arial"/>
          <w:sz w:val="20"/>
          <w:szCs w:val="20"/>
        </w:rPr>
        <w:t xml:space="preserve"> </w:t>
      </w:r>
      <w:r>
        <w:rPr>
          <w:rFonts w:ascii="Arial" w:hAnsi="Arial" w:cs="Arial"/>
          <w:sz w:val="20"/>
          <w:szCs w:val="20"/>
        </w:rPr>
        <w:t xml:space="preserve">- </w:t>
      </w:r>
      <w:r w:rsidR="005A1ED6">
        <w:rPr>
          <w:rFonts w:ascii="Arial" w:hAnsi="Arial" w:cs="Arial"/>
          <w:sz w:val="20"/>
          <w:szCs w:val="20"/>
        </w:rPr>
        <w:t>r</w:t>
      </w:r>
      <w:r>
        <w:rPr>
          <w:rFonts w:ascii="Arial" w:hAnsi="Arial" w:cs="Arial"/>
          <w:sz w:val="20"/>
          <w:szCs w:val="20"/>
        </w:rPr>
        <w:t>ekenen</w:t>
      </w:r>
      <w:r w:rsidRPr="00D3009F">
        <w:rPr>
          <w:rFonts w:ascii="Arial" w:hAnsi="Arial" w:cs="Arial"/>
          <w:sz w:val="20"/>
          <w:szCs w:val="20"/>
        </w:rPr>
        <w:tab/>
      </w:r>
      <w:r w:rsidRPr="00D3009F">
        <w:rPr>
          <w:rFonts w:ascii="Arial" w:hAnsi="Arial" w:cs="Arial"/>
          <w:sz w:val="20"/>
          <w:szCs w:val="20"/>
        </w:rPr>
        <w:tab/>
        <w:t>score</w:t>
      </w:r>
      <w:r>
        <w:rPr>
          <w:rFonts w:ascii="Arial" w:hAnsi="Arial" w:cs="Arial"/>
          <w:sz w:val="20"/>
          <w:szCs w:val="20"/>
        </w:rPr>
        <w:t xml:space="preserve"> in DLE</w:t>
      </w:r>
    </w:p>
    <w:p w14:paraId="52BEF752" w14:textId="22E98F43" w:rsidR="00AF1979" w:rsidRPr="00D3009F" w:rsidRDefault="00AF1979" w:rsidP="0051799A">
      <w:pPr>
        <w:spacing w:after="0" w:line="240" w:lineRule="auto"/>
        <w:rPr>
          <w:rFonts w:ascii="Arial" w:hAnsi="Arial" w:cs="Arial"/>
          <w:sz w:val="20"/>
          <w:szCs w:val="20"/>
        </w:rPr>
      </w:pPr>
      <w:r w:rsidRPr="00D3009F">
        <w:rPr>
          <w:rFonts w:ascii="Arial" w:hAnsi="Arial" w:cs="Arial"/>
          <w:sz w:val="20"/>
          <w:szCs w:val="20"/>
        </w:rPr>
        <w:t>Rekenen</w:t>
      </w:r>
      <w:r w:rsidRPr="00D3009F">
        <w:rPr>
          <w:rFonts w:ascii="Arial" w:hAnsi="Arial" w:cs="Arial"/>
          <w:sz w:val="20"/>
          <w:szCs w:val="20"/>
        </w:rPr>
        <w:tab/>
      </w:r>
      <w:r w:rsidRPr="00D3009F">
        <w:rPr>
          <w:rFonts w:ascii="Arial" w:hAnsi="Arial" w:cs="Arial"/>
          <w:sz w:val="20"/>
          <w:szCs w:val="20"/>
        </w:rPr>
        <w:tab/>
        <w:t>TTR</w:t>
      </w:r>
      <w:r w:rsidR="00655917">
        <w:rPr>
          <w:rFonts w:ascii="Arial" w:hAnsi="Arial" w:cs="Arial"/>
          <w:sz w:val="20"/>
          <w:szCs w:val="20"/>
        </w:rPr>
        <w:t xml:space="preserve"> -</w:t>
      </w:r>
      <w:r w:rsidRPr="00D3009F">
        <w:rPr>
          <w:rFonts w:ascii="Arial" w:hAnsi="Arial" w:cs="Arial"/>
          <w:sz w:val="20"/>
          <w:szCs w:val="20"/>
        </w:rPr>
        <w:t xml:space="preserve"> </w:t>
      </w:r>
      <w:r w:rsidR="005A1ED6">
        <w:rPr>
          <w:rFonts w:ascii="Arial" w:hAnsi="Arial" w:cs="Arial"/>
          <w:sz w:val="20"/>
          <w:szCs w:val="20"/>
        </w:rPr>
        <w:t>r</w:t>
      </w:r>
      <w:r w:rsidRPr="00D3009F">
        <w:rPr>
          <w:rFonts w:ascii="Arial" w:hAnsi="Arial" w:cs="Arial"/>
          <w:sz w:val="20"/>
          <w:szCs w:val="20"/>
        </w:rPr>
        <w:t>ekenen</w:t>
      </w:r>
      <w:r w:rsidRPr="00D3009F">
        <w:rPr>
          <w:rFonts w:ascii="Arial" w:hAnsi="Arial" w:cs="Arial"/>
          <w:sz w:val="20"/>
          <w:szCs w:val="20"/>
        </w:rPr>
        <w:tab/>
      </w:r>
      <w:r w:rsidRPr="00D3009F">
        <w:rPr>
          <w:rFonts w:ascii="Arial" w:hAnsi="Arial" w:cs="Arial"/>
          <w:sz w:val="20"/>
          <w:szCs w:val="20"/>
        </w:rPr>
        <w:tab/>
        <w:t xml:space="preserve">score </w:t>
      </w:r>
      <w:r>
        <w:rPr>
          <w:rFonts w:ascii="Arial" w:hAnsi="Arial" w:cs="Arial"/>
          <w:sz w:val="20"/>
          <w:szCs w:val="20"/>
        </w:rPr>
        <w:t>in</w:t>
      </w:r>
      <w:r w:rsidRPr="00D3009F">
        <w:rPr>
          <w:rFonts w:ascii="Arial" w:hAnsi="Arial" w:cs="Arial"/>
          <w:sz w:val="20"/>
          <w:szCs w:val="20"/>
        </w:rPr>
        <w:t xml:space="preserve"> DLE (hoofdrekenen)</w:t>
      </w:r>
    </w:p>
    <w:p w14:paraId="077B3013" w14:textId="7206FE30" w:rsidR="00D3009F" w:rsidRPr="0051799A" w:rsidRDefault="00D3009F" w:rsidP="00D3009F">
      <w:pPr>
        <w:spacing w:after="0" w:line="240" w:lineRule="auto"/>
        <w:rPr>
          <w:rFonts w:ascii="Arial" w:hAnsi="Arial" w:cs="Arial"/>
          <w:sz w:val="20"/>
          <w:szCs w:val="20"/>
          <w:lang w:val="en-US"/>
        </w:rPr>
      </w:pPr>
      <w:r w:rsidRPr="0051799A">
        <w:rPr>
          <w:rFonts w:ascii="Arial" w:hAnsi="Arial" w:cs="Arial"/>
          <w:sz w:val="20"/>
          <w:szCs w:val="20"/>
          <w:lang w:val="en-US"/>
        </w:rPr>
        <w:t>Spelling</w:t>
      </w:r>
      <w:r w:rsidRPr="0051799A">
        <w:rPr>
          <w:rFonts w:ascii="Arial" w:hAnsi="Arial" w:cs="Arial"/>
          <w:sz w:val="20"/>
          <w:szCs w:val="20"/>
          <w:lang w:val="en-US"/>
        </w:rPr>
        <w:tab/>
      </w:r>
      <w:r w:rsidRPr="0051799A">
        <w:rPr>
          <w:rFonts w:ascii="Arial" w:hAnsi="Arial" w:cs="Arial"/>
          <w:sz w:val="20"/>
          <w:szCs w:val="20"/>
          <w:lang w:val="en-US"/>
        </w:rPr>
        <w:tab/>
        <w:t xml:space="preserve">PI </w:t>
      </w:r>
      <w:r w:rsidR="00655917">
        <w:rPr>
          <w:rFonts w:ascii="Arial" w:hAnsi="Arial" w:cs="Arial"/>
          <w:sz w:val="20"/>
          <w:szCs w:val="20"/>
          <w:lang w:val="en-US"/>
        </w:rPr>
        <w:t xml:space="preserve">- </w:t>
      </w:r>
      <w:proofErr w:type="spellStart"/>
      <w:r w:rsidRPr="0051799A">
        <w:rPr>
          <w:rFonts w:ascii="Arial" w:hAnsi="Arial" w:cs="Arial"/>
          <w:sz w:val="20"/>
          <w:szCs w:val="20"/>
          <w:lang w:val="en-US"/>
        </w:rPr>
        <w:t>dictee</w:t>
      </w:r>
      <w:proofErr w:type="spellEnd"/>
      <w:r w:rsidRPr="0051799A">
        <w:rPr>
          <w:rFonts w:ascii="Arial" w:hAnsi="Arial" w:cs="Arial"/>
          <w:sz w:val="20"/>
          <w:szCs w:val="20"/>
          <w:lang w:val="en-US"/>
        </w:rPr>
        <w:tab/>
      </w:r>
      <w:r w:rsidRPr="0051799A">
        <w:rPr>
          <w:rFonts w:ascii="Arial" w:hAnsi="Arial" w:cs="Arial"/>
          <w:sz w:val="20"/>
          <w:szCs w:val="20"/>
          <w:lang w:val="en-US"/>
        </w:rPr>
        <w:tab/>
        <w:t xml:space="preserve">score </w:t>
      </w:r>
      <w:r w:rsidR="0051799A" w:rsidRPr="0051799A">
        <w:rPr>
          <w:rFonts w:ascii="Arial" w:hAnsi="Arial" w:cs="Arial"/>
          <w:sz w:val="20"/>
          <w:szCs w:val="20"/>
          <w:lang w:val="en-US"/>
        </w:rPr>
        <w:t>in</w:t>
      </w:r>
      <w:r w:rsidRPr="0051799A">
        <w:rPr>
          <w:rFonts w:ascii="Arial" w:hAnsi="Arial" w:cs="Arial"/>
          <w:sz w:val="20"/>
          <w:szCs w:val="20"/>
          <w:lang w:val="en-US"/>
        </w:rPr>
        <w:t xml:space="preserve"> DLE </w:t>
      </w:r>
    </w:p>
    <w:p w14:paraId="1BEFF5B6" w14:textId="5B73F378" w:rsidR="00D3009F" w:rsidRPr="00D3009F" w:rsidRDefault="00D3009F" w:rsidP="00D3009F">
      <w:pPr>
        <w:spacing w:after="0" w:line="240" w:lineRule="auto"/>
        <w:rPr>
          <w:rFonts w:ascii="Arial" w:hAnsi="Arial" w:cs="Arial"/>
          <w:sz w:val="20"/>
          <w:szCs w:val="20"/>
        </w:rPr>
      </w:pPr>
      <w:r w:rsidRPr="00D3009F">
        <w:rPr>
          <w:rFonts w:ascii="Arial" w:hAnsi="Arial" w:cs="Arial"/>
          <w:sz w:val="20"/>
          <w:szCs w:val="20"/>
        </w:rPr>
        <w:t>Begrijpend lezen</w:t>
      </w:r>
      <w:r w:rsidRPr="00D3009F">
        <w:rPr>
          <w:rFonts w:ascii="Arial" w:hAnsi="Arial" w:cs="Arial"/>
          <w:sz w:val="20"/>
          <w:szCs w:val="20"/>
        </w:rPr>
        <w:tab/>
      </w:r>
      <w:r w:rsidR="0051799A">
        <w:rPr>
          <w:rFonts w:ascii="Arial" w:hAnsi="Arial" w:cs="Arial"/>
          <w:sz w:val="20"/>
          <w:szCs w:val="20"/>
        </w:rPr>
        <w:t xml:space="preserve">IEP- </w:t>
      </w:r>
      <w:r w:rsidR="005A1ED6">
        <w:rPr>
          <w:rFonts w:ascii="Arial" w:hAnsi="Arial" w:cs="Arial"/>
          <w:sz w:val="20"/>
          <w:szCs w:val="20"/>
        </w:rPr>
        <w:t>l</w:t>
      </w:r>
      <w:r w:rsidR="0051799A">
        <w:rPr>
          <w:rFonts w:ascii="Arial" w:hAnsi="Arial" w:cs="Arial"/>
          <w:sz w:val="20"/>
          <w:szCs w:val="20"/>
        </w:rPr>
        <w:t>ezen</w:t>
      </w:r>
      <w:r w:rsidRPr="00D3009F">
        <w:rPr>
          <w:rFonts w:ascii="Arial" w:hAnsi="Arial" w:cs="Arial"/>
          <w:sz w:val="20"/>
          <w:szCs w:val="20"/>
        </w:rPr>
        <w:tab/>
        <w:t xml:space="preserve"> </w:t>
      </w:r>
      <w:r w:rsidRPr="00D3009F">
        <w:rPr>
          <w:rFonts w:ascii="Arial" w:hAnsi="Arial" w:cs="Arial"/>
          <w:sz w:val="20"/>
          <w:szCs w:val="20"/>
        </w:rPr>
        <w:tab/>
        <w:t xml:space="preserve">score </w:t>
      </w:r>
      <w:r w:rsidR="0051799A">
        <w:rPr>
          <w:rFonts w:ascii="Arial" w:hAnsi="Arial" w:cs="Arial"/>
          <w:sz w:val="20"/>
          <w:szCs w:val="20"/>
        </w:rPr>
        <w:t>in DLE</w:t>
      </w:r>
    </w:p>
    <w:p w14:paraId="5FB2126B" w14:textId="77777777" w:rsidR="00D3009F" w:rsidRPr="00D3009F" w:rsidRDefault="00D3009F" w:rsidP="00D3009F">
      <w:pPr>
        <w:spacing w:after="0" w:line="240" w:lineRule="auto"/>
        <w:rPr>
          <w:rFonts w:ascii="Arial" w:hAnsi="Arial" w:cs="Arial"/>
          <w:sz w:val="20"/>
          <w:szCs w:val="20"/>
        </w:rPr>
      </w:pPr>
      <w:r w:rsidRPr="00D3009F">
        <w:rPr>
          <w:rFonts w:ascii="Arial" w:hAnsi="Arial" w:cs="Arial"/>
          <w:sz w:val="20"/>
          <w:szCs w:val="20"/>
        </w:rPr>
        <w:t>Woordenschat</w:t>
      </w:r>
      <w:r w:rsidRPr="00D3009F">
        <w:rPr>
          <w:rFonts w:ascii="Arial" w:hAnsi="Arial" w:cs="Arial"/>
          <w:sz w:val="20"/>
          <w:szCs w:val="20"/>
        </w:rPr>
        <w:tab/>
      </w:r>
      <w:r w:rsidRPr="00D3009F">
        <w:rPr>
          <w:rFonts w:ascii="Arial" w:hAnsi="Arial" w:cs="Arial"/>
          <w:sz w:val="20"/>
          <w:szCs w:val="20"/>
        </w:rPr>
        <w:tab/>
        <w:t>TAK passief/actief</w:t>
      </w:r>
      <w:r w:rsidRPr="00D3009F">
        <w:rPr>
          <w:rFonts w:ascii="Arial" w:hAnsi="Arial" w:cs="Arial"/>
          <w:sz w:val="20"/>
          <w:szCs w:val="20"/>
        </w:rPr>
        <w:tab/>
        <w:t>score aantal woorden</w:t>
      </w:r>
    </w:p>
    <w:p w14:paraId="3165606C" w14:textId="19E5CEB2" w:rsidR="007E38A9" w:rsidRPr="00CB670F" w:rsidRDefault="00D3009F" w:rsidP="007E38A9">
      <w:pPr>
        <w:rPr>
          <w:rFonts w:cs="Calibri"/>
          <w:noProof/>
          <w:lang w:eastAsia="nl-NL"/>
        </w:rPr>
      </w:pPr>
      <w:r>
        <w:rPr>
          <w:rFonts w:ascii="Arial" w:hAnsi="Arial" w:cs="Arial"/>
          <w:noProof/>
          <w:lang w:eastAsia="nl-NL"/>
        </w:rPr>
        <w:br/>
      </w:r>
      <w:r w:rsidR="005C2B7D" w:rsidRPr="00CB670F">
        <w:rPr>
          <w:rFonts w:cs="Calibri"/>
          <w:noProof/>
          <w:lang w:eastAsia="nl-NL"/>
        </w:rPr>
        <w:br/>
      </w:r>
      <w:r w:rsidR="007E38A9" w:rsidRPr="00CB670F">
        <w:rPr>
          <w:rFonts w:cs="Calibri"/>
          <w:noProof/>
          <w:lang w:eastAsia="nl-NL"/>
        </w:rPr>
        <w:t>Vriendelijke groet,</w:t>
      </w:r>
    </w:p>
    <w:p w14:paraId="3165606D" w14:textId="2C7C86DA" w:rsidR="005C2B7D" w:rsidRPr="00CB670F" w:rsidRDefault="007E38A9" w:rsidP="0051799A">
      <w:pPr>
        <w:spacing w:after="0"/>
        <w:rPr>
          <w:rFonts w:cs="Calibri"/>
          <w:noProof/>
          <w:lang w:eastAsia="nl-NL"/>
        </w:rPr>
      </w:pPr>
      <w:r w:rsidRPr="00CB670F">
        <w:rPr>
          <w:rFonts w:cs="Calibri"/>
          <w:noProof/>
          <w:lang w:eastAsia="nl-NL"/>
        </w:rPr>
        <w:t xml:space="preserve">Team </w:t>
      </w:r>
      <w:r w:rsidR="000F6E8D" w:rsidRPr="00CB670F">
        <w:rPr>
          <w:rFonts w:cs="Calibri"/>
          <w:noProof/>
          <w:lang w:eastAsia="nl-NL"/>
        </w:rPr>
        <w:t>Master Amiko</w:t>
      </w:r>
    </w:p>
    <w:p w14:paraId="404E12AA" w14:textId="77777777" w:rsidR="005C2B7D" w:rsidRDefault="005C2B7D">
      <w:pPr>
        <w:rPr>
          <w:rFonts w:asciiTheme="minorHAnsi" w:hAnsiTheme="minorHAnsi" w:cstheme="minorHAnsi"/>
          <w:noProof/>
          <w:lang w:eastAsia="nl-NL"/>
        </w:rPr>
      </w:pPr>
      <w:r>
        <w:rPr>
          <w:rFonts w:asciiTheme="minorHAnsi" w:hAnsiTheme="minorHAnsi" w:cstheme="minorHAnsi"/>
          <w:noProof/>
          <w:lang w:eastAsia="nl-NL"/>
        </w:rPr>
        <w:br w:type="page"/>
      </w:r>
    </w:p>
    <w:p w14:paraId="3165606E" w14:textId="361E2F46" w:rsidR="00124963" w:rsidRDefault="00983728" w:rsidP="0086766D">
      <w:pPr>
        <w:pStyle w:val="Titel"/>
        <w:jc w:val="center"/>
        <w:rPr>
          <w:noProof/>
          <w:lang w:eastAsia="nl-NL"/>
        </w:rPr>
      </w:pPr>
      <w:bookmarkStart w:id="2" w:name="ontwikkelingsperspectief"/>
      <w:bookmarkStart w:id="3" w:name="OLE_LINK1"/>
      <w:bookmarkEnd w:id="2"/>
      <w:r>
        <w:rPr>
          <w:noProof/>
          <w:lang w:eastAsia="nl-NL"/>
        </w:rPr>
        <w:lastRenderedPageBreak/>
        <w:t>Personalia</w:t>
      </w:r>
      <w:r w:rsidR="004C5B2C">
        <w:rPr>
          <w:noProof/>
          <w:lang w:eastAsia="nl-NL"/>
        </w:rPr>
        <w:t>:</w:t>
      </w:r>
    </w:p>
    <w:tbl>
      <w:tblPr>
        <w:tblStyle w:val="Rastertabel2-Accent1"/>
        <w:tblW w:w="9152" w:type="dxa"/>
        <w:tblLook w:val="0400" w:firstRow="0" w:lastRow="0" w:firstColumn="0" w:lastColumn="0" w:noHBand="0" w:noVBand="1"/>
      </w:tblPr>
      <w:tblGrid>
        <w:gridCol w:w="2226"/>
        <w:gridCol w:w="2452"/>
        <w:gridCol w:w="1961"/>
        <w:gridCol w:w="2513"/>
      </w:tblGrid>
      <w:tr w:rsidR="0089188C" w:rsidRPr="005A1ED6" w14:paraId="4F3AE0D5"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bookmarkEnd w:id="3"/>
          <w:p w14:paraId="0CFAB473" w14:textId="30CC595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Achter</w:t>
            </w:r>
            <w:r w:rsidR="00546D84" w:rsidRPr="005A1ED6">
              <w:rPr>
                <w:rFonts w:asciiTheme="minorHAnsi" w:hAnsiTheme="minorHAnsi" w:cstheme="minorHAnsi"/>
                <w:sz w:val="18"/>
                <w:szCs w:val="18"/>
              </w:rPr>
              <w:t>naam</w:t>
            </w:r>
            <w:r w:rsidRPr="005A1ED6">
              <w:rPr>
                <w:rFonts w:asciiTheme="minorHAnsi" w:hAnsiTheme="minorHAnsi" w:cstheme="minorHAnsi"/>
                <w:sz w:val="18"/>
                <w:szCs w:val="18"/>
              </w:rPr>
              <w:t xml:space="preserve"> kind</w:t>
            </w:r>
          </w:p>
        </w:tc>
        <w:tc>
          <w:tcPr>
            <w:tcW w:w="2452" w:type="dxa"/>
            <w:vAlign w:val="center"/>
          </w:tcPr>
          <w:p w14:paraId="08E963D1" w14:textId="561A66EF" w:rsidR="0089188C" w:rsidRPr="005A1ED6" w:rsidRDefault="0089188C" w:rsidP="00DC429F">
            <w:pPr>
              <w:rPr>
                <w:rFonts w:asciiTheme="minorHAnsi" w:hAnsiTheme="minorHAnsi" w:cstheme="minorHAnsi"/>
                <w:sz w:val="18"/>
                <w:szCs w:val="18"/>
              </w:rPr>
            </w:pPr>
          </w:p>
        </w:tc>
        <w:tc>
          <w:tcPr>
            <w:tcW w:w="1961" w:type="dxa"/>
            <w:vAlign w:val="center"/>
          </w:tcPr>
          <w:p w14:paraId="7CA6F9B3" w14:textId="01E299CF" w:rsidR="0089188C" w:rsidRPr="005A1ED6" w:rsidRDefault="0089188C" w:rsidP="00DC429F">
            <w:pPr>
              <w:rPr>
                <w:rFonts w:asciiTheme="minorHAnsi" w:hAnsiTheme="minorHAnsi" w:cstheme="minorHAnsi"/>
                <w:b/>
                <w:bCs/>
                <w:sz w:val="18"/>
                <w:szCs w:val="18"/>
              </w:rPr>
            </w:pPr>
            <w:r w:rsidRPr="005A1ED6">
              <w:rPr>
                <w:rFonts w:asciiTheme="minorHAnsi" w:hAnsiTheme="minorHAnsi" w:cstheme="minorHAnsi"/>
                <w:b/>
                <w:bCs/>
                <w:sz w:val="18"/>
                <w:szCs w:val="18"/>
              </w:rPr>
              <w:t>Achter</w:t>
            </w:r>
            <w:r w:rsidR="00546D84" w:rsidRPr="005A1ED6">
              <w:rPr>
                <w:rFonts w:asciiTheme="minorHAnsi" w:hAnsiTheme="minorHAnsi" w:cstheme="minorHAnsi"/>
                <w:b/>
                <w:bCs/>
                <w:sz w:val="18"/>
                <w:szCs w:val="18"/>
              </w:rPr>
              <w:t>naam</w:t>
            </w:r>
            <w:r w:rsidRPr="005A1ED6">
              <w:rPr>
                <w:rFonts w:asciiTheme="minorHAnsi" w:hAnsiTheme="minorHAnsi" w:cstheme="minorHAnsi"/>
                <w:b/>
                <w:bCs/>
                <w:sz w:val="18"/>
                <w:szCs w:val="18"/>
              </w:rPr>
              <w:t xml:space="preserve"> verz.1</w:t>
            </w:r>
          </w:p>
        </w:tc>
        <w:tc>
          <w:tcPr>
            <w:tcW w:w="2513" w:type="dxa"/>
            <w:vAlign w:val="center"/>
          </w:tcPr>
          <w:p w14:paraId="2CC651BF" w14:textId="0B0FBE48" w:rsidR="0089188C" w:rsidRPr="005A1ED6" w:rsidRDefault="0089188C" w:rsidP="00DC429F">
            <w:pPr>
              <w:rPr>
                <w:rFonts w:asciiTheme="minorHAnsi" w:hAnsiTheme="minorHAnsi" w:cstheme="minorHAnsi"/>
                <w:color w:val="000000" w:themeColor="text1"/>
                <w:sz w:val="18"/>
                <w:szCs w:val="18"/>
              </w:rPr>
            </w:pPr>
          </w:p>
        </w:tc>
      </w:tr>
      <w:tr w:rsidR="0089188C" w:rsidRPr="005A1ED6" w14:paraId="509EDF83" w14:textId="77777777" w:rsidTr="4A89F0E1">
        <w:trPr>
          <w:trHeight w:val="397"/>
        </w:trPr>
        <w:tc>
          <w:tcPr>
            <w:tcW w:w="2226" w:type="dxa"/>
            <w:vAlign w:val="center"/>
          </w:tcPr>
          <w:p w14:paraId="20D01A0E" w14:textId="1BBE7F3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Voor</w:t>
            </w:r>
            <w:r w:rsidR="00546D84" w:rsidRPr="005A1ED6">
              <w:rPr>
                <w:rFonts w:asciiTheme="minorHAnsi" w:hAnsiTheme="minorHAnsi" w:cstheme="minorHAnsi"/>
                <w:sz w:val="18"/>
                <w:szCs w:val="18"/>
              </w:rPr>
              <w:t>naam</w:t>
            </w:r>
            <w:r w:rsidRPr="005A1ED6">
              <w:rPr>
                <w:rFonts w:asciiTheme="minorHAnsi" w:hAnsiTheme="minorHAnsi" w:cstheme="minorHAnsi"/>
                <w:sz w:val="18"/>
                <w:szCs w:val="18"/>
              </w:rPr>
              <w:t xml:space="preserve"> kind</w:t>
            </w:r>
          </w:p>
        </w:tc>
        <w:tc>
          <w:tcPr>
            <w:tcW w:w="2452" w:type="dxa"/>
            <w:vAlign w:val="center"/>
          </w:tcPr>
          <w:p w14:paraId="6A845A48" w14:textId="79354B21" w:rsidR="0089188C" w:rsidRPr="005A1ED6" w:rsidRDefault="0089188C" w:rsidP="00DC429F">
            <w:pPr>
              <w:rPr>
                <w:rFonts w:asciiTheme="minorHAnsi" w:hAnsiTheme="minorHAnsi" w:cstheme="minorHAnsi"/>
                <w:sz w:val="18"/>
                <w:szCs w:val="18"/>
              </w:rPr>
            </w:pPr>
          </w:p>
        </w:tc>
        <w:tc>
          <w:tcPr>
            <w:tcW w:w="1961" w:type="dxa"/>
            <w:vAlign w:val="center"/>
          </w:tcPr>
          <w:p w14:paraId="72887C22" w14:textId="2BCFE3E8"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Voor</w:t>
            </w:r>
            <w:r w:rsidR="00546D84" w:rsidRPr="005A1ED6">
              <w:rPr>
                <w:rFonts w:asciiTheme="minorHAnsi" w:hAnsiTheme="minorHAnsi" w:cstheme="minorHAnsi"/>
                <w:sz w:val="18"/>
                <w:szCs w:val="18"/>
              </w:rPr>
              <w:t>naam</w:t>
            </w:r>
            <w:r w:rsidRPr="005A1ED6">
              <w:rPr>
                <w:rFonts w:asciiTheme="minorHAnsi" w:hAnsiTheme="minorHAnsi" w:cstheme="minorHAnsi"/>
                <w:sz w:val="18"/>
                <w:szCs w:val="18"/>
              </w:rPr>
              <w:t xml:space="preserve"> verz.1</w:t>
            </w:r>
          </w:p>
        </w:tc>
        <w:tc>
          <w:tcPr>
            <w:tcW w:w="2513" w:type="dxa"/>
            <w:vAlign w:val="center"/>
          </w:tcPr>
          <w:p w14:paraId="790F077B" w14:textId="3FC035B1" w:rsidR="0089188C" w:rsidRPr="005A1ED6" w:rsidRDefault="0089188C" w:rsidP="00DC429F">
            <w:pPr>
              <w:rPr>
                <w:rFonts w:asciiTheme="minorHAnsi" w:hAnsiTheme="minorHAnsi" w:cstheme="minorHAnsi"/>
                <w:sz w:val="18"/>
                <w:szCs w:val="18"/>
              </w:rPr>
            </w:pPr>
          </w:p>
        </w:tc>
      </w:tr>
      <w:tr w:rsidR="0089188C" w:rsidRPr="005A1ED6" w14:paraId="11E7AC3E"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79F178BB" w14:textId="09B60AD1"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Roep</w:t>
            </w:r>
            <w:r w:rsidR="00546D84" w:rsidRPr="005A1ED6">
              <w:rPr>
                <w:rFonts w:asciiTheme="minorHAnsi" w:hAnsiTheme="minorHAnsi" w:cstheme="minorHAnsi"/>
                <w:sz w:val="18"/>
                <w:szCs w:val="18"/>
              </w:rPr>
              <w:t>naam</w:t>
            </w:r>
            <w:r w:rsidRPr="005A1ED6">
              <w:rPr>
                <w:rFonts w:asciiTheme="minorHAnsi" w:hAnsiTheme="minorHAnsi" w:cstheme="minorHAnsi"/>
                <w:sz w:val="18"/>
                <w:szCs w:val="18"/>
              </w:rPr>
              <w:t xml:space="preserve"> kind</w:t>
            </w:r>
          </w:p>
        </w:tc>
        <w:tc>
          <w:tcPr>
            <w:tcW w:w="2452" w:type="dxa"/>
            <w:vAlign w:val="center"/>
          </w:tcPr>
          <w:p w14:paraId="3FB19D76" w14:textId="2D107B0A" w:rsidR="0089188C" w:rsidRPr="005A1ED6" w:rsidRDefault="0089188C" w:rsidP="00DC429F">
            <w:pPr>
              <w:rPr>
                <w:rFonts w:asciiTheme="minorHAnsi" w:hAnsiTheme="minorHAnsi" w:cstheme="minorHAnsi"/>
                <w:sz w:val="18"/>
                <w:szCs w:val="18"/>
              </w:rPr>
            </w:pPr>
          </w:p>
        </w:tc>
        <w:tc>
          <w:tcPr>
            <w:tcW w:w="1961" w:type="dxa"/>
            <w:vAlign w:val="center"/>
          </w:tcPr>
          <w:p w14:paraId="1BF297B4" w14:textId="6A87BD45"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Relatie kind</w:t>
            </w:r>
          </w:p>
        </w:tc>
        <w:tc>
          <w:tcPr>
            <w:tcW w:w="2513" w:type="dxa"/>
            <w:vAlign w:val="center"/>
          </w:tcPr>
          <w:p w14:paraId="44B29414" w14:textId="3694DF0A" w:rsidR="0089188C" w:rsidRPr="005A1ED6" w:rsidRDefault="0089188C" w:rsidP="00DC429F">
            <w:pPr>
              <w:rPr>
                <w:rFonts w:asciiTheme="minorHAnsi" w:hAnsiTheme="minorHAnsi" w:cstheme="minorHAnsi"/>
                <w:sz w:val="18"/>
                <w:szCs w:val="18"/>
              </w:rPr>
            </w:pPr>
          </w:p>
        </w:tc>
      </w:tr>
      <w:tr w:rsidR="0089188C" w:rsidRPr="005A1ED6" w14:paraId="3A797025" w14:textId="77777777" w:rsidTr="4A89F0E1">
        <w:trPr>
          <w:trHeight w:val="397"/>
        </w:trPr>
        <w:tc>
          <w:tcPr>
            <w:tcW w:w="2226" w:type="dxa"/>
            <w:vAlign w:val="center"/>
          </w:tcPr>
          <w:p w14:paraId="7FC78C5A" w14:textId="7474E8D1"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Geslacht</w:t>
            </w:r>
          </w:p>
        </w:tc>
        <w:tc>
          <w:tcPr>
            <w:tcW w:w="2452" w:type="dxa"/>
            <w:vAlign w:val="center"/>
          </w:tcPr>
          <w:p w14:paraId="256063FD" w14:textId="20E1E6B7" w:rsidR="0089188C" w:rsidRPr="005A1ED6" w:rsidRDefault="0089188C" w:rsidP="00DC429F">
            <w:pPr>
              <w:spacing w:after="200" w:line="276" w:lineRule="auto"/>
              <w:rPr>
                <w:rFonts w:asciiTheme="minorHAnsi" w:hAnsiTheme="minorHAnsi" w:cstheme="minorHAnsi"/>
                <w:sz w:val="18"/>
                <w:szCs w:val="18"/>
              </w:rPr>
            </w:pPr>
          </w:p>
        </w:tc>
        <w:tc>
          <w:tcPr>
            <w:tcW w:w="1961" w:type="dxa"/>
            <w:vAlign w:val="center"/>
          </w:tcPr>
          <w:p w14:paraId="7DE8AE28" w14:textId="44148838"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Geb. datum, land</w:t>
            </w:r>
          </w:p>
        </w:tc>
        <w:tc>
          <w:tcPr>
            <w:tcW w:w="2513" w:type="dxa"/>
            <w:vAlign w:val="center"/>
          </w:tcPr>
          <w:p w14:paraId="626E3F26" w14:textId="5F6A96C5" w:rsidR="0089188C" w:rsidRPr="005A1ED6" w:rsidRDefault="0089188C" w:rsidP="00DC429F">
            <w:pPr>
              <w:rPr>
                <w:rFonts w:asciiTheme="minorHAnsi" w:hAnsiTheme="minorHAnsi" w:cstheme="minorHAnsi"/>
                <w:sz w:val="18"/>
                <w:szCs w:val="18"/>
              </w:rPr>
            </w:pPr>
          </w:p>
        </w:tc>
      </w:tr>
      <w:tr w:rsidR="0089188C" w:rsidRPr="005A1ED6" w14:paraId="6E2BC9E3"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5FCFFF06" w14:textId="62BAB491"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Geboortedatum</w:t>
            </w:r>
          </w:p>
        </w:tc>
        <w:tc>
          <w:tcPr>
            <w:tcW w:w="2452" w:type="dxa"/>
            <w:vAlign w:val="center"/>
          </w:tcPr>
          <w:p w14:paraId="4977833D" w14:textId="32F51FCC" w:rsidR="0089188C" w:rsidRPr="005A1ED6" w:rsidRDefault="0089188C" w:rsidP="00DC429F">
            <w:pPr>
              <w:rPr>
                <w:rFonts w:asciiTheme="minorHAnsi" w:hAnsiTheme="minorHAnsi" w:cstheme="minorHAnsi"/>
                <w:sz w:val="18"/>
                <w:szCs w:val="18"/>
              </w:rPr>
            </w:pPr>
          </w:p>
        </w:tc>
        <w:tc>
          <w:tcPr>
            <w:tcW w:w="1961" w:type="dxa"/>
            <w:vAlign w:val="center"/>
          </w:tcPr>
          <w:p w14:paraId="08F290E2" w14:textId="2FAE11EB"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Nationaliteit</w:t>
            </w:r>
          </w:p>
        </w:tc>
        <w:tc>
          <w:tcPr>
            <w:tcW w:w="2513" w:type="dxa"/>
            <w:vAlign w:val="center"/>
          </w:tcPr>
          <w:p w14:paraId="5CACD9C9" w14:textId="7B76D992" w:rsidR="0089188C" w:rsidRPr="005A1ED6" w:rsidRDefault="0089188C" w:rsidP="00DC429F">
            <w:pPr>
              <w:rPr>
                <w:rFonts w:asciiTheme="minorHAnsi" w:hAnsiTheme="minorHAnsi" w:cstheme="minorHAnsi"/>
                <w:sz w:val="18"/>
                <w:szCs w:val="18"/>
              </w:rPr>
            </w:pPr>
          </w:p>
        </w:tc>
      </w:tr>
      <w:tr w:rsidR="0089188C" w:rsidRPr="005A1ED6" w14:paraId="54BF8FD6" w14:textId="77777777" w:rsidTr="4A89F0E1">
        <w:trPr>
          <w:trHeight w:val="397"/>
        </w:trPr>
        <w:tc>
          <w:tcPr>
            <w:tcW w:w="2226" w:type="dxa"/>
            <w:vAlign w:val="center"/>
          </w:tcPr>
          <w:p w14:paraId="20ECE973" w14:textId="43F225C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Geboorteland</w:t>
            </w:r>
          </w:p>
        </w:tc>
        <w:tc>
          <w:tcPr>
            <w:tcW w:w="2452" w:type="dxa"/>
            <w:vAlign w:val="center"/>
          </w:tcPr>
          <w:p w14:paraId="3BC4AE7B" w14:textId="7764CD28" w:rsidR="0089188C" w:rsidRPr="005A1ED6" w:rsidRDefault="0089188C" w:rsidP="00DC429F">
            <w:pPr>
              <w:rPr>
                <w:rFonts w:asciiTheme="minorHAnsi" w:hAnsiTheme="minorHAnsi" w:cstheme="minorHAnsi"/>
                <w:sz w:val="18"/>
                <w:szCs w:val="18"/>
              </w:rPr>
            </w:pPr>
          </w:p>
        </w:tc>
        <w:tc>
          <w:tcPr>
            <w:tcW w:w="1961" w:type="dxa"/>
            <w:vAlign w:val="center"/>
          </w:tcPr>
          <w:p w14:paraId="03666606" w14:textId="4D1BE220"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Adres (of AZC)</w:t>
            </w:r>
          </w:p>
        </w:tc>
        <w:tc>
          <w:tcPr>
            <w:tcW w:w="2513" w:type="dxa"/>
            <w:vAlign w:val="center"/>
          </w:tcPr>
          <w:p w14:paraId="0A64B6A5" w14:textId="2AF34AC2" w:rsidR="0089188C" w:rsidRPr="005A1ED6" w:rsidRDefault="0089188C" w:rsidP="00DC429F">
            <w:pPr>
              <w:rPr>
                <w:rFonts w:asciiTheme="minorHAnsi" w:hAnsiTheme="minorHAnsi" w:cstheme="minorHAnsi"/>
                <w:sz w:val="18"/>
                <w:szCs w:val="18"/>
              </w:rPr>
            </w:pPr>
          </w:p>
        </w:tc>
      </w:tr>
      <w:tr w:rsidR="0089188C" w:rsidRPr="005A1ED6" w14:paraId="1A5E068C"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53FDF1E9" w14:textId="3BA05973"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Nationaliteit</w:t>
            </w:r>
          </w:p>
        </w:tc>
        <w:tc>
          <w:tcPr>
            <w:tcW w:w="2452" w:type="dxa"/>
            <w:vAlign w:val="center"/>
          </w:tcPr>
          <w:p w14:paraId="50366A6F" w14:textId="637DC569" w:rsidR="0089188C" w:rsidRPr="005A1ED6" w:rsidRDefault="0089188C" w:rsidP="00DC429F">
            <w:pPr>
              <w:rPr>
                <w:rFonts w:asciiTheme="minorHAnsi" w:hAnsiTheme="minorHAnsi" w:cstheme="minorHAnsi"/>
                <w:sz w:val="18"/>
                <w:szCs w:val="18"/>
              </w:rPr>
            </w:pPr>
          </w:p>
        </w:tc>
        <w:tc>
          <w:tcPr>
            <w:tcW w:w="1961" w:type="dxa"/>
            <w:vAlign w:val="center"/>
          </w:tcPr>
          <w:p w14:paraId="529E08A7" w14:textId="485253CC"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Postcode, plaats</w:t>
            </w:r>
            <w:r w:rsidR="00546D84" w:rsidRPr="005A1ED6">
              <w:rPr>
                <w:rFonts w:asciiTheme="minorHAnsi" w:hAnsiTheme="minorHAnsi" w:cstheme="minorHAnsi"/>
                <w:sz w:val="18"/>
                <w:szCs w:val="18"/>
              </w:rPr>
              <w:t xml:space="preserve"> / app.</w:t>
            </w:r>
          </w:p>
        </w:tc>
        <w:tc>
          <w:tcPr>
            <w:tcW w:w="2513" w:type="dxa"/>
            <w:vAlign w:val="center"/>
          </w:tcPr>
          <w:p w14:paraId="13BED0D4" w14:textId="28E707FB" w:rsidR="0089188C" w:rsidRPr="005A1ED6" w:rsidRDefault="0089188C" w:rsidP="00DC429F">
            <w:pPr>
              <w:rPr>
                <w:rFonts w:asciiTheme="minorHAnsi" w:hAnsiTheme="minorHAnsi" w:cstheme="minorHAnsi"/>
                <w:sz w:val="18"/>
                <w:szCs w:val="18"/>
              </w:rPr>
            </w:pPr>
          </w:p>
        </w:tc>
      </w:tr>
      <w:tr w:rsidR="0089188C" w:rsidRPr="005A1ED6" w14:paraId="3DE78E16" w14:textId="77777777" w:rsidTr="4A89F0E1">
        <w:trPr>
          <w:trHeight w:val="397"/>
        </w:trPr>
        <w:tc>
          <w:tcPr>
            <w:tcW w:w="2226" w:type="dxa"/>
            <w:vAlign w:val="center"/>
          </w:tcPr>
          <w:p w14:paraId="242DDECF" w14:textId="11946AEB"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Datum in Nederland</w:t>
            </w:r>
          </w:p>
        </w:tc>
        <w:tc>
          <w:tcPr>
            <w:tcW w:w="2452" w:type="dxa"/>
            <w:vAlign w:val="center"/>
          </w:tcPr>
          <w:p w14:paraId="0EC97CA6" w14:textId="589A35C5" w:rsidR="0089188C" w:rsidRPr="005A1ED6" w:rsidRDefault="0089188C" w:rsidP="00DC429F">
            <w:pPr>
              <w:rPr>
                <w:rFonts w:asciiTheme="minorHAnsi" w:hAnsiTheme="minorHAnsi" w:cstheme="minorHAnsi"/>
                <w:sz w:val="18"/>
                <w:szCs w:val="18"/>
              </w:rPr>
            </w:pPr>
          </w:p>
        </w:tc>
        <w:tc>
          <w:tcPr>
            <w:tcW w:w="1961" w:type="dxa"/>
            <w:vAlign w:val="center"/>
          </w:tcPr>
          <w:p w14:paraId="62BFB0CA" w14:textId="05D6808F"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Telefoonnummer</w:t>
            </w:r>
          </w:p>
        </w:tc>
        <w:tc>
          <w:tcPr>
            <w:tcW w:w="2513" w:type="dxa"/>
            <w:vAlign w:val="center"/>
          </w:tcPr>
          <w:p w14:paraId="6EEE0FF8" w14:textId="2CE01C95" w:rsidR="0089188C" w:rsidRPr="005A1ED6" w:rsidRDefault="00BA5548" w:rsidP="4A89F0E1">
            <w:pPr>
              <w:rPr>
                <w:rFonts w:asciiTheme="minorHAnsi" w:hAnsiTheme="minorHAnsi" w:cstheme="minorHAnsi"/>
                <w:color w:val="121212"/>
                <w:sz w:val="18"/>
                <w:szCs w:val="18"/>
              </w:rPr>
            </w:pPr>
            <w:r w:rsidRPr="005A1ED6">
              <w:rPr>
                <w:rFonts w:asciiTheme="minorHAnsi" w:hAnsiTheme="minorHAnsi" w:cstheme="minorHAnsi"/>
              </w:rPr>
              <w:br/>
            </w:r>
          </w:p>
        </w:tc>
      </w:tr>
      <w:tr w:rsidR="0089188C" w:rsidRPr="005A1ED6" w14:paraId="1CDF65B8"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7742B888" w14:textId="77777777"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BSN kind</w:t>
            </w:r>
          </w:p>
          <w:p w14:paraId="55AE31BD" w14:textId="110E907F"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en/of ander nummer</w:t>
            </w:r>
          </w:p>
        </w:tc>
        <w:tc>
          <w:tcPr>
            <w:tcW w:w="2452" w:type="dxa"/>
            <w:vAlign w:val="center"/>
          </w:tcPr>
          <w:p w14:paraId="16B71513" w14:textId="33C934CF" w:rsidR="0089188C" w:rsidRPr="005A1ED6" w:rsidRDefault="0089188C" w:rsidP="00DC429F">
            <w:pPr>
              <w:rPr>
                <w:rFonts w:asciiTheme="minorHAnsi" w:hAnsiTheme="minorHAnsi" w:cstheme="minorHAnsi"/>
                <w:sz w:val="18"/>
                <w:szCs w:val="18"/>
              </w:rPr>
            </w:pPr>
          </w:p>
        </w:tc>
        <w:tc>
          <w:tcPr>
            <w:tcW w:w="1961" w:type="dxa"/>
            <w:vAlign w:val="center"/>
          </w:tcPr>
          <w:p w14:paraId="08B04595" w14:textId="76CA017E"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 xml:space="preserve">Beroep momenteel </w:t>
            </w:r>
          </w:p>
        </w:tc>
        <w:tc>
          <w:tcPr>
            <w:tcW w:w="2513" w:type="dxa"/>
            <w:vAlign w:val="center"/>
          </w:tcPr>
          <w:p w14:paraId="6D6A2A23" w14:textId="19659BCB" w:rsidR="0089188C" w:rsidRPr="005A1ED6" w:rsidRDefault="0089188C" w:rsidP="00DC429F">
            <w:pPr>
              <w:rPr>
                <w:rFonts w:asciiTheme="minorHAnsi" w:hAnsiTheme="minorHAnsi" w:cstheme="minorHAnsi"/>
                <w:sz w:val="18"/>
                <w:szCs w:val="18"/>
              </w:rPr>
            </w:pPr>
          </w:p>
        </w:tc>
      </w:tr>
      <w:tr w:rsidR="0089188C" w:rsidRPr="005A1ED6" w14:paraId="5CAEE365" w14:textId="77777777" w:rsidTr="4A89F0E1">
        <w:trPr>
          <w:trHeight w:val="397"/>
        </w:trPr>
        <w:tc>
          <w:tcPr>
            <w:tcW w:w="2226" w:type="dxa"/>
            <w:vAlign w:val="center"/>
          </w:tcPr>
          <w:p w14:paraId="414E17FD" w14:textId="3EA8492B"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Broers/zussen</w:t>
            </w:r>
          </w:p>
        </w:tc>
        <w:tc>
          <w:tcPr>
            <w:tcW w:w="2452" w:type="dxa"/>
            <w:vAlign w:val="center"/>
          </w:tcPr>
          <w:p w14:paraId="6BFB1E13" w14:textId="4FCBD40F" w:rsidR="0089188C" w:rsidRPr="005A1ED6" w:rsidRDefault="0089188C" w:rsidP="00DC429F">
            <w:pPr>
              <w:rPr>
                <w:rFonts w:asciiTheme="minorHAnsi" w:hAnsiTheme="minorHAnsi" w:cstheme="minorHAnsi"/>
                <w:sz w:val="18"/>
                <w:szCs w:val="18"/>
              </w:rPr>
            </w:pPr>
          </w:p>
        </w:tc>
        <w:tc>
          <w:tcPr>
            <w:tcW w:w="1961" w:type="dxa"/>
            <w:vAlign w:val="center"/>
          </w:tcPr>
          <w:p w14:paraId="1BBD9E97" w14:textId="590BBCFA"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Taal ouders</w:t>
            </w:r>
          </w:p>
        </w:tc>
        <w:tc>
          <w:tcPr>
            <w:tcW w:w="2513" w:type="dxa"/>
            <w:vAlign w:val="center"/>
          </w:tcPr>
          <w:p w14:paraId="5479B8AF" w14:textId="57E9AEF3" w:rsidR="0089188C" w:rsidRPr="005A1ED6" w:rsidRDefault="0089188C" w:rsidP="00DC429F">
            <w:pPr>
              <w:rPr>
                <w:rFonts w:asciiTheme="minorHAnsi" w:hAnsiTheme="minorHAnsi" w:cstheme="minorHAnsi"/>
                <w:sz w:val="18"/>
                <w:szCs w:val="18"/>
              </w:rPr>
            </w:pPr>
          </w:p>
        </w:tc>
      </w:tr>
      <w:tr w:rsidR="0089188C" w:rsidRPr="005A1ED6" w14:paraId="497BC726"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3C568105" w14:textId="325DB22A"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Plaats in het gezin</w:t>
            </w:r>
          </w:p>
        </w:tc>
        <w:tc>
          <w:tcPr>
            <w:tcW w:w="2452" w:type="dxa"/>
            <w:vAlign w:val="center"/>
          </w:tcPr>
          <w:p w14:paraId="5DA062CC" w14:textId="614701BB" w:rsidR="0089188C" w:rsidRPr="005A1ED6" w:rsidRDefault="0089188C" w:rsidP="00DC429F">
            <w:pPr>
              <w:rPr>
                <w:rFonts w:asciiTheme="minorHAnsi" w:hAnsiTheme="minorHAnsi" w:cstheme="minorHAnsi"/>
                <w:sz w:val="18"/>
                <w:szCs w:val="18"/>
              </w:rPr>
            </w:pPr>
          </w:p>
        </w:tc>
        <w:tc>
          <w:tcPr>
            <w:tcW w:w="1961" w:type="dxa"/>
            <w:vAlign w:val="center"/>
          </w:tcPr>
          <w:p w14:paraId="6CFB1EF9" w14:textId="3D814F72" w:rsidR="0089188C" w:rsidRPr="005A1ED6" w:rsidRDefault="0089188C" w:rsidP="00DC429F">
            <w:pPr>
              <w:rPr>
                <w:rFonts w:asciiTheme="minorHAnsi" w:hAnsiTheme="minorHAnsi" w:cstheme="minorHAnsi"/>
                <w:b/>
                <w:bCs/>
                <w:sz w:val="18"/>
                <w:szCs w:val="18"/>
              </w:rPr>
            </w:pPr>
            <w:r w:rsidRPr="005A1ED6">
              <w:rPr>
                <w:rFonts w:asciiTheme="minorHAnsi" w:hAnsiTheme="minorHAnsi" w:cstheme="minorHAnsi"/>
                <w:b/>
                <w:bCs/>
                <w:sz w:val="18"/>
                <w:szCs w:val="18"/>
              </w:rPr>
              <w:t>Achter</w:t>
            </w:r>
            <w:r w:rsidR="00546D84" w:rsidRPr="005A1ED6">
              <w:rPr>
                <w:rFonts w:asciiTheme="minorHAnsi" w:hAnsiTheme="minorHAnsi" w:cstheme="minorHAnsi"/>
                <w:b/>
                <w:bCs/>
                <w:sz w:val="18"/>
                <w:szCs w:val="18"/>
              </w:rPr>
              <w:t>naam</w:t>
            </w:r>
            <w:r w:rsidRPr="005A1ED6">
              <w:rPr>
                <w:rFonts w:asciiTheme="minorHAnsi" w:hAnsiTheme="minorHAnsi" w:cstheme="minorHAnsi"/>
                <w:b/>
                <w:bCs/>
                <w:sz w:val="18"/>
                <w:szCs w:val="18"/>
              </w:rPr>
              <w:t xml:space="preserve"> verz.2</w:t>
            </w:r>
          </w:p>
        </w:tc>
        <w:tc>
          <w:tcPr>
            <w:tcW w:w="2513" w:type="dxa"/>
            <w:vAlign w:val="center"/>
          </w:tcPr>
          <w:p w14:paraId="78E021C0" w14:textId="762EA31E" w:rsidR="0089188C" w:rsidRPr="005A1ED6" w:rsidRDefault="0089188C" w:rsidP="00DC429F">
            <w:pPr>
              <w:rPr>
                <w:rFonts w:asciiTheme="minorHAnsi" w:hAnsiTheme="minorHAnsi" w:cstheme="minorHAnsi"/>
                <w:sz w:val="18"/>
                <w:szCs w:val="18"/>
              </w:rPr>
            </w:pPr>
          </w:p>
        </w:tc>
      </w:tr>
      <w:tr w:rsidR="0089188C" w:rsidRPr="005A1ED6" w14:paraId="1AF21B07" w14:textId="77777777" w:rsidTr="4A89F0E1">
        <w:trPr>
          <w:trHeight w:val="397"/>
        </w:trPr>
        <w:tc>
          <w:tcPr>
            <w:tcW w:w="2226" w:type="dxa"/>
            <w:vAlign w:val="center"/>
          </w:tcPr>
          <w:p w14:paraId="2C93D526" w14:textId="4F88CBF3"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Thuistaal kind</w:t>
            </w:r>
          </w:p>
        </w:tc>
        <w:tc>
          <w:tcPr>
            <w:tcW w:w="2452" w:type="dxa"/>
            <w:vAlign w:val="center"/>
          </w:tcPr>
          <w:p w14:paraId="3E64CC33" w14:textId="32C1F76E" w:rsidR="0089188C" w:rsidRPr="005A1ED6" w:rsidRDefault="0089188C" w:rsidP="00DC429F">
            <w:pPr>
              <w:rPr>
                <w:rFonts w:asciiTheme="minorHAnsi" w:hAnsiTheme="minorHAnsi" w:cstheme="minorHAnsi"/>
                <w:sz w:val="18"/>
                <w:szCs w:val="18"/>
              </w:rPr>
            </w:pPr>
          </w:p>
        </w:tc>
        <w:tc>
          <w:tcPr>
            <w:tcW w:w="1961" w:type="dxa"/>
            <w:vAlign w:val="center"/>
          </w:tcPr>
          <w:p w14:paraId="3BFA9F9D" w14:textId="4A5B4AAF" w:rsidR="0089188C" w:rsidRPr="005A1ED6" w:rsidRDefault="0089188C" w:rsidP="00DC429F">
            <w:pPr>
              <w:spacing w:line="360" w:lineRule="auto"/>
              <w:rPr>
                <w:rFonts w:asciiTheme="minorHAnsi" w:hAnsiTheme="minorHAnsi" w:cstheme="minorHAnsi"/>
                <w:sz w:val="18"/>
                <w:szCs w:val="18"/>
              </w:rPr>
            </w:pPr>
            <w:r w:rsidRPr="005A1ED6">
              <w:rPr>
                <w:rFonts w:asciiTheme="minorHAnsi" w:hAnsiTheme="minorHAnsi" w:cstheme="minorHAnsi"/>
                <w:sz w:val="18"/>
                <w:szCs w:val="18"/>
              </w:rPr>
              <w:t>Voor</w:t>
            </w:r>
            <w:r w:rsidR="00546D84" w:rsidRPr="005A1ED6">
              <w:rPr>
                <w:rFonts w:asciiTheme="minorHAnsi" w:hAnsiTheme="minorHAnsi" w:cstheme="minorHAnsi"/>
                <w:sz w:val="18"/>
                <w:szCs w:val="18"/>
              </w:rPr>
              <w:t>naam</w:t>
            </w:r>
            <w:r w:rsidRPr="005A1ED6">
              <w:rPr>
                <w:rFonts w:asciiTheme="minorHAnsi" w:hAnsiTheme="minorHAnsi" w:cstheme="minorHAnsi"/>
                <w:sz w:val="18"/>
                <w:szCs w:val="18"/>
              </w:rPr>
              <w:t xml:space="preserve"> verz.2</w:t>
            </w:r>
          </w:p>
        </w:tc>
        <w:tc>
          <w:tcPr>
            <w:tcW w:w="2513" w:type="dxa"/>
            <w:vAlign w:val="center"/>
          </w:tcPr>
          <w:p w14:paraId="18CA10C5" w14:textId="7634BD5E" w:rsidR="0089188C" w:rsidRPr="005A1ED6" w:rsidRDefault="0089188C" w:rsidP="00DC429F">
            <w:pPr>
              <w:rPr>
                <w:rFonts w:asciiTheme="minorHAnsi" w:hAnsiTheme="minorHAnsi" w:cstheme="minorHAnsi"/>
                <w:sz w:val="18"/>
                <w:szCs w:val="18"/>
              </w:rPr>
            </w:pPr>
          </w:p>
        </w:tc>
      </w:tr>
      <w:tr w:rsidR="0089188C" w:rsidRPr="005A1ED6" w14:paraId="5E6B21BC"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55039DA1" w14:textId="4E05092F"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Allergieën/medicijnen kind</w:t>
            </w:r>
          </w:p>
        </w:tc>
        <w:tc>
          <w:tcPr>
            <w:tcW w:w="2452" w:type="dxa"/>
            <w:vAlign w:val="center"/>
          </w:tcPr>
          <w:p w14:paraId="06C30B46" w14:textId="40B011A2" w:rsidR="0089188C" w:rsidRPr="005A1ED6" w:rsidRDefault="0089188C" w:rsidP="00DC429F">
            <w:pPr>
              <w:rPr>
                <w:rFonts w:asciiTheme="minorHAnsi" w:hAnsiTheme="minorHAnsi" w:cstheme="minorHAnsi"/>
                <w:sz w:val="18"/>
                <w:szCs w:val="18"/>
              </w:rPr>
            </w:pPr>
          </w:p>
        </w:tc>
        <w:tc>
          <w:tcPr>
            <w:tcW w:w="1961" w:type="dxa"/>
            <w:vAlign w:val="center"/>
          </w:tcPr>
          <w:p w14:paraId="0394317C" w14:textId="323E3D1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Relatie kind</w:t>
            </w:r>
          </w:p>
        </w:tc>
        <w:tc>
          <w:tcPr>
            <w:tcW w:w="2513" w:type="dxa"/>
            <w:vAlign w:val="center"/>
          </w:tcPr>
          <w:p w14:paraId="673B063C" w14:textId="6051A892" w:rsidR="0089188C" w:rsidRPr="005A1ED6" w:rsidRDefault="0089188C" w:rsidP="00DC429F">
            <w:pPr>
              <w:rPr>
                <w:rFonts w:asciiTheme="minorHAnsi" w:hAnsiTheme="minorHAnsi" w:cstheme="minorHAnsi"/>
                <w:sz w:val="18"/>
                <w:szCs w:val="18"/>
              </w:rPr>
            </w:pPr>
          </w:p>
        </w:tc>
      </w:tr>
      <w:tr w:rsidR="0089188C" w:rsidRPr="005A1ED6" w14:paraId="2429E2D3" w14:textId="77777777" w:rsidTr="4A89F0E1">
        <w:trPr>
          <w:trHeight w:val="397"/>
        </w:trPr>
        <w:tc>
          <w:tcPr>
            <w:tcW w:w="2226" w:type="dxa"/>
            <w:vAlign w:val="center"/>
          </w:tcPr>
          <w:p w14:paraId="4EF9FF64" w14:textId="18BAA693"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Mag er een paracetamol gegeven worden bij ziekte?</w:t>
            </w:r>
          </w:p>
        </w:tc>
        <w:tc>
          <w:tcPr>
            <w:tcW w:w="2452" w:type="dxa"/>
            <w:vAlign w:val="center"/>
          </w:tcPr>
          <w:p w14:paraId="67C76DDA" w14:textId="19C78F5B" w:rsidR="0089188C" w:rsidRPr="005A1ED6" w:rsidRDefault="0089188C" w:rsidP="00DC429F">
            <w:pPr>
              <w:rPr>
                <w:rFonts w:asciiTheme="minorHAnsi" w:hAnsiTheme="minorHAnsi" w:cstheme="minorHAnsi"/>
                <w:sz w:val="18"/>
                <w:szCs w:val="18"/>
              </w:rPr>
            </w:pPr>
          </w:p>
        </w:tc>
        <w:tc>
          <w:tcPr>
            <w:tcW w:w="1961" w:type="dxa"/>
            <w:vAlign w:val="center"/>
          </w:tcPr>
          <w:p w14:paraId="68CE2BD2" w14:textId="4B951B9C" w:rsidR="0089188C" w:rsidRPr="005A1ED6" w:rsidRDefault="0089188C" w:rsidP="00DC429F">
            <w:pPr>
              <w:spacing w:line="276" w:lineRule="auto"/>
              <w:rPr>
                <w:rFonts w:asciiTheme="minorHAnsi" w:hAnsiTheme="minorHAnsi" w:cstheme="minorHAnsi"/>
                <w:sz w:val="18"/>
                <w:szCs w:val="18"/>
              </w:rPr>
            </w:pPr>
            <w:r w:rsidRPr="005A1ED6">
              <w:rPr>
                <w:rFonts w:asciiTheme="minorHAnsi" w:hAnsiTheme="minorHAnsi" w:cstheme="minorHAnsi"/>
                <w:sz w:val="18"/>
                <w:szCs w:val="18"/>
              </w:rPr>
              <w:t>Geb. datum, land</w:t>
            </w:r>
          </w:p>
        </w:tc>
        <w:tc>
          <w:tcPr>
            <w:tcW w:w="2513" w:type="dxa"/>
            <w:vAlign w:val="center"/>
          </w:tcPr>
          <w:p w14:paraId="4873F925" w14:textId="37BCD8C2" w:rsidR="0089188C" w:rsidRPr="005A1ED6" w:rsidRDefault="0089188C" w:rsidP="00DC429F">
            <w:pPr>
              <w:rPr>
                <w:rFonts w:asciiTheme="minorHAnsi" w:hAnsiTheme="minorHAnsi" w:cstheme="minorHAnsi"/>
                <w:sz w:val="18"/>
                <w:szCs w:val="18"/>
              </w:rPr>
            </w:pPr>
          </w:p>
        </w:tc>
      </w:tr>
      <w:tr w:rsidR="0089188C" w:rsidRPr="005A1ED6" w14:paraId="3D7F04D9"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75EF7F15" w14:textId="77777777"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Extra contactpersoon</w:t>
            </w:r>
          </w:p>
          <w:p w14:paraId="7FEB3EF0" w14:textId="32511114"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en relatie contactpersoon</w:t>
            </w:r>
          </w:p>
        </w:tc>
        <w:tc>
          <w:tcPr>
            <w:tcW w:w="2452" w:type="dxa"/>
            <w:vAlign w:val="center"/>
          </w:tcPr>
          <w:p w14:paraId="7EDA7631" w14:textId="43FD9116" w:rsidR="0089188C" w:rsidRPr="005A1ED6" w:rsidRDefault="0089188C" w:rsidP="00DC429F">
            <w:pPr>
              <w:rPr>
                <w:rFonts w:asciiTheme="minorHAnsi" w:hAnsiTheme="minorHAnsi" w:cstheme="minorHAnsi"/>
                <w:sz w:val="18"/>
                <w:szCs w:val="18"/>
              </w:rPr>
            </w:pPr>
          </w:p>
        </w:tc>
        <w:tc>
          <w:tcPr>
            <w:tcW w:w="1961" w:type="dxa"/>
            <w:vAlign w:val="center"/>
          </w:tcPr>
          <w:p w14:paraId="1DF5437E" w14:textId="6B090B33"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Nationaliteit</w:t>
            </w:r>
          </w:p>
        </w:tc>
        <w:tc>
          <w:tcPr>
            <w:tcW w:w="2513" w:type="dxa"/>
            <w:vAlign w:val="center"/>
          </w:tcPr>
          <w:p w14:paraId="652AFED4" w14:textId="62D45DA5" w:rsidR="0089188C" w:rsidRPr="005A1ED6" w:rsidRDefault="0089188C" w:rsidP="00DC429F">
            <w:pPr>
              <w:rPr>
                <w:rFonts w:asciiTheme="minorHAnsi" w:hAnsiTheme="minorHAnsi" w:cstheme="minorHAnsi"/>
                <w:sz w:val="18"/>
                <w:szCs w:val="18"/>
              </w:rPr>
            </w:pPr>
          </w:p>
        </w:tc>
      </w:tr>
      <w:tr w:rsidR="0089188C" w:rsidRPr="005A1ED6" w14:paraId="665240CD" w14:textId="77777777" w:rsidTr="4A89F0E1">
        <w:trPr>
          <w:trHeight w:val="397"/>
        </w:trPr>
        <w:tc>
          <w:tcPr>
            <w:tcW w:w="2226" w:type="dxa"/>
            <w:vAlign w:val="center"/>
          </w:tcPr>
          <w:p w14:paraId="4CE9E002" w14:textId="54FF82AF"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Telefoonnummer</w:t>
            </w:r>
          </w:p>
        </w:tc>
        <w:tc>
          <w:tcPr>
            <w:tcW w:w="2452" w:type="dxa"/>
            <w:vAlign w:val="center"/>
          </w:tcPr>
          <w:p w14:paraId="43438B23" w14:textId="409985C5" w:rsidR="0089188C" w:rsidRPr="005A1ED6" w:rsidRDefault="0089188C" w:rsidP="00DC429F">
            <w:pPr>
              <w:rPr>
                <w:rFonts w:asciiTheme="minorHAnsi" w:hAnsiTheme="minorHAnsi" w:cstheme="minorHAnsi"/>
                <w:sz w:val="18"/>
                <w:szCs w:val="18"/>
              </w:rPr>
            </w:pPr>
          </w:p>
        </w:tc>
        <w:tc>
          <w:tcPr>
            <w:tcW w:w="1961" w:type="dxa"/>
            <w:vAlign w:val="center"/>
          </w:tcPr>
          <w:p w14:paraId="113D9276" w14:textId="694567C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Telefoonnummer</w:t>
            </w:r>
          </w:p>
        </w:tc>
        <w:tc>
          <w:tcPr>
            <w:tcW w:w="2513" w:type="dxa"/>
            <w:vAlign w:val="center"/>
          </w:tcPr>
          <w:p w14:paraId="02287D0E" w14:textId="2D2EE6D0" w:rsidR="0089188C" w:rsidRPr="005A1ED6" w:rsidRDefault="0089188C" w:rsidP="00DC429F">
            <w:pPr>
              <w:rPr>
                <w:rFonts w:asciiTheme="minorHAnsi" w:hAnsiTheme="minorHAnsi" w:cstheme="minorHAnsi"/>
                <w:sz w:val="18"/>
                <w:szCs w:val="18"/>
              </w:rPr>
            </w:pPr>
          </w:p>
        </w:tc>
      </w:tr>
      <w:tr w:rsidR="0089188C" w:rsidRPr="005A1ED6" w14:paraId="2BA98151"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7C8CD396" w14:textId="14E324D1" w:rsidR="0089188C" w:rsidRPr="005A1ED6" w:rsidRDefault="00546D84" w:rsidP="00DC429F">
            <w:pPr>
              <w:rPr>
                <w:rFonts w:asciiTheme="minorHAnsi" w:hAnsiTheme="minorHAnsi" w:cstheme="minorHAnsi"/>
                <w:sz w:val="18"/>
                <w:szCs w:val="18"/>
              </w:rPr>
            </w:pPr>
            <w:r w:rsidRPr="005A1ED6">
              <w:rPr>
                <w:rFonts w:asciiTheme="minorHAnsi" w:hAnsiTheme="minorHAnsi" w:cstheme="minorHAnsi"/>
                <w:sz w:val="18"/>
                <w:szCs w:val="18"/>
              </w:rPr>
              <w:t>Vervolg</w:t>
            </w:r>
            <w:r w:rsidR="0089188C" w:rsidRPr="005A1ED6">
              <w:rPr>
                <w:rFonts w:asciiTheme="minorHAnsi" w:hAnsiTheme="minorHAnsi" w:cstheme="minorHAnsi"/>
                <w:sz w:val="18"/>
                <w:szCs w:val="18"/>
              </w:rPr>
              <w:t>school</w:t>
            </w:r>
          </w:p>
        </w:tc>
        <w:tc>
          <w:tcPr>
            <w:tcW w:w="2452" w:type="dxa"/>
            <w:vAlign w:val="center"/>
          </w:tcPr>
          <w:p w14:paraId="419E0D8A" w14:textId="2E33FBB3" w:rsidR="0089188C" w:rsidRPr="005A1ED6" w:rsidRDefault="0089188C" w:rsidP="00DC429F">
            <w:pPr>
              <w:rPr>
                <w:rFonts w:asciiTheme="minorHAnsi" w:hAnsiTheme="minorHAnsi" w:cstheme="minorHAnsi"/>
                <w:sz w:val="18"/>
                <w:szCs w:val="18"/>
              </w:rPr>
            </w:pPr>
          </w:p>
        </w:tc>
        <w:tc>
          <w:tcPr>
            <w:tcW w:w="1961" w:type="dxa"/>
            <w:vAlign w:val="center"/>
          </w:tcPr>
          <w:p w14:paraId="677A3E46" w14:textId="26AB7FA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Emailadres ouders</w:t>
            </w:r>
          </w:p>
        </w:tc>
        <w:tc>
          <w:tcPr>
            <w:tcW w:w="2513" w:type="dxa"/>
            <w:vAlign w:val="center"/>
          </w:tcPr>
          <w:p w14:paraId="57B3E6C9" w14:textId="1741C0F5" w:rsidR="0089188C" w:rsidRPr="005A1ED6" w:rsidRDefault="0089188C" w:rsidP="00DC429F">
            <w:pPr>
              <w:spacing w:line="480" w:lineRule="auto"/>
              <w:rPr>
                <w:rFonts w:asciiTheme="minorHAnsi" w:hAnsiTheme="minorHAnsi" w:cstheme="minorHAnsi"/>
                <w:sz w:val="18"/>
                <w:szCs w:val="18"/>
              </w:rPr>
            </w:pPr>
          </w:p>
        </w:tc>
      </w:tr>
      <w:tr w:rsidR="0089188C" w:rsidRPr="005A1ED6" w14:paraId="60500799" w14:textId="77777777" w:rsidTr="4A89F0E1">
        <w:trPr>
          <w:trHeight w:val="397"/>
        </w:trPr>
        <w:tc>
          <w:tcPr>
            <w:tcW w:w="2226" w:type="dxa"/>
            <w:vAlign w:val="center"/>
          </w:tcPr>
          <w:p w14:paraId="20D2C12B" w14:textId="6603E733" w:rsidR="0089188C" w:rsidRPr="005A1ED6" w:rsidRDefault="006A5E20" w:rsidP="00DC429F">
            <w:pPr>
              <w:rPr>
                <w:rFonts w:asciiTheme="minorHAnsi" w:hAnsiTheme="minorHAnsi" w:cstheme="minorHAnsi"/>
                <w:sz w:val="18"/>
                <w:szCs w:val="18"/>
              </w:rPr>
            </w:pPr>
            <w:r w:rsidRPr="005A1ED6">
              <w:rPr>
                <w:rFonts w:asciiTheme="minorHAnsi" w:hAnsiTheme="minorHAnsi" w:cstheme="minorHAnsi"/>
                <w:sz w:val="18"/>
                <w:szCs w:val="18"/>
              </w:rPr>
              <w:t>Laatste groep</w:t>
            </w:r>
          </w:p>
        </w:tc>
        <w:tc>
          <w:tcPr>
            <w:tcW w:w="2452" w:type="dxa"/>
            <w:vAlign w:val="center"/>
          </w:tcPr>
          <w:p w14:paraId="50493FB3" w14:textId="2C4F8A44" w:rsidR="0089188C" w:rsidRPr="005A1ED6" w:rsidRDefault="0089188C" w:rsidP="00DC429F">
            <w:pPr>
              <w:rPr>
                <w:rFonts w:asciiTheme="minorHAnsi" w:hAnsiTheme="minorHAnsi" w:cstheme="minorHAnsi"/>
                <w:sz w:val="18"/>
                <w:szCs w:val="18"/>
              </w:rPr>
            </w:pPr>
          </w:p>
        </w:tc>
        <w:tc>
          <w:tcPr>
            <w:tcW w:w="1961" w:type="dxa"/>
            <w:vAlign w:val="center"/>
          </w:tcPr>
          <w:p w14:paraId="251D8EE5" w14:textId="1C4D309E"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Beroep momenteel</w:t>
            </w:r>
          </w:p>
        </w:tc>
        <w:tc>
          <w:tcPr>
            <w:tcW w:w="2513" w:type="dxa"/>
            <w:vAlign w:val="center"/>
          </w:tcPr>
          <w:p w14:paraId="79FFAB00" w14:textId="0819749D" w:rsidR="0089188C" w:rsidRPr="005A1ED6" w:rsidRDefault="0089188C" w:rsidP="00DC429F">
            <w:pPr>
              <w:rPr>
                <w:rFonts w:asciiTheme="minorHAnsi" w:hAnsiTheme="minorHAnsi" w:cstheme="minorHAnsi"/>
                <w:sz w:val="18"/>
                <w:szCs w:val="18"/>
              </w:rPr>
            </w:pPr>
          </w:p>
        </w:tc>
      </w:tr>
      <w:tr w:rsidR="0089188C" w:rsidRPr="005A1ED6" w14:paraId="0E838867"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7940684C" w14:textId="36507DCF"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 xml:space="preserve">Startdatum </w:t>
            </w:r>
            <w:r w:rsidR="00546D84" w:rsidRPr="005A1ED6">
              <w:rPr>
                <w:rFonts w:asciiTheme="minorHAnsi" w:hAnsiTheme="minorHAnsi" w:cstheme="minorHAnsi"/>
                <w:sz w:val="18"/>
                <w:szCs w:val="18"/>
              </w:rPr>
              <w:t>AMIKO</w:t>
            </w:r>
          </w:p>
        </w:tc>
        <w:tc>
          <w:tcPr>
            <w:tcW w:w="2452" w:type="dxa"/>
            <w:vAlign w:val="center"/>
          </w:tcPr>
          <w:p w14:paraId="36EE2525" w14:textId="0C2A2822" w:rsidR="0089188C" w:rsidRPr="005A1ED6" w:rsidRDefault="0089188C" w:rsidP="00DC429F">
            <w:pPr>
              <w:rPr>
                <w:rFonts w:asciiTheme="minorHAnsi" w:hAnsiTheme="minorHAnsi" w:cstheme="minorHAnsi"/>
                <w:sz w:val="18"/>
                <w:szCs w:val="18"/>
              </w:rPr>
            </w:pPr>
          </w:p>
        </w:tc>
        <w:tc>
          <w:tcPr>
            <w:tcW w:w="1961" w:type="dxa"/>
            <w:vAlign w:val="center"/>
          </w:tcPr>
          <w:p w14:paraId="6913C7E4" w14:textId="584ED60B"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Specifieke oudervaardigheden</w:t>
            </w:r>
          </w:p>
        </w:tc>
        <w:tc>
          <w:tcPr>
            <w:tcW w:w="2513" w:type="dxa"/>
            <w:vAlign w:val="center"/>
          </w:tcPr>
          <w:p w14:paraId="36E872A9" w14:textId="63764A1F" w:rsidR="0089188C" w:rsidRPr="005A1ED6" w:rsidRDefault="0089188C" w:rsidP="00DC429F">
            <w:pPr>
              <w:rPr>
                <w:rFonts w:asciiTheme="minorHAnsi" w:hAnsiTheme="minorHAnsi" w:cstheme="minorHAnsi"/>
                <w:sz w:val="18"/>
                <w:szCs w:val="18"/>
              </w:rPr>
            </w:pPr>
          </w:p>
        </w:tc>
      </w:tr>
    </w:tbl>
    <w:p w14:paraId="31656071" w14:textId="77777777" w:rsidR="00133265" w:rsidRPr="00B65835" w:rsidRDefault="00133265" w:rsidP="007B5A76">
      <w:pPr>
        <w:spacing w:after="0"/>
        <w:rPr>
          <w:rFonts w:asciiTheme="minorHAnsi" w:hAnsiTheme="minorHAnsi" w:cstheme="minorHAnsi"/>
          <w:b/>
          <w:sz w:val="18"/>
          <w:szCs w:val="18"/>
        </w:rPr>
      </w:pPr>
    </w:p>
    <w:p w14:paraId="31656072" w14:textId="0C714D08" w:rsidR="00D322E9" w:rsidRPr="00B65835" w:rsidRDefault="0033400A" w:rsidP="00F64E0A">
      <w:pPr>
        <w:spacing w:after="0"/>
        <w:rPr>
          <w:rFonts w:asciiTheme="minorHAnsi" w:eastAsia="MS Mincho" w:hAnsiTheme="minorHAnsi" w:cstheme="minorHAnsi"/>
          <w:color w:val="000000" w:themeColor="text1"/>
          <w:sz w:val="18"/>
          <w:szCs w:val="18"/>
          <w:lang w:eastAsia="nl-NL"/>
        </w:rPr>
      </w:pPr>
      <w:r w:rsidRPr="00B65835">
        <w:rPr>
          <w:rFonts w:asciiTheme="minorHAnsi" w:hAnsiTheme="minorHAnsi" w:cstheme="minorHAnsi"/>
          <w:b/>
          <w:color w:val="000000" w:themeColor="text1"/>
          <w:sz w:val="18"/>
          <w:szCs w:val="18"/>
        </w:rPr>
        <w:t xml:space="preserve">Factoren die het leerproces kunnen </w:t>
      </w:r>
      <w:r w:rsidR="004D3D77" w:rsidRPr="00B65835">
        <w:rPr>
          <w:rFonts w:asciiTheme="minorHAnsi" w:eastAsia="MS Mincho" w:hAnsiTheme="minorHAnsi" w:cstheme="minorHAnsi"/>
          <w:b/>
          <w:noProof/>
          <w:color w:val="000000" w:themeColor="text1"/>
          <w:sz w:val="18"/>
          <w:szCs w:val="18"/>
          <w:lang w:eastAsia="nl-NL"/>
        </w:rPr>
        <w:t>beïnvloeden</w:t>
      </w:r>
      <w:r w:rsidR="00546D84" w:rsidRPr="00B65835">
        <w:rPr>
          <w:rFonts w:asciiTheme="minorHAnsi" w:eastAsia="MS Mincho" w:hAnsiTheme="minorHAnsi" w:cstheme="minorHAnsi"/>
          <w:b/>
          <w:noProof/>
          <w:color w:val="000000" w:themeColor="text1"/>
          <w:sz w:val="18"/>
          <w:szCs w:val="18"/>
          <w:lang w:eastAsia="nl-NL"/>
        </w:rPr>
        <w:t>, op</w:t>
      </w:r>
      <w:r w:rsidR="00C254BA" w:rsidRPr="00B65835">
        <w:rPr>
          <w:rFonts w:asciiTheme="minorHAnsi" w:eastAsia="MS Mincho" w:hAnsiTheme="minorHAnsi" w:cstheme="minorHAnsi"/>
          <w:b/>
          <w:noProof/>
          <w:color w:val="000000" w:themeColor="text1"/>
          <w:sz w:val="18"/>
          <w:szCs w:val="18"/>
          <w:lang w:eastAsia="nl-NL"/>
        </w:rPr>
        <w:t>gesteld tijdens intake periode</w:t>
      </w:r>
    </w:p>
    <w:tbl>
      <w:tblPr>
        <w:tblStyle w:val="Rastertabel6kleurrijk-Accent1"/>
        <w:tblW w:w="9214" w:type="dxa"/>
        <w:tblInd w:w="-5" w:type="dxa"/>
        <w:tblBorders>
          <w:left w:val="single" w:sz="4" w:space="0" w:color="FFFFFF" w:themeColor="background1"/>
          <w:right w:val="single" w:sz="4" w:space="0" w:color="FFFFFF" w:themeColor="background1"/>
        </w:tblBorders>
        <w:tblLook w:val="0480" w:firstRow="0" w:lastRow="0" w:firstColumn="1" w:lastColumn="0" w:noHBand="0" w:noVBand="1"/>
      </w:tblPr>
      <w:tblGrid>
        <w:gridCol w:w="3402"/>
        <w:gridCol w:w="5812"/>
      </w:tblGrid>
      <w:tr w:rsidR="005A1ED6" w:rsidRPr="005A1ED6" w14:paraId="3165607A" w14:textId="77777777" w:rsidTr="00A7618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402" w:type="dxa"/>
          </w:tcPr>
          <w:p w14:paraId="31656077" w14:textId="77777777" w:rsidR="00C254BA" w:rsidRPr="00B65835" w:rsidRDefault="00C254BA" w:rsidP="0033400A">
            <w:pPr>
              <w:rPr>
                <w:rFonts w:asciiTheme="minorHAnsi" w:hAnsiTheme="minorHAnsi" w:cstheme="minorHAnsi"/>
                <w:b w:val="0"/>
                <w:bCs w:val="0"/>
                <w:noProof/>
                <w:color w:val="000000" w:themeColor="text1"/>
                <w:sz w:val="18"/>
                <w:szCs w:val="18"/>
                <w:lang w:eastAsia="nl-NL"/>
              </w:rPr>
            </w:pPr>
            <w:r w:rsidRPr="00B65835">
              <w:rPr>
                <w:rFonts w:asciiTheme="minorHAnsi" w:hAnsiTheme="minorHAnsi" w:cstheme="minorHAnsi"/>
                <w:b w:val="0"/>
                <w:bCs w:val="0"/>
                <w:noProof/>
                <w:color w:val="000000" w:themeColor="text1"/>
                <w:sz w:val="18"/>
                <w:szCs w:val="18"/>
                <w:lang w:eastAsia="nl-NL"/>
              </w:rPr>
              <w:t xml:space="preserve">Traumatische gebeurtenissen </w:t>
            </w:r>
          </w:p>
        </w:tc>
        <w:tc>
          <w:tcPr>
            <w:tcW w:w="5812" w:type="dxa"/>
          </w:tcPr>
          <w:p w14:paraId="31656078" w14:textId="77777777" w:rsidR="00C254BA" w:rsidRPr="005A1ED6" w:rsidRDefault="00C254BA" w:rsidP="003340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lang w:eastAsia="nl-NL"/>
              </w:rPr>
            </w:pPr>
          </w:p>
        </w:tc>
      </w:tr>
      <w:tr w:rsidR="00464FAB" w:rsidRPr="005A1ED6" w14:paraId="3165607E" w14:textId="77777777" w:rsidTr="00A7618F">
        <w:trPr>
          <w:trHeight w:val="230"/>
        </w:trPr>
        <w:tc>
          <w:tcPr>
            <w:cnfStyle w:val="001000000000" w:firstRow="0" w:lastRow="0" w:firstColumn="1" w:lastColumn="0" w:oddVBand="0" w:evenVBand="0" w:oddHBand="0" w:evenHBand="0" w:firstRowFirstColumn="0" w:firstRowLastColumn="0" w:lastRowFirstColumn="0" w:lastRowLastColumn="0"/>
            <w:tcW w:w="3402" w:type="dxa"/>
          </w:tcPr>
          <w:p w14:paraId="3165607B" w14:textId="77777777" w:rsidR="00C254BA" w:rsidRPr="00B65835" w:rsidRDefault="00C254BA" w:rsidP="0033400A">
            <w:pPr>
              <w:rPr>
                <w:rFonts w:asciiTheme="minorHAnsi" w:hAnsiTheme="minorHAnsi" w:cstheme="minorHAnsi"/>
                <w:b w:val="0"/>
                <w:bCs w:val="0"/>
                <w:noProof/>
                <w:color w:val="000000" w:themeColor="text1"/>
                <w:sz w:val="18"/>
                <w:szCs w:val="18"/>
                <w:lang w:eastAsia="nl-NL"/>
              </w:rPr>
            </w:pPr>
            <w:r w:rsidRPr="00B65835">
              <w:rPr>
                <w:rFonts w:asciiTheme="minorHAnsi" w:hAnsiTheme="minorHAnsi" w:cstheme="minorHAnsi"/>
                <w:b w:val="0"/>
                <w:bCs w:val="0"/>
                <w:noProof/>
                <w:color w:val="000000" w:themeColor="text1"/>
                <w:sz w:val="18"/>
                <w:szCs w:val="18"/>
                <w:lang w:eastAsia="nl-NL"/>
              </w:rPr>
              <w:t xml:space="preserve">Schoolhistorie </w:t>
            </w:r>
          </w:p>
        </w:tc>
        <w:tc>
          <w:tcPr>
            <w:tcW w:w="5812" w:type="dxa"/>
          </w:tcPr>
          <w:p w14:paraId="3165607C" w14:textId="77777777" w:rsidR="00C254BA" w:rsidRPr="005A1ED6" w:rsidRDefault="00C254BA" w:rsidP="003340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lang w:eastAsia="nl-NL"/>
              </w:rPr>
            </w:pPr>
          </w:p>
        </w:tc>
      </w:tr>
      <w:tr w:rsidR="005A1ED6" w:rsidRPr="005A1ED6" w14:paraId="31656082" w14:textId="77777777" w:rsidTr="00A7618F">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402" w:type="dxa"/>
          </w:tcPr>
          <w:p w14:paraId="3165607F" w14:textId="5ED30396" w:rsidR="00C254BA" w:rsidRPr="00B65835" w:rsidRDefault="00C254BA" w:rsidP="0033400A">
            <w:pPr>
              <w:rPr>
                <w:rFonts w:asciiTheme="minorHAnsi" w:hAnsiTheme="minorHAnsi" w:cstheme="minorHAnsi"/>
                <w:b w:val="0"/>
                <w:bCs w:val="0"/>
                <w:noProof/>
                <w:color w:val="000000" w:themeColor="text1"/>
                <w:sz w:val="18"/>
                <w:szCs w:val="18"/>
                <w:lang w:eastAsia="nl-NL"/>
              </w:rPr>
            </w:pPr>
            <w:r w:rsidRPr="00B65835">
              <w:rPr>
                <w:rFonts w:asciiTheme="minorHAnsi" w:hAnsiTheme="minorHAnsi" w:cstheme="minorHAnsi"/>
                <w:b w:val="0"/>
                <w:bCs w:val="0"/>
                <w:noProof/>
                <w:color w:val="000000" w:themeColor="text1"/>
                <w:sz w:val="18"/>
                <w:szCs w:val="18"/>
                <w:lang w:eastAsia="nl-NL"/>
              </w:rPr>
              <w:t xml:space="preserve">Persoonlijke kenmerken </w:t>
            </w:r>
            <w:r w:rsidR="00BE666C">
              <w:rPr>
                <w:rFonts w:asciiTheme="minorHAnsi" w:hAnsiTheme="minorHAnsi" w:cstheme="minorHAnsi"/>
                <w:b w:val="0"/>
                <w:bCs w:val="0"/>
                <w:noProof/>
                <w:color w:val="000000" w:themeColor="text1"/>
                <w:sz w:val="18"/>
                <w:szCs w:val="18"/>
                <w:lang w:eastAsia="nl-NL"/>
              </w:rPr>
              <w:t>(denk aan medische en motorische bijzonderheden)</w:t>
            </w:r>
          </w:p>
        </w:tc>
        <w:tc>
          <w:tcPr>
            <w:tcW w:w="5812" w:type="dxa"/>
          </w:tcPr>
          <w:p w14:paraId="31656080" w14:textId="78AD217C" w:rsidR="00C254BA" w:rsidRPr="005A1ED6" w:rsidRDefault="00C254BA" w:rsidP="003340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lang w:eastAsia="nl-NL"/>
              </w:rPr>
            </w:pPr>
            <w:r w:rsidRPr="005A1ED6">
              <w:rPr>
                <w:rFonts w:asciiTheme="minorHAnsi" w:hAnsiTheme="minorHAnsi" w:cstheme="minorHAnsi"/>
                <w:noProof/>
                <w:color w:val="000000" w:themeColor="text1"/>
                <w:sz w:val="20"/>
                <w:szCs w:val="20"/>
                <w:lang w:eastAsia="nl-NL"/>
              </w:rPr>
              <w:t xml:space="preserve"> </w:t>
            </w:r>
          </w:p>
        </w:tc>
      </w:tr>
      <w:tr w:rsidR="00464FAB" w:rsidRPr="005A1ED6" w14:paraId="3165608E" w14:textId="77777777" w:rsidTr="00A7618F">
        <w:trPr>
          <w:trHeight w:val="230"/>
        </w:trPr>
        <w:tc>
          <w:tcPr>
            <w:cnfStyle w:val="001000000000" w:firstRow="0" w:lastRow="0" w:firstColumn="1" w:lastColumn="0" w:oddVBand="0" w:evenVBand="0" w:oddHBand="0" w:evenHBand="0" w:firstRowFirstColumn="0" w:firstRowLastColumn="0" w:lastRowFirstColumn="0" w:lastRowLastColumn="0"/>
            <w:tcW w:w="3402" w:type="dxa"/>
          </w:tcPr>
          <w:p w14:paraId="3165608B" w14:textId="18D091BC" w:rsidR="00C254BA" w:rsidRPr="00B65835" w:rsidRDefault="00C254BA" w:rsidP="0033400A">
            <w:pPr>
              <w:rPr>
                <w:rFonts w:asciiTheme="minorHAnsi" w:hAnsiTheme="minorHAnsi" w:cstheme="minorHAnsi"/>
                <w:b w:val="0"/>
                <w:bCs w:val="0"/>
                <w:noProof/>
                <w:color w:val="000000" w:themeColor="text1"/>
                <w:sz w:val="18"/>
                <w:szCs w:val="18"/>
                <w:lang w:eastAsia="nl-NL"/>
              </w:rPr>
            </w:pPr>
            <w:r w:rsidRPr="00B65835">
              <w:rPr>
                <w:rFonts w:asciiTheme="minorHAnsi" w:hAnsiTheme="minorHAnsi" w:cstheme="minorHAnsi"/>
                <w:b w:val="0"/>
                <w:bCs w:val="0"/>
                <w:noProof/>
                <w:color w:val="000000" w:themeColor="text1"/>
                <w:sz w:val="18"/>
                <w:szCs w:val="18"/>
                <w:lang w:eastAsia="nl-NL"/>
              </w:rPr>
              <w:t>Gezins</w:t>
            </w:r>
            <w:r w:rsidR="00CA59F3">
              <w:rPr>
                <w:rFonts w:asciiTheme="minorHAnsi" w:hAnsiTheme="minorHAnsi" w:cstheme="minorHAnsi"/>
                <w:b w:val="0"/>
                <w:bCs w:val="0"/>
                <w:noProof/>
                <w:color w:val="000000" w:themeColor="text1"/>
                <w:sz w:val="18"/>
                <w:szCs w:val="18"/>
                <w:lang w:eastAsia="nl-NL"/>
              </w:rPr>
              <w:t>-/ omgevings</w:t>
            </w:r>
            <w:r w:rsidRPr="00B65835">
              <w:rPr>
                <w:rFonts w:asciiTheme="minorHAnsi" w:hAnsiTheme="minorHAnsi" w:cstheme="minorHAnsi"/>
                <w:b w:val="0"/>
                <w:bCs w:val="0"/>
                <w:noProof/>
                <w:color w:val="000000" w:themeColor="text1"/>
                <w:sz w:val="18"/>
                <w:szCs w:val="18"/>
                <w:lang w:eastAsia="nl-NL"/>
              </w:rPr>
              <w:t xml:space="preserve">situatie </w:t>
            </w:r>
          </w:p>
        </w:tc>
        <w:tc>
          <w:tcPr>
            <w:tcW w:w="5812" w:type="dxa"/>
          </w:tcPr>
          <w:p w14:paraId="3165608C" w14:textId="5BA4440A" w:rsidR="00C254BA" w:rsidRPr="005A1ED6" w:rsidRDefault="00C254BA" w:rsidP="003340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lang w:eastAsia="nl-NL"/>
              </w:rPr>
            </w:pPr>
          </w:p>
        </w:tc>
      </w:tr>
      <w:tr w:rsidR="005A1ED6" w:rsidRPr="005A1ED6" w14:paraId="31656096" w14:textId="77777777" w:rsidTr="00A7618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402" w:type="dxa"/>
          </w:tcPr>
          <w:p w14:paraId="31656093" w14:textId="77777777" w:rsidR="00C254BA" w:rsidRPr="00B65835" w:rsidRDefault="00C254BA" w:rsidP="0033400A">
            <w:pPr>
              <w:rPr>
                <w:rFonts w:asciiTheme="minorHAnsi" w:hAnsiTheme="minorHAnsi" w:cstheme="minorHAnsi"/>
                <w:b w:val="0"/>
                <w:bCs w:val="0"/>
                <w:noProof/>
                <w:color w:val="000000" w:themeColor="text1"/>
                <w:sz w:val="18"/>
                <w:szCs w:val="18"/>
                <w:lang w:eastAsia="nl-NL"/>
              </w:rPr>
            </w:pPr>
            <w:r w:rsidRPr="00B65835">
              <w:rPr>
                <w:rFonts w:asciiTheme="minorHAnsi" w:hAnsiTheme="minorHAnsi" w:cstheme="minorHAnsi"/>
                <w:b w:val="0"/>
                <w:bCs w:val="0"/>
                <w:noProof/>
                <w:color w:val="000000" w:themeColor="text1"/>
                <w:sz w:val="18"/>
                <w:szCs w:val="18"/>
                <w:lang w:eastAsia="nl-NL"/>
              </w:rPr>
              <w:t>Moedertaal en kennis andere talen</w:t>
            </w:r>
          </w:p>
        </w:tc>
        <w:tc>
          <w:tcPr>
            <w:tcW w:w="5812" w:type="dxa"/>
          </w:tcPr>
          <w:p w14:paraId="31656094" w14:textId="67B37F9E" w:rsidR="00C254BA" w:rsidRPr="005A1ED6" w:rsidRDefault="00C254BA" w:rsidP="003340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lang w:eastAsia="nl-NL"/>
              </w:rPr>
            </w:pPr>
          </w:p>
        </w:tc>
      </w:tr>
    </w:tbl>
    <w:p w14:paraId="5CA78488" w14:textId="77777777" w:rsidR="005A1ED6" w:rsidRDefault="005A1ED6">
      <w:pPr>
        <w:rPr>
          <w:rFonts w:asciiTheme="majorHAnsi" w:eastAsiaTheme="majorEastAsia" w:hAnsiTheme="majorHAnsi" w:cstheme="majorBidi"/>
          <w:color w:val="17365D" w:themeColor="text2" w:themeShade="BF"/>
          <w:spacing w:val="5"/>
          <w:kern w:val="28"/>
          <w:sz w:val="52"/>
          <w:szCs w:val="52"/>
        </w:rPr>
      </w:pPr>
      <w:bookmarkStart w:id="4" w:name="Overzicht"/>
      <w:r>
        <w:br w:type="page"/>
      </w:r>
    </w:p>
    <w:p w14:paraId="2E7438A9" w14:textId="6C3486A4" w:rsidR="00D31A9A" w:rsidRPr="00525D2F" w:rsidRDefault="00D31A9A" w:rsidP="00525D2F">
      <w:pPr>
        <w:pStyle w:val="Titel"/>
        <w:jc w:val="center"/>
        <w:rPr>
          <w:sz w:val="20"/>
          <w:szCs w:val="20"/>
        </w:rPr>
      </w:pPr>
      <w:r w:rsidRPr="5044F15C">
        <w:lastRenderedPageBreak/>
        <w:t>Beginsituatie</w:t>
      </w:r>
      <w:r w:rsidR="004C5B2C">
        <w:t>:</w:t>
      </w:r>
      <w:r w:rsidR="00525D2F">
        <w:br/>
      </w:r>
      <w:r w:rsidR="00525D2F" w:rsidRPr="00525D2F">
        <w:rPr>
          <w:i/>
          <w:iCs/>
          <w:sz w:val="20"/>
          <w:szCs w:val="20"/>
        </w:rPr>
        <w:t xml:space="preserve">opgesteld in eerste paar weken </w:t>
      </w:r>
      <w:r w:rsidR="004C5B2C">
        <w:rPr>
          <w:i/>
          <w:iCs/>
          <w:sz w:val="20"/>
          <w:szCs w:val="20"/>
        </w:rPr>
        <w:t>op</w:t>
      </w:r>
      <w:r w:rsidR="00525D2F" w:rsidRPr="00525D2F">
        <w:rPr>
          <w:i/>
          <w:iCs/>
          <w:sz w:val="20"/>
          <w:szCs w:val="20"/>
        </w:rPr>
        <w:t xml:space="preserve"> Master Amiko</w:t>
      </w:r>
    </w:p>
    <w:tbl>
      <w:tblPr>
        <w:tblpPr w:leftFromText="141" w:rightFromText="141" w:vertAnchor="text" w:horzAnchor="margin" w:tblpY="504"/>
        <w:tblW w:w="5003"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1839"/>
        <w:gridCol w:w="1842"/>
        <w:gridCol w:w="1846"/>
        <w:gridCol w:w="40"/>
        <w:gridCol w:w="1663"/>
        <w:gridCol w:w="1837"/>
      </w:tblGrid>
      <w:tr w:rsidR="00933FCC" w:rsidRPr="00DF7289" w14:paraId="07BC1FB9" w14:textId="77777777" w:rsidTr="00464FAB">
        <w:trPr>
          <w:trHeight w:val="278"/>
        </w:trPr>
        <w:tc>
          <w:tcPr>
            <w:tcW w:w="1014" w:type="pct"/>
            <w:shd w:val="clear" w:color="auto" w:fill="1F497D" w:themeFill="text2"/>
            <w:vAlign w:val="center"/>
          </w:tcPr>
          <w:p w14:paraId="22FDB32C" w14:textId="6B941C81"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zoekt toenadering</w:t>
            </w:r>
          </w:p>
        </w:tc>
        <w:tc>
          <w:tcPr>
            <w:tcW w:w="1016" w:type="pct"/>
            <w:shd w:val="clear" w:color="auto" w:fill="1F497D" w:themeFill="text2"/>
            <w:vAlign w:val="center"/>
          </w:tcPr>
          <w:p w14:paraId="79CF59BA"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accepteert hulp</w:t>
            </w:r>
          </w:p>
        </w:tc>
        <w:tc>
          <w:tcPr>
            <w:tcW w:w="1018" w:type="pct"/>
            <w:shd w:val="clear" w:color="auto" w:fill="1F497D" w:themeFill="text2"/>
            <w:vAlign w:val="center"/>
          </w:tcPr>
          <w:p w14:paraId="22B21DFF"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accepteert gezag</w:t>
            </w:r>
          </w:p>
        </w:tc>
        <w:tc>
          <w:tcPr>
            <w:tcW w:w="936" w:type="pct"/>
            <w:gridSpan w:val="2"/>
            <w:shd w:val="clear" w:color="auto" w:fill="1F497D" w:themeFill="text2"/>
            <w:vAlign w:val="center"/>
          </w:tcPr>
          <w:p w14:paraId="263588FE"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omgaan met afspraken</w:t>
            </w:r>
          </w:p>
        </w:tc>
        <w:tc>
          <w:tcPr>
            <w:tcW w:w="1016" w:type="pct"/>
            <w:shd w:val="clear" w:color="auto" w:fill="1F497D" w:themeFill="text2"/>
            <w:vAlign w:val="center"/>
          </w:tcPr>
          <w:p w14:paraId="6ED54B71" w14:textId="3B24FA5D"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vraagt neg</w:t>
            </w:r>
            <w:r w:rsidR="00002703" w:rsidRPr="00DF7289">
              <w:rPr>
                <w:rFonts w:ascii="Arial" w:hAnsi="Arial" w:cs="Arial"/>
                <w:color w:val="FFFFFF" w:themeColor="background1"/>
                <w:sz w:val="20"/>
                <w:szCs w:val="20"/>
              </w:rPr>
              <w:t>atieve</w:t>
            </w:r>
            <w:r w:rsidR="00DF7289">
              <w:rPr>
                <w:rFonts w:ascii="Arial" w:hAnsi="Arial" w:cs="Arial"/>
                <w:color w:val="FFFFFF" w:themeColor="background1"/>
                <w:sz w:val="20"/>
                <w:szCs w:val="20"/>
              </w:rPr>
              <w:t xml:space="preserve"> </w:t>
            </w:r>
            <w:r w:rsidRPr="00DF7289">
              <w:rPr>
                <w:rFonts w:ascii="Arial" w:hAnsi="Arial" w:cs="Arial"/>
                <w:color w:val="FFFFFF" w:themeColor="background1"/>
                <w:sz w:val="20"/>
                <w:szCs w:val="20"/>
              </w:rPr>
              <w:t>aandacht</w:t>
            </w:r>
          </w:p>
        </w:tc>
      </w:tr>
      <w:tr w:rsidR="00933FCC" w:rsidRPr="00DF7289" w14:paraId="293A0189" w14:textId="77777777" w:rsidTr="00464FAB">
        <w:trPr>
          <w:trHeight w:val="264"/>
        </w:trPr>
        <w:sdt>
          <w:sdtPr>
            <w:rPr>
              <w:rFonts w:ascii="Arial" w:hAnsi="Arial" w:cs="Arial"/>
              <w:sz w:val="20"/>
              <w:szCs w:val="20"/>
            </w:rPr>
            <w:alias w:val="normering"/>
            <w:tag w:val="normering"/>
            <w:id w:val="1434793601"/>
            <w:placeholder>
              <w:docPart w:val="156EE874A6744D8DAF0634E94E5AD18F"/>
            </w:placeholder>
            <w:showingPlcHdr/>
            <w:comboBox>
              <w:listItem w:value="Kies een item."/>
              <w:listItem w:displayText="ja" w:value="ja"/>
              <w:listItem w:displayText="redelijk" w:value="redelijk"/>
              <w:listItem w:displayText="nee" w:value="nee"/>
            </w:comboBox>
          </w:sdtPr>
          <w:sdtEndPr/>
          <w:sdtContent>
            <w:tc>
              <w:tcPr>
                <w:tcW w:w="1014" w:type="pct"/>
                <w:shd w:val="clear" w:color="auto" w:fill="DBE5F1" w:themeFill="accent1" w:themeFillTint="33"/>
                <w:vAlign w:val="center"/>
              </w:tcPr>
              <w:p w14:paraId="57199E73"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313297394"/>
            <w:placeholder>
              <w:docPart w:val="EFB9B052AB3243CCABC9EAEE4784C959"/>
            </w:placeholder>
            <w:showingPlcHdr/>
            <w:comboBox>
              <w:listItem w:value="Kies een item."/>
              <w:listItem w:displayText="ja" w:value="ja"/>
              <w:listItem w:displayText="redelijk" w:value="redelijk"/>
              <w:listItem w:displayText="nee" w:value="nee"/>
            </w:comboBox>
          </w:sdtPr>
          <w:sdtEndPr/>
          <w:sdtContent>
            <w:tc>
              <w:tcPr>
                <w:tcW w:w="1016" w:type="pct"/>
                <w:shd w:val="clear" w:color="auto" w:fill="DBE5F1" w:themeFill="accent1" w:themeFillTint="33"/>
                <w:vAlign w:val="center"/>
              </w:tcPr>
              <w:p w14:paraId="0CE07BFF"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338385853"/>
            <w:placeholder>
              <w:docPart w:val="0F60FBA83BF84FF392B288AAE814FA7A"/>
            </w:placeholder>
            <w:showingPlcHdr/>
            <w:comboBox>
              <w:listItem w:value="Kies een item."/>
              <w:listItem w:displayText="ja" w:value="ja"/>
              <w:listItem w:displayText="redelijk" w:value="redelijk"/>
              <w:listItem w:displayText="nee" w:value="nee"/>
            </w:comboBox>
          </w:sdtPr>
          <w:sdtEndPr/>
          <w:sdtContent>
            <w:tc>
              <w:tcPr>
                <w:tcW w:w="1018" w:type="pct"/>
                <w:shd w:val="clear" w:color="auto" w:fill="DBE5F1" w:themeFill="accent1" w:themeFillTint="33"/>
                <w:vAlign w:val="center"/>
              </w:tcPr>
              <w:p w14:paraId="1B018D6D"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332106026"/>
            <w:placeholder>
              <w:docPart w:val="299CD820CDA7467AA6F2AE04C8ADFD78"/>
            </w:placeholder>
            <w:showingPlcHdr/>
            <w:comboBox>
              <w:listItem w:value="Kies een item."/>
              <w:listItem w:displayText="ja" w:value="ja"/>
              <w:listItem w:displayText="redelijk" w:value="redelijk"/>
              <w:listItem w:displayText="nee" w:value="nee"/>
            </w:comboBox>
          </w:sdtPr>
          <w:sdtEndPr/>
          <w:sdtContent>
            <w:tc>
              <w:tcPr>
                <w:tcW w:w="936" w:type="pct"/>
                <w:gridSpan w:val="2"/>
                <w:shd w:val="clear" w:color="auto" w:fill="DBE5F1" w:themeFill="accent1" w:themeFillTint="33"/>
                <w:vAlign w:val="center"/>
              </w:tcPr>
              <w:p w14:paraId="259B5362"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243875585"/>
            <w:placeholder>
              <w:docPart w:val="E198147931254BDD980E35E6F376A39E"/>
            </w:placeholder>
            <w:showingPlcHdr/>
            <w:comboBox>
              <w:listItem w:value="Kies een item."/>
              <w:listItem w:displayText="ja" w:value="ja"/>
              <w:listItem w:displayText="redelijk" w:value="redelijk"/>
              <w:listItem w:displayText="nee" w:value="nee"/>
            </w:comboBox>
          </w:sdtPr>
          <w:sdtEndPr/>
          <w:sdtContent>
            <w:tc>
              <w:tcPr>
                <w:tcW w:w="1016" w:type="pct"/>
                <w:shd w:val="clear" w:color="auto" w:fill="DBE5F1" w:themeFill="accent1" w:themeFillTint="33"/>
                <w:vAlign w:val="center"/>
              </w:tcPr>
              <w:p w14:paraId="52DAA6B3"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933FCC" w:rsidRPr="00924B3D" w14:paraId="55DDB5AC" w14:textId="77777777" w:rsidTr="00464FAB">
        <w:trPr>
          <w:trHeight w:val="413"/>
        </w:trPr>
        <w:tc>
          <w:tcPr>
            <w:tcW w:w="1014" w:type="pct"/>
            <w:shd w:val="clear" w:color="auto" w:fill="1F497D" w:themeFill="text2"/>
            <w:vAlign w:val="bottom"/>
          </w:tcPr>
          <w:p w14:paraId="3159BCD0"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zoekt contact</w:t>
            </w:r>
          </w:p>
        </w:tc>
        <w:tc>
          <w:tcPr>
            <w:tcW w:w="1016" w:type="pct"/>
            <w:shd w:val="clear" w:color="auto" w:fill="1F497D" w:themeFill="text2"/>
            <w:vAlign w:val="center"/>
          </w:tcPr>
          <w:p w14:paraId="5AAD3B72"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samenwerken</w:t>
            </w:r>
          </w:p>
        </w:tc>
        <w:tc>
          <w:tcPr>
            <w:tcW w:w="1040" w:type="pct"/>
            <w:gridSpan w:val="2"/>
            <w:shd w:val="clear" w:color="auto" w:fill="1F497D" w:themeFill="text2"/>
            <w:vAlign w:val="bottom"/>
          </w:tcPr>
          <w:p w14:paraId="42CE73FC"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samenspelen</w:t>
            </w:r>
          </w:p>
        </w:tc>
        <w:tc>
          <w:tcPr>
            <w:tcW w:w="917" w:type="pct"/>
            <w:shd w:val="clear" w:color="auto" w:fill="1F497D" w:themeFill="text2"/>
            <w:vAlign w:val="bottom"/>
          </w:tcPr>
          <w:p w14:paraId="05444FC9"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spelen</w:t>
            </w:r>
          </w:p>
        </w:tc>
        <w:tc>
          <w:tcPr>
            <w:tcW w:w="1013" w:type="pct"/>
            <w:shd w:val="clear" w:color="auto" w:fill="1F497D" w:themeFill="text2"/>
            <w:vAlign w:val="bottom"/>
          </w:tcPr>
          <w:p w14:paraId="28B57F34"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zich aanpassen</w:t>
            </w:r>
          </w:p>
        </w:tc>
      </w:tr>
      <w:tr w:rsidR="005F49F1" w:rsidRPr="00924B3D" w14:paraId="0B6EBD1C" w14:textId="77777777" w:rsidTr="00464FAB">
        <w:trPr>
          <w:trHeight w:val="413"/>
        </w:trPr>
        <w:sdt>
          <w:sdtPr>
            <w:rPr>
              <w:rFonts w:ascii="Arial" w:hAnsi="Arial" w:cs="Arial"/>
              <w:sz w:val="20"/>
              <w:szCs w:val="20"/>
            </w:rPr>
            <w:alias w:val="normering"/>
            <w:tag w:val="normering"/>
            <w:id w:val="559135375"/>
            <w:placeholder>
              <w:docPart w:val="20542E1CB08A4AB880AC7F500D665B5A"/>
            </w:placeholder>
            <w:showingPlcHdr/>
            <w:comboBox>
              <w:listItem w:value="Kies een item."/>
              <w:listItem w:displayText="ja" w:value="ja"/>
              <w:listItem w:displayText="redelijk" w:value="redelijk"/>
              <w:listItem w:displayText="nee" w:value="nee"/>
            </w:comboBox>
          </w:sdtPr>
          <w:sdtEndPr/>
          <w:sdtContent>
            <w:tc>
              <w:tcPr>
                <w:tcW w:w="1014" w:type="pct"/>
                <w:shd w:val="clear" w:color="auto" w:fill="DBE5F1" w:themeFill="accent1" w:themeFillTint="33"/>
                <w:vAlign w:val="center"/>
              </w:tcPr>
              <w:p w14:paraId="304D1BA1" w14:textId="5B5B62CF" w:rsidR="005F49F1" w:rsidRPr="00DF7289" w:rsidRDefault="005F49F1" w:rsidP="005F49F1">
                <w:pPr>
                  <w:spacing w:after="0"/>
                  <w:jc w:val="center"/>
                  <w:rPr>
                    <w:rFonts w:ascii="Arial" w:hAnsi="Arial" w:cs="Arial"/>
                    <w:color w:val="FFFFFF" w:themeColor="background1"/>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986894651"/>
            <w:placeholder>
              <w:docPart w:val="7DEDF70335F446B98AF44E75DF18460B"/>
            </w:placeholder>
            <w:showingPlcHdr/>
            <w:comboBox>
              <w:listItem w:value="Kies een item."/>
              <w:listItem w:displayText="ja" w:value="ja"/>
              <w:listItem w:displayText="redelijk" w:value="redelijk"/>
              <w:listItem w:displayText="nee" w:value="nee"/>
            </w:comboBox>
          </w:sdtPr>
          <w:sdtEndPr/>
          <w:sdtContent>
            <w:tc>
              <w:tcPr>
                <w:tcW w:w="1016" w:type="pct"/>
                <w:shd w:val="clear" w:color="auto" w:fill="DBE5F1" w:themeFill="accent1" w:themeFillTint="33"/>
                <w:vAlign w:val="center"/>
              </w:tcPr>
              <w:p w14:paraId="1929BD57" w14:textId="5FFECC4F" w:rsidR="005F49F1" w:rsidRPr="00DF7289" w:rsidRDefault="005F49F1" w:rsidP="005F49F1">
                <w:pPr>
                  <w:spacing w:after="0"/>
                  <w:jc w:val="center"/>
                  <w:rPr>
                    <w:rFonts w:ascii="Arial" w:hAnsi="Arial" w:cs="Arial"/>
                    <w:color w:val="FFFFFF" w:themeColor="background1"/>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2038186511"/>
            <w:placeholder>
              <w:docPart w:val="302ADB9DD53949F99F5ACD49ABDDAAFE"/>
            </w:placeholder>
            <w:showingPlcHdr/>
            <w:comboBox>
              <w:listItem w:value="Kies een item."/>
              <w:listItem w:displayText="ja" w:value="ja"/>
              <w:listItem w:displayText="redelijk" w:value="redelijk"/>
              <w:listItem w:displayText="nee" w:value="nee"/>
            </w:comboBox>
          </w:sdtPr>
          <w:sdtEndPr/>
          <w:sdtContent>
            <w:tc>
              <w:tcPr>
                <w:tcW w:w="1040" w:type="pct"/>
                <w:gridSpan w:val="2"/>
                <w:shd w:val="clear" w:color="auto" w:fill="DBE5F1" w:themeFill="accent1" w:themeFillTint="33"/>
                <w:vAlign w:val="center"/>
              </w:tcPr>
              <w:p w14:paraId="715181E0" w14:textId="2CAC1179" w:rsidR="005F49F1" w:rsidRPr="00DF7289" w:rsidRDefault="005F49F1" w:rsidP="005F49F1">
                <w:pPr>
                  <w:spacing w:after="0"/>
                  <w:jc w:val="center"/>
                  <w:rPr>
                    <w:rFonts w:ascii="Arial" w:hAnsi="Arial" w:cs="Arial"/>
                    <w:color w:val="FFFFFF" w:themeColor="background1"/>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683480803"/>
            <w:placeholder>
              <w:docPart w:val="EE1D8F6BD9F141C087B05E2435DF8F3B"/>
            </w:placeholder>
            <w:showingPlcHdr/>
            <w:comboBox>
              <w:listItem w:value="Kies een item."/>
              <w:listItem w:displayText="ja" w:value="ja"/>
              <w:listItem w:displayText="redelijk" w:value="redelijk"/>
              <w:listItem w:displayText="nee" w:value="nee"/>
            </w:comboBox>
          </w:sdtPr>
          <w:sdtEndPr/>
          <w:sdtContent>
            <w:tc>
              <w:tcPr>
                <w:tcW w:w="917" w:type="pct"/>
                <w:shd w:val="clear" w:color="auto" w:fill="DBE5F1" w:themeFill="accent1" w:themeFillTint="33"/>
                <w:vAlign w:val="center"/>
              </w:tcPr>
              <w:p w14:paraId="5EF07552" w14:textId="2EDF30E0" w:rsidR="005F49F1" w:rsidRPr="00DF7289" w:rsidRDefault="005F49F1" w:rsidP="005F49F1">
                <w:pPr>
                  <w:spacing w:after="0"/>
                  <w:jc w:val="center"/>
                  <w:rPr>
                    <w:rFonts w:ascii="Arial" w:hAnsi="Arial" w:cs="Arial"/>
                    <w:color w:val="FFFFFF" w:themeColor="background1"/>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506946639"/>
            <w:placeholder>
              <w:docPart w:val="9C4CBABEB6114EC2B628EB06DBE3DAE6"/>
            </w:placeholder>
            <w:showingPlcHdr/>
            <w:comboBox>
              <w:listItem w:value="Kies een item."/>
              <w:listItem w:displayText="ja" w:value="ja"/>
              <w:listItem w:displayText="redelijk" w:value="redelijk"/>
              <w:listItem w:displayText="nee" w:value="nee"/>
            </w:comboBox>
          </w:sdtPr>
          <w:sdtEndPr/>
          <w:sdtContent>
            <w:tc>
              <w:tcPr>
                <w:tcW w:w="1013" w:type="pct"/>
                <w:shd w:val="clear" w:color="auto" w:fill="DBE5F1" w:themeFill="accent1" w:themeFillTint="33"/>
                <w:vAlign w:val="center"/>
              </w:tcPr>
              <w:p w14:paraId="49D1A9DF" w14:textId="1FDA3D62" w:rsidR="005F49F1" w:rsidRPr="00DF7289" w:rsidRDefault="005F49F1" w:rsidP="005F49F1">
                <w:pPr>
                  <w:spacing w:after="0"/>
                  <w:jc w:val="center"/>
                  <w:rPr>
                    <w:rFonts w:ascii="Arial" w:hAnsi="Arial" w:cs="Arial"/>
                    <w:color w:val="FFFFFF" w:themeColor="background1"/>
                    <w:sz w:val="20"/>
                    <w:szCs w:val="20"/>
                  </w:rPr>
                </w:pPr>
                <w:r w:rsidRPr="00DF7289">
                  <w:rPr>
                    <w:rStyle w:val="Tekstvantijdelijkeaanduiding"/>
                    <w:rFonts w:eastAsia="Cambria"/>
                    <w:color w:val="auto"/>
                    <w:sz w:val="20"/>
                    <w:szCs w:val="20"/>
                  </w:rPr>
                  <w:t>Kies een item.</w:t>
                </w:r>
              </w:p>
            </w:tc>
          </w:sdtContent>
        </w:sdt>
      </w:tr>
      <w:tr w:rsidR="00BF2030" w:rsidRPr="00924B3D" w14:paraId="1C2A060F" w14:textId="77777777" w:rsidTr="00464FAB">
        <w:trPr>
          <w:trHeight w:val="413"/>
        </w:trPr>
        <w:tc>
          <w:tcPr>
            <w:tcW w:w="1014" w:type="pct"/>
            <w:shd w:val="clear" w:color="auto" w:fill="1F497D" w:themeFill="text2"/>
            <w:vAlign w:val="center"/>
          </w:tcPr>
          <w:p w14:paraId="331A774D" w14:textId="78756D2E" w:rsidR="00BF2030" w:rsidRPr="00DF7289" w:rsidRDefault="00BF2030" w:rsidP="00674762">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zich concentreren</w:t>
            </w:r>
          </w:p>
        </w:tc>
        <w:tc>
          <w:tcPr>
            <w:tcW w:w="1016" w:type="pct"/>
            <w:shd w:val="clear" w:color="auto" w:fill="1F497D" w:themeFill="text2"/>
            <w:vAlign w:val="center"/>
          </w:tcPr>
          <w:p w14:paraId="195F935A" w14:textId="4BEA7419" w:rsidR="00BF2030" w:rsidRPr="00DF7289" w:rsidRDefault="00BF2030" w:rsidP="00BF2030">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zelfstandig werken</w:t>
            </w:r>
          </w:p>
        </w:tc>
        <w:tc>
          <w:tcPr>
            <w:tcW w:w="1040" w:type="pct"/>
            <w:gridSpan w:val="2"/>
            <w:shd w:val="clear" w:color="auto" w:fill="1F497D" w:themeFill="text2"/>
            <w:vAlign w:val="center"/>
          </w:tcPr>
          <w:p w14:paraId="02A49706" w14:textId="7C74BC9E" w:rsidR="00BF2030" w:rsidRPr="00DF7289" w:rsidRDefault="00BF2030" w:rsidP="00BF2030">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werkt nauwkeurig</w:t>
            </w:r>
          </w:p>
        </w:tc>
        <w:tc>
          <w:tcPr>
            <w:tcW w:w="917" w:type="pct"/>
            <w:shd w:val="clear" w:color="auto" w:fill="1F497D" w:themeFill="text2"/>
            <w:vAlign w:val="center"/>
          </w:tcPr>
          <w:p w14:paraId="7F4284E9" w14:textId="2574FBED" w:rsidR="00BF2030" w:rsidRPr="00DF7289" w:rsidRDefault="00BF2030" w:rsidP="00BF2030">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heeft zelfvertrouwen</w:t>
            </w:r>
          </w:p>
        </w:tc>
        <w:tc>
          <w:tcPr>
            <w:tcW w:w="1013" w:type="pct"/>
            <w:shd w:val="clear" w:color="auto" w:fill="1F497D" w:themeFill="text2"/>
            <w:vAlign w:val="center"/>
          </w:tcPr>
          <w:p w14:paraId="35F1E6A5" w14:textId="13F176C3" w:rsidR="00BF2030" w:rsidRPr="00DF7289" w:rsidRDefault="00BF2030" w:rsidP="00BF2030">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heeft plezier in leren</w:t>
            </w:r>
          </w:p>
        </w:tc>
      </w:tr>
      <w:tr w:rsidR="00933FCC" w:rsidRPr="00241CCB" w14:paraId="2A619449" w14:textId="77777777" w:rsidTr="00464FAB">
        <w:trPr>
          <w:trHeight w:val="235"/>
        </w:trPr>
        <w:sdt>
          <w:sdtPr>
            <w:rPr>
              <w:rFonts w:ascii="Arial" w:hAnsi="Arial" w:cs="Arial"/>
              <w:sz w:val="20"/>
              <w:szCs w:val="20"/>
            </w:rPr>
            <w:alias w:val="normering"/>
            <w:tag w:val="normering"/>
            <w:id w:val="-829749644"/>
            <w:placeholder>
              <w:docPart w:val="131A74A8519B43A0B444E178727000BD"/>
            </w:placeholder>
            <w:showingPlcHdr/>
            <w:comboBox>
              <w:listItem w:value="Kies een item."/>
              <w:listItem w:displayText="ja" w:value="ja"/>
              <w:listItem w:displayText="redelijk" w:value="redelijk"/>
              <w:listItem w:displayText="nee" w:value="nee"/>
            </w:comboBox>
          </w:sdtPr>
          <w:sdtEndPr/>
          <w:sdtContent>
            <w:tc>
              <w:tcPr>
                <w:tcW w:w="1014" w:type="pct"/>
                <w:shd w:val="clear" w:color="auto" w:fill="DBE5F1" w:themeFill="accent1" w:themeFillTint="33"/>
                <w:vAlign w:val="center"/>
              </w:tcPr>
              <w:p w14:paraId="358F61C6"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536344060"/>
            <w:placeholder>
              <w:docPart w:val="75531B6758B84DEA81D4B518EA6742C5"/>
            </w:placeholder>
            <w:showingPlcHdr/>
            <w:comboBox>
              <w:listItem w:value="Kies een item."/>
              <w:listItem w:displayText="ja" w:value="ja"/>
              <w:listItem w:displayText="redelijk" w:value="redelijk"/>
              <w:listItem w:displayText="nee" w:value="nee"/>
            </w:comboBox>
          </w:sdtPr>
          <w:sdtEndPr/>
          <w:sdtContent>
            <w:tc>
              <w:tcPr>
                <w:tcW w:w="1016" w:type="pct"/>
                <w:shd w:val="clear" w:color="auto" w:fill="DBE5F1" w:themeFill="accent1" w:themeFillTint="33"/>
                <w:vAlign w:val="center"/>
              </w:tcPr>
              <w:p w14:paraId="58A6BE0C"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887943877"/>
            <w:placeholder>
              <w:docPart w:val="F58DD027AE3B4EBC8598AC906D20D730"/>
            </w:placeholder>
            <w:showingPlcHdr/>
            <w:comboBox>
              <w:listItem w:value="Kies een item."/>
              <w:listItem w:displayText="ja" w:value="ja"/>
              <w:listItem w:displayText="redelijk" w:value="redelijk"/>
              <w:listItem w:displayText="nee" w:value="nee"/>
            </w:comboBox>
          </w:sdtPr>
          <w:sdtEndPr/>
          <w:sdtContent>
            <w:tc>
              <w:tcPr>
                <w:tcW w:w="1040" w:type="pct"/>
                <w:gridSpan w:val="2"/>
                <w:shd w:val="clear" w:color="auto" w:fill="DBE5F1" w:themeFill="accent1" w:themeFillTint="33"/>
                <w:vAlign w:val="center"/>
              </w:tcPr>
              <w:p w14:paraId="0FD5B964"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849084593"/>
            <w:placeholder>
              <w:docPart w:val="1D64F1899B0A43F9BD04EDEC51AB2E3E"/>
            </w:placeholder>
            <w:showingPlcHdr/>
            <w:comboBox>
              <w:listItem w:value="Kies een item."/>
              <w:listItem w:displayText="ja" w:value="ja"/>
              <w:listItem w:displayText="redelijk" w:value="redelijk"/>
              <w:listItem w:displayText="nee" w:value="nee"/>
            </w:comboBox>
          </w:sdtPr>
          <w:sdtEndPr/>
          <w:sdtContent>
            <w:tc>
              <w:tcPr>
                <w:tcW w:w="917" w:type="pct"/>
                <w:shd w:val="clear" w:color="auto" w:fill="DBE5F1" w:themeFill="accent1" w:themeFillTint="33"/>
                <w:vAlign w:val="center"/>
              </w:tcPr>
              <w:p w14:paraId="1535DB71"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622570596"/>
            <w:placeholder>
              <w:docPart w:val="ECBC05399AD5481396BB3FF01921F08A"/>
            </w:placeholder>
            <w:showingPlcHdr/>
            <w:comboBox>
              <w:listItem w:value="Kies een item."/>
              <w:listItem w:displayText="ja" w:value="ja"/>
              <w:listItem w:displayText="redelijk" w:value="redelijk"/>
              <w:listItem w:displayText="nee" w:value="nee"/>
            </w:comboBox>
          </w:sdtPr>
          <w:sdtEndPr/>
          <w:sdtContent>
            <w:tc>
              <w:tcPr>
                <w:tcW w:w="1013" w:type="pct"/>
                <w:shd w:val="clear" w:color="auto" w:fill="DBE5F1" w:themeFill="accent1" w:themeFillTint="33"/>
                <w:vAlign w:val="center"/>
              </w:tcPr>
              <w:p w14:paraId="4E3034AC"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bl>
    <w:p w14:paraId="58720F55" w14:textId="6B941C81" w:rsidR="002D7FF2" w:rsidRPr="00B65835" w:rsidRDefault="00D31A9A" w:rsidP="00CD3304">
      <w:pPr>
        <w:spacing w:after="0"/>
        <w:rPr>
          <w:rFonts w:asciiTheme="minorHAnsi" w:hAnsiTheme="minorHAnsi" w:cstheme="minorHAnsi"/>
          <w:b/>
          <w:color w:val="FF0000"/>
        </w:rPr>
      </w:pPr>
      <w:r w:rsidRPr="00B65835">
        <w:rPr>
          <w:rFonts w:asciiTheme="minorHAnsi" w:hAnsiTheme="minorHAnsi" w:cstheme="minorHAnsi"/>
          <w:b/>
          <w:color w:val="FF0000"/>
        </w:rPr>
        <w:t>Wat valt je op in deze eerste paar weken</w:t>
      </w:r>
    </w:p>
    <w:p w14:paraId="62B30351" w14:textId="6C5A04E0" w:rsidR="00D31A9A" w:rsidRPr="00B65835" w:rsidRDefault="005F49F1" w:rsidP="002D7FF2">
      <w:pPr>
        <w:spacing w:after="0"/>
        <w:rPr>
          <w:rFonts w:asciiTheme="minorHAnsi" w:hAnsiTheme="minorHAnsi" w:cstheme="minorHAnsi"/>
          <w:b/>
          <w:color w:val="FF0000"/>
        </w:rPr>
      </w:pPr>
      <w:r>
        <w:rPr>
          <w:b/>
          <w:color w:val="FF0000"/>
          <w:sz w:val="24"/>
          <w:szCs w:val="24"/>
        </w:rPr>
        <w:br/>
      </w:r>
      <w:r w:rsidR="00D31A9A" w:rsidRPr="00B65835">
        <w:rPr>
          <w:rFonts w:asciiTheme="minorHAnsi" w:hAnsiTheme="minorHAnsi" w:cstheme="minorHAnsi"/>
          <w:b/>
          <w:color w:val="FF0000"/>
        </w:rPr>
        <w:t>Vakgebied: Technisch lezen</w:t>
      </w:r>
    </w:p>
    <w:tbl>
      <w:tblPr>
        <w:tblStyle w:val="Rastertabel3-Accent1"/>
        <w:tblW w:w="0" w:type="auto"/>
        <w:tblLook w:val="04A0" w:firstRow="1" w:lastRow="0" w:firstColumn="1" w:lastColumn="0" w:noHBand="0" w:noVBand="1"/>
      </w:tblPr>
      <w:tblGrid>
        <w:gridCol w:w="4038"/>
        <w:gridCol w:w="5034"/>
      </w:tblGrid>
      <w:tr w:rsidR="00331F22" w14:paraId="69911592" w14:textId="77777777" w:rsidTr="00331F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hideMark/>
          </w:tcPr>
          <w:p w14:paraId="4108C345" w14:textId="77777777" w:rsidR="00331F22" w:rsidRDefault="00331F22">
            <w:pPr>
              <w:rPr>
                <w:rFonts w:asciiTheme="minorHAnsi" w:hAnsiTheme="minorHAnsi" w:cstheme="minorHAnsi"/>
                <w:bCs w:val="0"/>
              </w:rPr>
            </w:pPr>
            <w:r>
              <w:rPr>
                <w:rFonts w:asciiTheme="minorHAnsi" w:hAnsiTheme="minorHAnsi" w:cstheme="minorHAnsi"/>
                <w:bCs w:val="0"/>
              </w:rPr>
              <w:t>Thuistaal leerling</w:t>
            </w:r>
          </w:p>
        </w:tc>
        <w:tc>
          <w:tcPr>
            <w:tcW w:w="5925" w:type="dxa"/>
            <w:tcBorders>
              <w:bottom w:val="single" w:sz="4" w:space="0" w:color="95B3D7" w:themeColor="accent1" w:themeTint="99"/>
            </w:tcBorders>
          </w:tcPr>
          <w:p w14:paraId="08380E81" w14:textId="77777777" w:rsidR="00331F22" w:rsidRDefault="00331F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p>
        </w:tc>
      </w:tr>
      <w:tr w:rsidR="00331F22" w14:paraId="598B2393"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7DF57068" w14:textId="48E1BE1A" w:rsidR="00331F22" w:rsidRDefault="00331F22">
            <w:pPr>
              <w:rPr>
                <w:rFonts w:asciiTheme="minorHAnsi" w:hAnsiTheme="minorHAnsi" w:cstheme="minorBidi"/>
              </w:rPr>
            </w:pPr>
            <w:r>
              <w:rPr>
                <w:rFonts w:asciiTheme="minorHAnsi" w:hAnsiTheme="minorHAnsi" w:cstheme="minorBidi"/>
              </w:rPr>
              <w:t>Kan leerling lezen in thuistaal</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E634F9" w14:textId="77777777" w:rsidR="00331F22" w:rsidRDefault="00331F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331F22" w14:paraId="3A5CDCAC" w14:textId="77777777" w:rsidTr="00331F22">
        <w:trPr>
          <w:trHeight w:val="300"/>
        </w:trPr>
        <w:tc>
          <w:tcPr>
            <w:cnfStyle w:val="001000000000" w:firstRow="0" w:lastRow="0" w:firstColumn="1" w:lastColumn="0" w:oddVBand="0" w:evenVBand="0" w:oddHBand="0" w:evenHBand="0" w:firstRowFirstColumn="0" w:firstRowLastColumn="0" w:lastRowFirstColumn="0" w:lastRowLastColumn="0"/>
            <w:tcW w:w="4095" w:type="dxa"/>
            <w:tcBorders>
              <w:right w:val="single" w:sz="4" w:space="0" w:color="95B3D7" w:themeColor="accent1" w:themeTint="99"/>
            </w:tcBorders>
            <w:hideMark/>
          </w:tcPr>
          <w:p w14:paraId="49E0A68D" w14:textId="1746D15A" w:rsidR="00331F22" w:rsidRDefault="00331F22">
            <w:r>
              <w:rPr>
                <w:rFonts w:cs="Calibri"/>
              </w:rPr>
              <w:t>Kan leerling schrijven? Leesbaar</w:t>
            </w:r>
          </w:p>
        </w:tc>
        <w:tc>
          <w:tcPr>
            <w:tcW w:w="49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625B7E" w14:textId="77777777" w:rsidR="00331F22" w:rsidRDefault="00331F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r>
      <w:tr w:rsidR="00331F22" w14:paraId="6E865988"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178A7B8B" w14:textId="12DA1E5F" w:rsidR="00331F22" w:rsidRDefault="00331F22">
            <w:pPr>
              <w:rPr>
                <w:rFonts w:asciiTheme="minorHAnsi" w:hAnsiTheme="minorHAnsi" w:cstheme="minorBidi"/>
              </w:rPr>
            </w:pPr>
            <w:r>
              <w:rPr>
                <w:rFonts w:asciiTheme="minorHAnsi" w:hAnsiTheme="minorHAnsi" w:cstheme="minorBidi"/>
              </w:rPr>
              <w:t xml:space="preserve">Kunnen de ouders van de leerling lezen </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B23ACB" w14:textId="77777777" w:rsidR="00331F22" w:rsidRDefault="00331F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331F22" w14:paraId="019C46CE"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3325A3CD" w14:textId="54CBF096" w:rsidR="00331F22" w:rsidRDefault="00331F22">
            <w:pPr>
              <w:rPr>
                <w:rFonts w:asciiTheme="minorHAnsi" w:hAnsiTheme="minorHAnsi" w:cstheme="minorBidi"/>
              </w:rPr>
            </w:pPr>
            <w:r>
              <w:rPr>
                <w:rFonts w:asciiTheme="minorHAnsi" w:hAnsiTheme="minorHAnsi" w:cstheme="minorBidi"/>
              </w:rPr>
              <w:t>Is de leerling bekend met Latijns schrift</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09D0CE" w14:textId="77777777" w:rsidR="00331F22" w:rsidRDefault="00331F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331F22" w14:paraId="27250560"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635509C0" w14:textId="2ED98EAC" w:rsidR="00331F22" w:rsidRDefault="00331F22">
            <w:pPr>
              <w:rPr>
                <w:rFonts w:asciiTheme="minorHAnsi" w:hAnsiTheme="minorHAnsi" w:cstheme="minorBidi"/>
              </w:rPr>
            </w:pPr>
            <w:r>
              <w:rPr>
                <w:rFonts w:asciiTheme="minorHAnsi" w:hAnsiTheme="minorHAnsi" w:cstheme="minorBidi"/>
              </w:rPr>
              <w:t>Kent leerling grafemen NL</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63FE71" w14:textId="77777777" w:rsidR="00331F22" w:rsidRDefault="00331F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331F22" w14:paraId="6098DC4D"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524C02EC" w14:textId="6B4330B4" w:rsidR="00331F22" w:rsidRDefault="00331F22">
            <w:pPr>
              <w:rPr>
                <w:rFonts w:asciiTheme="minorHAnsi" w:hAnsiTheme="minorHAnsi" w:cstheme="minorBidi"/>
              </w:rPr>
            </w:pPr>
            <w:r>
              <w:rPr>
                <w:rFonts w:asciiTheme="minorHAnsi" w:hAnsiTheme="minorHAnsi" w:cstheme="minorBidi"/>
              </w:rPr>
              <w:t>Eventueel score AVI</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1909C6" w14:textId="77777777" w:rsidR="00331F22" w:rsidRDefault="00331F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DA4374" w14:paraId="5E7990B7"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tcPr>
          <w:p w14:paraId="717B96BE" w14:textId="3FF63F61" w:rsidR="00DA4374" w:rsidRDefault="00DA4374">
            <w:pPr>
              <w:rPr>
                <w:rFonts w:asciiTheme="minorHAnsi" w:hAnsiTheme="minorHAnsi" w:cstheme="minorBidi"/>
              </w:rPr>
            </w:pPr>
            <w:r>
              <w:rPr>
                <w:rFonts w:asciiTheme="minorHAnsi" w:hAnsiTheme="minorHAnsi" w:cstheme="minorBidi"/>
              </w:rPr>
              <w:t>Pengreep? Links-/ rechtshandig</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52D9C8" w14:textId="77777777" w:rsidR="00DA4374" w:rsidRDefault="00DA43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DA4374" w14:paraId="37263FEA"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tcPr>
          <w:p w14:paraId="50767B84" w14:textId="6B87E420" w:rsidR="00DA4374" w:rsidRDefault="00DA4374">
            <w:pPr>
              <w:rPr>
                <w:rFonts w:asciiTheme="minorHAnsi" w:hAnsiTheme="minorHAnsi" w:cstheme="minorBidi"/>
              </w:rPr>
            </w:pPr>
            <w:r>
              <w:rPr>
                <w:rFonts w:asciiTheme="minorHAnsi" w:hAnsiTheme="minorHAnsi" w:cstheme="minorBidi"/>
              </w:rPr>
              <w:t>Advies komende periode technisch lezen</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6D4613" w14:textId="77777777" w:rsidR="00DA4374" w:rsidRDefault="00DA43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331F22" w14:paraId="77B368E4"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63485AF9" w14:textId="6563C87F" w:rsidR="00331F22" w:rsidRDefault="00331F22">
            <w:pPr>
              <w:rPr>
                <w:rFonts w:asciiTheme="minorHAnsi" w:hAnsiTheme="minorHAnsi" w:cstheme="minorBidi"/>
              </w:rPr>
            </w:pPr>
            <w:r>
              <w:rPr>
                <w:rFonts w:asciiTheme="minorHAnsi" w:hAnsiTheme="minorHAnsi" w:cstheme="minorBidi"/>
              </w:rPr>
              <w:t>Advies komende periode</w:t>
            </w:r>
            <w:r w:rsidR="00DA4374">
              <w:rPr>
                <w:rFonts w:asciiTheme="minorHAnsi" w:hAnsiTheme="minorHAnsi" w:cstheme="minorBidi"/>
              </w:rPr>
              <w:t xml:space="preserve"> schrijven</w:t>
            </w:r>
            <w:r>
              <w:rPr>
                <w:rFonts w:asciiTheme="minorHAnsi" w:hAnsiTheme="minorHAnsi" w:cstheme="minorBidi"/>
              </w:rPr>
              <w:t xml:space="preserve"> </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9D6FCF6" w14:textId="77777777" w:rsidR="00331F22" w:rsidRDefault="00331F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bl>
    <w:p w14:paraId="4BE62A47" w14:textId="77777777" w:rsidR="00D31A9A" w:rsidRPr="00B65835" w:rsidRDefault="00D31A9A" w:rsidP="002D7FF2">
      <w:pPr>
        <w:spacing w:after="0"/>
        <w:rPr>
          <w:b/>
        </w:rPr>
      </w:pPr>
      <w:r>
        <w:br/>
      </w:r>
      <w:r w:rsidRPr="00B65835">
        <w:rPr>
          <w:b/>
          <w:color w:val="FF0000"/>
        </w:rPr>
        <w:t>Vakgebied: Rekenen</w:t>
      </w:r>
    </w:p>
    <w:tbl>
      <w:tblPr>
        <w:tblStyle w:val="Rastertabel3-Accent1"/>
        <w:tblW w:w="0" w:type="auto"/>
        <w:tblLook w:val="04A0" w:firstRow="1" w:lastRow="0" w:firstColumn="1" w:lastColumn="0" w:noHBand="0" w:noVBand="1"/>
      </w:tblPr>
      <w:tblGrid>
        <w:gridCol w:w="4092"/>
        <w:gridCol w:w="4980"/>
      </w:tblGrid>
      <w:tr w:rsidR="00331F22" w14:paraId="67261476" w14:textId="77777777" w:rsidTr="00331F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hideMark/>
          </w:tcPr>
          <w:p w14:paraId="04178192" w14:textId="0BB04987" w:rsidR="00331F22" w:rsidRDefault="00331F22">
            <w:pPr>
              <w:rPr>
                <w:bCs w:val="0"/>
              </w:rPr>
            </w:pPr>
            <w:r>
              <w:rPr>
                <w:bCs w:val="0"/>
              </w:rPr>
              <w:t xml:space="preserve">Bekend met rekenen </w:t>
            </w:r>
          </w:p>
        </w:tc>
        <w:tc>
          <w:tcPr>
            <w:tcW w:w="5925" w:type="dxa"/>
            <w:tcBorders>
              <w:bottom w:val="single" w:sz="4" w:space="0" w:color="95B3D7" w:themeColor="accent1" w:themeTint="99"/>
            </w:tcBorders>
          </w:tcPr>
          <w:p w14:paraId="14D26980" w14:textId="77777777" w:rsidR="00331F22" w:rsidRDefault="00331F22">
            <w:pPr>
              <w:cnfStyle w:val="100000000000" w:firstRow="1" w:lastRow="0" w:firstColumn="0" w:lastColumn="0" w:oddVBand="0" w:evenVBand="0" w:oddHBand="0" w:evenHBand="0" w:firstRowFirstColumn="0" w:firstRowLastColumn="0" w:lastRowFirstColumn="0" w:lastRowLastColumn="0"/>
              <w:rPr>
                <w:bCs w:val="0"/>
              </w:rPr>
            </w:pPr>
          </w:p>
        </w:tc>
      </w:tr>
      <w:tr w:rsidR="00331F22" w14:paraId="591512FB"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3AEBDF37" w14:textId="05017552" w:rsidR="00331F22" w:rsidRDefault="00331F22">
            <w:pPr>
              <w:rPr>
                <w:bCs/>
              </w:rPr>
            </w:pPr>
            <w:r>
              <w:rPr>
                <w:bCs/>
              </w:rPr>
              <w:t xml:space="preserve">Kan cijfers 1-10 herkennen en plaatsen </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DF0D7C" w14:textId="77777777" w:rsidR="00331F22" w:rsidRDefault="00331F22">
            <w:pPr>
              <w:cnfStyle w:val="000000100000" w:firstRow="0" w:lastRow="0" w:firstColumn="0" w:lastColumn="0" w:oddVBand="0" w:evenVBand="0" w:oddHBand="1" w:evenHBand="0" w:firstRowFirstColumn="0" w:firstRowLastColumn="0" w:lastRowFirstColumn="0" w:lastRowLastColumn="0"/>
              <w:rPr>
                <w:bCs/>
              </w:rPr>
            </w:pPr>
          </w:p>
        </w:tc>
      </w:tr>
      <w:tr w:rsidR="00331F22" w14:paraId="06ADF277"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18860539" w14:textId="23FE83E3" w:rsidR="00331F22" w:rsidRDefault="00331F22">
            <w:pPr>
              <w:rPr>
                <w:bCs/>
              </w:rPr>
            </w:pPr>
            <w:r>
              <w:rPr>
                <w:bCs/>
              </w:rPr>
              <w:t>Kan cijfers schrijven in Latijns schrift</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8830D9B" w14:textId="77777777" w:rsidR="00331F22" w:rsidRDefault="00331F22">
            <w:pPr>
              <w:cnfStyle w:val="000000000000" w:firstRow="0" w:lastRow="0" w:firstColumn="0" w:lastColumn="0" w:oddVBand="0" w:evenVBand="0" w:oddHBand="0" w:evenHBand="0" w:firstRowFirstColumn="0" w:firstRowLastColumn="0" w:lastRowFirstColumn="0" w:lastRowLastColumn="0"/>
              <w:rPr>
                <w:bCs/>
              </w:rPr>
            </w:pPr>
          </w:p>
        </w:tc>
      </w:tr>
      <w:tr w:rsidR="00331F22" w14:paraId="089DF253"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5A3B7C12" w14:textId="76165EAC" w:rsidR="00331F22" w:rsidRDefault="00331F22">
            <w:pPr>
              <w:rPr>
                <w:bCs/>
              </w:rPr>
            </w:pPr>
            <w:r>
              <w:rPr>
                <w:bCs/>
              </w:rPr>
              <w:t>Kan optellen/aftrekken</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13AB43" w14:textId="77777777" w:rsidR="00331F22" w:rsidRDefault="00331F22">
            <w:pPr>
              <w:cnfStyle w:val="000000100000" w:firstRow="0" w:lastRow="0" w:firstColumn="0" w:lastColumn="0" w:oddVBand="0" w:evenVBand="0" w:oddHBand="1" w:evenHBand="0" w:firstRowFirstColumn="0" w:firstRowLastColumn="0" w:lastRowFirstColumn="0" w:lastRowLastColumn="0"/>
              <w:rPr>
                <w:bCs/>
              </w:rPr>
            </w:pPr>
          </w:p>
        </w:tc>
      </w:tr>
      <w:tr w:rsidR="00331F22" w14:paraId="5496BDE0"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2E660A7C" w14:textId="533AEA10" w:rsidR="00331F22" w:rsidRDefault="00331F22">
            <w:pPr>
              <w:rPr>
                <w:bCs/>
              </w:rPr>
            </w:pPr>
            <w:r>
              <w:rPr>
                <w:bCs/>
              </w:rPr>
              <w:t xml:space="preserve">Eventueel score hoofdrekentoets </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ACF098" w14:textId="77777777" w:rsidR="00331F22" w:rsidRDefault="00331F22">
            <w:pPr>
              <w:cnfStyle w:val="000000000000" w:firstRow="0" w:lastRow="0" w:firstColumn="0" w:lastColumn="0" w:oddVBand="0" w:evenVBand="0" w:oddHBand="0" w:evenHBand="0" w:firstRowFirstColumn="0" w:firstRowLastColumn="0" w:lastRowFirstColumn="0" w:lastRowLastColumn="0"/>
              <w:rPr>
                <w:bCs/>
              </w:rPr>
            </w:pPr>
          </w:p>
        </w:tc>
      </w:tr>
      <w:tr w:rsidR="00331F22" w14:paraId="077FD4FD"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35FF1F3B" w14:textId="77777777" w:rsidR="00331F22" w:rsidRDefault="00331F22">
            <w:pPr>
              <w:rPr>
                <w:bCs/>
              </w:rPr>
            </w:pPr>
            <w:r>
              <w:rPr>
                <w:bCs/>
              </w:rPr>
              <w:t>Advies komende periode</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5DE0A5" w14:textId="77777777" w:rsidR="00331F22" w:rsidRDefault="00331F22">
            <w:pPr>
              <w:cnfStyle w:val="000000100000" w:firstRow="0" w:lastRow="0" w:firstColumn="0" w:lastColumn="0" w:oddVBand="0" w:evenVBand="0" w:oddHBand="1" w:evenHBand="0" w:firstRowFirstColumn="0" w:firstRowLastColumn="0" w:lastRowFirstColumn="0" w:lastRowLastColumn="0"/>
              <w:rPr>
                <w:bCs/>
              </w:rPr>
            </w:pPr>
          </w:p>
        </w:tc>
      </w:tr>
    </w:tbl>
    <w:p w14:paraId="4E1AA67B" w14:textId="0F96AE0F" w:rsidR="00331F22" w:rsidRDefault="00331F22" w:rsidP="00331F22">
      <w:pPr>
        <w:spacing w:after="0"/>
        <w:rPr>
          <w:b/>
        </w:rPr>
      </w:pPr>
      <w:r>
        <w:rPr>
          <w:b/>
        </w:rPr>
        <w:br/>
      </w:r>
      <w:r>
        <w:rPr>
          <w:b/>
          <w:color w:val="FF0000"/>
        </w:rPr>
        <w:t>Vakgebied: Mondelinge taal/woordenschat</w:t>
      </w:r>
    </w:p>
    <w:tbl>
      <w:tblPr>
        <w:tblStyle w:val="Rastertabel3-Accent1"/>
        <w:tblW w:w="0" w:type="auto"/>
        <w:tblLook w:val="04A0" w:firstRow="1" w:lastRow="0" w:firstColumn="1" w:lastColumn="0" w:noHBand="0" w:noVBand="1"/>
      </w:tblPr>
      <w:tblGrid>
        <w:gridCol w:w="4048"/>
        <w:gridCol w:w="5024"/>
      </w:tblGrid>
      <w:tr w:rsidR="00331F22" w14:paraId="33A60866" w14:textId="77777777" w:rsidTr="00331F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hideMark/>
          </w:tcPr>
          <w:p w14:paraId="6F719BD7" w14:textId="16325223" w:rsidR="00331F22" w:rsidRDefault="00331F22">
            <w:pPr>
              <w:rPr>
                <w:bCs w:val="0"/>
              </w:rPr>
            </w:pPr>
            <w:r>
              <w:rPr>
                <w:bCs w:val="0"/>
              </w:rPr>
              <w:t>Is bekend met luistersituatie in thuistaal</w:t>
            </w:r>
          </w:p>
        </w:tc>
        <w:tc>
          <w:tcPr>
            <w:tcW w:w="5925" w:type="dxa"/>
            <w:tcBorders>
              <w:bottom w:val="single" w:sz="4" w:space="0" w:color="95B3D7" w:themeColor="accent1" w:themeTint="99"/>
            </w:tcBorders>
          </w:tcPr>
          <w:p w14:paraId="74747B2B" w14:textId="77777777" w:rsidR="00331F22" w:rsidRDefault="00331F22">
            <w:pPr>
              <w:cnfStyle w:val="100000000000" w:firstRow="1" w:lastRow="0" w:firstColumn="0" w:lastColumn="0" w:oddVBand="0" w:evenVBand="0" w:oddHBand="0" w:evenHBand="0" w:firstRowFirstColumn="0" w:firstRowLastColumn="0" w:lastRowFirstColumn="0" w:lastRowLastColumn="0"/>
              <w:rPr>
                <w:bCs w:val="0"/>
              </w:rPr>
            </w:pPr>
          </w:p>
        </w:tc>
      </w:tr>
      <w:tr w:rsidR="00331F22" w14:paraId="4F11FF82"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039CFA90" w14:textId="2385D8E4" w:rsidR="00331F22" w:rsidRDefault="00331F22">
            <w:pPr>
              <w:rPr>
                <w:bCs/>
              </w:rPr>
            </w:pPr>
            <w:r>
              <w:rPr>
                <w:bCs/>
              </w:rPr>
              <w:t>Maakt verbaal of non-verbaal contact</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45210F" w14:textId="77777777" w:rsidR="00331F22" w:rsidRDefault="00331F22">
            <w:pPr>
              <w:cnfStyle w:val="000000100000" w:firstRow="0" w:lastRow="0" w:firstColumn="0" w:lastColumn="0" w:oddVBand="0" w:evenVBand="0" w:oddHBand="1" w:evenHBand="0" w:firstRowFirstColumn="0" w:firstRowLastColumn="0" w:lastRowFirstColumn="0" w:lastRowLastColumn="0"/>
              <w:rPr>
                <w:bCs/>
              </w:rPr>
            </w:pPr>
          </w:p>
        </w:tc>
      </w:tr>
      <w:tr w:rsidR="00331F22" w14:paraId="6F503D67"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00840DE0" w14:textId="60DE63F0" w:rsidR="00331F22" w:rsidRDefault="00331F22">
            <w:pPr>
              <w:rPr>
                <w:bCs/>
              </w:rPr>
            </w:pPr>
            <w:r>
              <w:rPr>
                <w:bCs/>
              </w:rPr>
              <w:t>Beheersing thuistaal</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14F036" w14:textId="77777777" w:rsidR="00331F22" w:rsidRDefault="00331F22">
            <w:pPr>
              <w:cnfStyle w:val="000000000000" w:firstRow="0" w:lastRow="0" w:firstColumn="0" w:lastColumn="0" w:oddVBand="0" w:evenVBand="0" w:oddHBand="0" w:evenHBand="0" w:firstRowFirstColumn="0" w:firstRowLastColumn="0" w:lastRowFirstColumn="0" w:lastRowLastColumn="0"/>
              <w:rPr>
                <w:bCs/>
              </w:rPr>
            </w:pPr>
          </w:p>
        </w:tc>
      </w:tr>
      <w:tr w:rsidR="00331F22" w14:paraId="62966FDD"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74509266" w14:textId="4EACE878" w:rsidR="00331F22" w:rsidRDefault="00331F22">
            <w:pPr>
              <w:rPr>
                <w:bCs/>
              </w:rPr>
            </w:pPr>
            <w:r>
              <w:rPr>
                <w:bCs/>
              </w:rPr>
              <w:t>Leerling kan woorden categoriseren</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20D482B" w14:textId="77777777" w:rsidR="00331F22" w:rsidRDefault="00331F22">
            <w:pPr>
              <w:cnfStyle w:val="000000100000" w:firstRow="0" w:lastRow="0" w:firstColumn="0" w:lastColumn="0" w:oddVBand="0" w:evenVBand="0" w:oddHBand="1" w:evenHBand="0" w:firstRowFirstColumn="0" w:firstRowLastColumn="0" w:lastRowFirstColumn="0" w:lastRowLastColumn="0"/>
              <w:rPr>
                <w:bCs/>
              </w:rPr>
            </w:pPr>
          </w:p>
        </w:tc>
      </w:tr>
      <w:tr w:rsidR="00331F22" w14:paraId="6144A32C"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404E4DBF" w14:textId="5A5F2E37" w:rsidR="00331F22" w:rsidRDefault="00331F22">
            <w:pPr>
              <w:rPr>
                <w:bCs/>
              </w:rPr>
            </w:pPr>
            <w:r>
              <w:rPr>
                <w:bCs/>
              </w:rPr>
              <w:t xml:space="preserve">Beheerst al woorden in het </w:t>
            </w:r>
            <w:proofErr w:type="spellStart"/>
            <w:r>
              <w:rPr>
                <w:bCs/>
              </w:rPr>
              <w:t>NL’s</w:t>
            </w:r>
            <w:proofErr w:type="spellEnd"/>
            <w:r>
              <w:rPr>
                <w:bCs/>
              </w:rPr>
              <w:t xml:space="preserve"> </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0977C6" w14:textId="77777777" w:rsidR="00331F22" w:rsidRDefault="00331F22">
            <w:pPr>
              <w:cnfStyle w:val="000000000000" w:firstRow="0" w:lastRow="0" w:firstColumn="0" w:lastColumn="0" w:oddVBand="0" w:evenVBand="0" w:oddHBand="0" w:evenHBand="0" w:firstRowFirstColumn="0" w:firstRowLastColumn="0" w:lastRowFirstColumn="0" w:lastRowLastColumn="0"/>
              <w:rPr>
                <w:bCs/>
              </w:rPr>
            </w:pPr>
          </w:p>
        </w:tc>
      </w:tr>
      <w:tr w:rsidR="00331F22" w14:paraId="7ABE275A"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2134AA53" w14:textId="77777777" w:rsidR="00331F22" w:rsidRDefault="00331F22">
            <w:pPr>
              <w:rPr>
                <w:bCs/>
              </w:rPr>
            </w:pPr>
            <w:r>
              <w:rPr>
                <w:bCs/>
              </w:rPr>
              <w:t>Eventueel score TAK of methode toets</w:t>
            </w:r>
            <w:r>
              <w:t>?</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76F5BC" w14:textId="77777777" w:rsidR="00331F22" w:rsidRDefault="00331F22">
            <w:pPr>
              <w:cnfStyle w:val="000000100000" w:firstRow="0" w:lastRow="0" w:firstColumn="0" w:lastColumn="0" w:oddVBand="0" w:evenVBand="0" w:oddHBand="1" w:evenHBand="0" w:firstRowFirstColumn="0" w:firstRowLastColumn="0" w:lastRowFirstColumn="0" w:lastRowLastColumn="0"/>
              <w:rPr>
                <w:bCs/>
              </w:rPr>
            </w:pPr>
          </w:p>
        </w:tc>
      </w:tr>
      <w:tr w:rsidR="00331F22" w14:paraId="2FC7B850"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6BF8A3D9" w14:textId="77777777" w:rsidR="00331F22" w:rsidRDefault="00331F22">
            <w:pPr>
              <w:rPr>
                <w:bCs/>
              </w:rPr>
            </w:pPr>
            <w:r>
              <w:rPr>
                <w:bCs/>
              </w:rPr>
              <w:t>Advies komende periode</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B2BB49" w14:textId="77777777" w:rsidR="00331F22" w:rsidRDefault="00331F22">
            <w:pPr>
              <w:cnfStyle w:val="000000000000" w:firstRow="0" w:lastRow="0" w:firstColumn="0" w:lastColumn="0" w:oddVBand="0" w:evenVBand="0" w:oddHBand="0" w:evenHBand="0" w:firstRowFirstColumn="0" w:firstRowLastColumn="0" w:lastRowFirstColumn="0" w:lastRowLastColumn="0"/>
              <w:rPr>
                <w:bCs/>
              </w:rPr>
            </w:pPr>
          </w:p>
        </w:tc>
      </w:tr>
    </w:tbl>
    <w:p w14:paraId="135AA1DB" w14:textId="5B83CA45" w:rsidR="004D384E" w:rsidRDefault="004D384E" w:rsidP="004D384E">
      <w:pPr>
        <w:pStyle w:val="Titel"/>
        <w:jc w:val="center"/>
      </w:pPr>
      <w:r>
        <w:lastRenderedPageBreak/>
        <w:t>Uitstroom</w:t>
      </w:r>
      <w:r w:rsidR="00CD1CE6">
        <w:t>per</w:t>
      </w:r>
      <w:r w:rsidR="00AA33DE">
        <w:t>s</w:t>
      </w:r>
      <w:r w:rsidR="00CD1CE6">
        <w:t>pectief + tussendoelen</w:t>
      </w:r>
      <w:r w:rsidR="004C5B2C">
        <w:t>:</w:t>
      </w:r>
    </w:p>
    <w:p w14:paraId="16FFFB98" w14:textId="77777777" w:rsidR="004D384E" w:rsidRPr="00517739" w:rsidRDefault="004D384E" w:rsidP="004D384E">
      <w:pPr>
        <w:spacing w:after="0"/>
        <w:rPr>
          <w:b/>
          <w:color w:val="FF0000"/>
        </w:rPr>
      </w:pPr>
      <w:r w:rsidRPr="00517739">
        <w:rPr>
          <w:b/>
          <w:color w:val="FF0000"/>
        </w:rPr>
        <w:t>Verwacht uitstroom niveau:</w:t>
      </w:r>
    </w:p>
    <w:tbl>
      <w:tblPr>
        <w:tblStyle w:val="Tabelraster"/>
        <w:tblW w:w="9714" w:type="dxa"/>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369"/>
        <w:gridCol w:w="6345"/>
      </w:tblGrid>
      <w:tr w:rsidR="005F141E" w:rsidRPr="00517739" w14:paraId="1754ECC5" w14:textId="77777777" w:rsidTr="00653898">
        <w:tc>
          <w:tcPr>
            <w:tcW w:w="3369" w:type="dxa"/>
            <w:shd w:val="clear" w:color="auto" w:fill="FFFFFF" w:themeFill="background1"/>
          </w:tcPr>
          <w:p w14:paraId="1DACDF6D" w14:textId="5B5388BE" w:rsidR="005F141E" w:rsidRPr="00517739" w:rsidRDefault="005F141E" w:rsidP="006A56AB">
            <w:r w:rsidRPr="00517739">
              <w:t>We streven ernaar dat de leerling kan uitstromen naar groep/tijdstip:</w:t>
            </w:r>
          </w:p>
        </w:tc>
        <w:tc>
          <w:tcPr>
            <w:tcW w:w="6345" w:type="dxa"/>
            <w:shd w:val="clear" w:color="auto" w:fill="DBE5F1" w:themeFill="accent1" w:themeFillTint="33"/>
          </w:tcPr>
          <w:p w14:paraId="0C042D92" w14:textId="77777777" w:rsidR="005F141E" w:rsidRPr="00517739" w:rsidRDefault="005F141E" w:rsidP="006A56AB"/>
        </w:tc>
      </w:tr>
    </w:tbl>
    <w:p w14:paraId="3E033FA1" w14:textId="77777777" w:rsidR="005F141E" w:rsidRPr="00517739" w:rsidRDefault="005F141E" w:rsidP="004D384E">
      <w:pPr>
        <w:spacing w:after="0"/>
        <w:rPr>
          <w:b/>
          <w:color w:val="FF0000"/>
        </w:rPr>
      </w:pPr>
    </w:p>
    <w:tbl>
      <w:tblPr>
        <w:tblW w:w="9803" w:type="dxa"/>
        <w:tblCellSpacing w:w="28" w:type="dxa"/>
        <w:tblLook w:val="04A0" w:firstRow="1" w:lastRow="0" w:firstColumn="1" w:lastColumn="0" w:noHBand="0" w:noVBand="1"/>
      </w:tblPr>
      <w:tblGrid>
        <w:gridCol w:w="2368"/>
        <w:gridCol w:w="1743"/>
        <w:gridCol w:w="3686"/>
        <w:gridCol w:w="2006"/>
      </w:tblGrid>
      <w:tr w:rsidR="004D384E" w:rsidRPr="00517739" w14:paraId="70E66345" w14:textId="77777777" w:rsidTr="004E761E">
        <w:trPr>
          <w:tblCellSpacing w:w="28" w:type="dxa"/>
        </w:trPr>
        <w:tc>
          <w:tcPr>
            <w:tcW w:w="2284" w:type="dxa"/>
            <w:hideMark/>
          </w:tcPr>
          <w:p w14:paraId="7563B00F" w14:textId="77777777" w:rsidR="004D384E" w:rsidRPr="00517739" w:rsidRDefault="004D384E" w:rsidP="00DC429F">
            <w:pPr>
              <w:spacing w:after="0" w:line="240" w:lineRule="auto"/>
            </w:pPr>
            <w:r w:rsidRPr="00517739">
              <w:t>Technisch Lezen</w:t>
            </w:r>
          </w:p>
        </w:tc>
        <w:tc>
          <w:tcPr>
            <w:tcW w:w="1687" w:type="dxa"/>
            <w:shd w:val="clear" w:color="auto" w:fill="DBE5F1" w:themeFill="accent1" w:themeFillTint="33"/>
            <w:hideMark/>
          </w:tcPr>
          <w:p w14:paraId="0C663859" w14:textId="77777777" w:rsidR="004D384E" w:rsidRPr="00517739" w:rsidRDefault="004D384E" w:rsidP="00DC429F">
            <w:pPr>
              <w:spacing w:after="0" w:line="240" w:lineRule="auto"/>
            </w:pPr>
          </w:p>
        </w:tc>
        <w:tc>
          <w:tcPr>
            <w:tcW w:w="3630" w:type="dxa"/>
            <w:hideMark/>
          </w:tcPr>
          <w:p w14:paraId="488C5C6A" w14:textId="62508BD4" w:rsidR="004D384E" w:rsidRPr="00517739" w:rsidRDefault="005A1ED6" w:rsidP="00DC429F">
            <w:pPr>
              <w:spacing w:after="0" w:line="240" w:lineRule="auto"/>
            </w:pPr>
            <w:r w:rsidRPr="00517739">
              <w:t>Begrijpend lezen</w:t>
            </w:r>
          </w:p>
        </w:tc>
        <w:tc>
          <w:tcPr>
            <w:tcW w:w="1922" w:type="dxa"/>
            <w:shd w:val="clear" w:color="auto" w:fill="DBE5F1" w:themeFill="accent1" w:themeFillTint="33"/>
            <w:hideMark/>
          </w:tcPr>
          <w:p w14:paraId="4BC21D2F" w14:textId="77777777" w:rsidR="004D384E" w:rsidRPr="00517739" w:rsidRDefault="004D384E" w:rsidP="00DC429F">
            <w:pPr>
              <w:spacing w:after="0" w:line="240" w:lineRule="auto"/>
            </w:pPr>
          </w:p>
        </w:tc>
      </w:tr>
      <w:tr w:rsidR="004D384E" w:rsidRPr="00517739" w14:paraId="11BA88EE" w14:textId="77777777" w:rsidTr="004E761E">
        <w:trPr>
          <w:tblCellSpacing w:w="28" w:type="dxa"/>
        </w:trPr>
        <w:tc>
          <w:tcPr>
            <w:tcW w:w="2284" w:type="dxa"/>
            <w:hideMark/>
          </w:tcPr>
          <w:p w14:paraId="517B4E0B" w14:textId="4EAB4A13" w:rsidR="004D384E" w:rsidRPr="00517739" w:rsidRDefault="005A1ED6" w:rsidP="00DC429F">
            <w:pPr>
              <w:spacing w:after="0" w:line="240" w:lineRule="auto"/>
            </w:pPr>
            <w:r w:rsidRPr="00517739">
              <w:t>Rekenen</w:t>
            </w:r>
          </w:p>
        </w:tc>
        <w:tc>
          <w:tcPr>
            <w:tcW w:w="1687" w:type="dxa"/>
            <w:shd w:val="clear" w:color="auto" w:fill="DBE5F1" w:themeFill="accent1" w:themeFillTint="33"/>
            <w:hideMark/>
          </w:tcPr>
          <w:p w14:paraId="026DDF21" w14:textId="6D9DB211" w:rsidR="004D384E" w:rsidRPr="00517739" w:rsidRDefault="004D384E" w:rsidP="00DC429F">
            <w:pPr>
              <w:spacing w:after="0" w:line="240" w:lineRule="auto"/>
            </w:pPr>
          </w:p>
        </w:tc>
        <w:tc>
          <w:tcPr>
            <w:tcW w:w="3630" w:type="dxa"/>
            <w:hideMark/>
          </w:tcPr>
          <w:p w14:paraId="4C15B461" w14:textId="7FF9622F" w:rsidR="004D384E" w:rsidRPr="00517739" w:rsidRDefault="005A1ED6" w:rsidP="00DC429F">
            <w:pPr>
              <w:spacing w:after="0" w:line="240" w:lineRule="auto"/>
            </w:pPr>
            <w:r w:rsidRPr="00517739">
              <w:t>W</w:t>
            </w:r>
            <w:r w:rsidR="004D384E" w:rsidRPr="00517739">
              <w:t xml:space="preserve">oordenschat </w:t>
            </w:r>
            <w:r w:rsidR="00891240">
              <w:t>receptief/</w:t>
            </w:r>
            <w:r w:rsidRPr="00517739">
              <w:t>passief</w:t>
            </w:r>
          </w:p>
        </w:tc>
        <w:tc>
          <w:tcPr>
            <w:tcW w:w="1922" w:type="dxa"/>
            <w:shd w:val="clear" w:color="auto" w:fill="DBE5F1" w:themeFill="accent1" w:themeFillTint="33"/>
            <w:hideMark/>
          </w:tcPr>
          <w:p w14:paraId="77B5BA57" w14:textId="77777777" w:rsidR="004D384E" w:rsidRPr="00517739" w:rsidRDefault="004D384E" w:rsidP="00DC429F">
            <w:pPr>
              <w:spacing w:after="0" w:line="240" w:lineRule="auto"/>
            </w:pPr>
          </w:p>
        </w:tc>
      </w:tr>
      <w:tr w:rsidR="004D384E" w:rsidRPr="00517739" w14:paraId="09333297" w14:textId="77777777" w:rsidTr="004E761E">
        <w:trPr>
          <w:tblCellSpacing w:w="28" w:type="dxa"/>
        </w:trPr>
        <w:tc>
          <w:tcPr>
            <w:tcW w:w="2284" w:type="dxa"/>
            <w:hideMark/>
          </w:tcPr>
          <w:p w14:paraId="3C23C689" w14:textId="77777777" w:rsidR="004D384E" w:rsidRPr="00517739" w:rsidRDefault="004D384E" w:rsidP="00DC429F">
            <w:pPr>
              <w:spacing w:after="0" w:line="240" w:lineRule="auto"/>
            </w:pPr>
            <w:r w:rsidRPr="00517739">
              <w:t>Spelling</w:t>
            </w:r>
          </w:p>
        </w:tc>
        <w:tc>
          <w:tcPr>
            <w:tcW w:w="1687" w:type="dxa"/>
            <w:shd w:val="clear" w:color="auto" w:fill="DBE5F1" w:themeFill="accent1" w:themeFillTint="33"/>
            <w:hideMark/>
          </w:tcPr>
          <w:p w14:paraId="438458D3" w14:textId="77777777" w:rsidR="004D384E" w:rsidRPr="00517739" w:rsidRDefault="004D384E" w:rsidP="00DC429F">
            <w:pPr>
              <w:spacing w:after="0" w:line="240" w:lineRule="auto"/>
            </w:pPr>
          </w:p>
        </w:tc>
        <w:tc>
          <w:tcPr>
            <w:tcW w:w="3630" w:type="dxa"/>
            <w:hideMark/>
          </w:tcPr>
          <w:p w14:paraId="47507570" w14:textId="265F31B0" w:rsidR="004D384E" w:rsidRPr="00517739" w:rsidRDefault="005A1ED6" w:rsidP="00DC429F">
            <w:pPr>
              <w:spacing w:after="0" w:line="240" w:lineRule="auto"/>
            </w:pPr>
            <w:r w:rsidRPr="00517739">
              <w:t>W</w:t>
            </w:r>
            <w:r w:rsidR="004D384E" w:rsidRPr="00517739">
              <w:t xml:space="preserve">oordenschat </w:t>
            </w:r>
            <w:r w:rsidR="004E761E">
              <w:t>productief/</w:t>
            </w:r>
            <w:r w:rsidRPr="00517739">
              <w:t>actief</w:t>
            </w:r>
          </w:p>
        </w:tc>
        <w:tc>
          <w:tcPr>
            <w:tcW w:w="1922" w:type="dxa"/>
            <w:shd w:val="clear" w:color="auto" w:fill="DBE5F1" w:themeFill="accent1" w:themeFillTint="33"/>
            <w:hideMark/>
          </w:tcPr>
          <w:p w14:paraId="74B61AE8" w14:textId="77777777" w:rsidR="004D384E" w:rsidRPr="00517739" w:rsidRDefault="004D384E" w:rsidP="00DC429F">
            <w:pPr>
              <w:spacing w:after="0" w:line="240" w:lineRule="auto"/>
            </w:pPr>
          </w:p>
        </w:tc>
      </w:tr>
    </w:tbl>
    <w:p w14:paraId="0C288B86" w14:textId="77777777" w:rsidR="004D384E" w:rsidRDefault="004D384E" w:rsidP="004D384E">
      <w:pPr>
        <w:spacing w:after="0"/>
        <w:rPr>
          <w:b/>
          <w:sz w:val="20"/>
          <w:szCs w:val="20"/>
        </w:rPr>
      </w:pPr>
    </w:p>
    <w:p w14:paraId="37BB0C4A" w14:textId="504BFD52" w:rsidR="0006145A" w:rsidRDefault="0006145A" w:rsidP="00263F73">
      <w:pPr>
        <w:spacing w:after="0"/>
        <w:rPr>
          <w:rFonts w:ascii="Arial" w:hAnsi="Arial" w:cs="Arial"/>
          <w:b/>
          <w:color w:val="FF0000"/>
          <w:sz w:val="20"/>
          <w:szCs w:val="20"/>
          <w:u w:val="single"/>
        </w:rPr>
      </w:pPr>
    </w:p>
    <w:p w14:paraId="6F8821C4" w14:textId="1B395D05" w:rsidR="00263F73" w:rsidRPr="00510259" w:rsidRDefault="00263F73" w:rsidP="00263F73">
      <w:pPr>
        <w:spacing w:after="0"/>
        <w:rPr>
          <w:rFonts w:asciiTheme="minorHAnsi" w:hAnsiTheme="minorHAnsi" w:cstheme="minorHAnsi"/>
          <w:b/>
        </w:rPr>
      </w:pPr>
      <w:r w:rsidRPr="00510259">
        <w:rPr>
          <w:rFonts w:asciiTheme="minorHAnsi" w:hAnsiTheme="minorHAnsi" w:cstheme="minorHAnsi"/>
          <w:b/>
          <w:color w:val="FF0000"/>
        </w:rPr>
        <w:t xml:space="preserve">Na 10 </w:t>
      </w:r>
      <w:bookmarkStart w:id="5" w:name="_Hlk144882425"/>
      <w:r w:rsidRPr="00510259">
        <w:rPr>
          <w:rFonts w:asciiTheme="minorHAnsi" w:hAnsiTheme="minorHAnsi" w:cstheme="minorHAnsi"/>
          <w:b/>
          <w:color w:val="FF0000"/>
        </w:rPr>
        <w:t>weken</w:t>
      </w:r>
      <w:r w:rsidR="00BB7AED">
        <w:rPr>
          <w:rFonts w:asciiTheme="minorHAnsi" w:hAnsiTheme="minorHAnsi" w:cstheme="minorHAnsi"/>
          <w:b/>
          <w:color w:val="FF0000"/>
        </w:rPr>
        <w:t xml:space="preserve">  </w:t>
      </w:r>
      <w:sdt>
        <w:sdtPr>
          <w:rPr>
            <w:rFonts w:asciiTheme="minorHAnsi" w:hAnsiTheme="minorHAnsi" w:cstheme="minorHAnsi"/>
            <w:color w:val="000000" w:themeColor="text1"/>
          </w:rPr>
          <w:id w:val="1345063888"/>
          <w:placeholder>
            <w:docPart w:val="246103FFE42D477189FA2370BEE4E705"/>
          </w:placeholder>
          <w:showingPlcHdr/>
          <w:date>
            <w:dateFormat w:val="MMMM '’'yy"/>
            <w:lid w:val="nl-NL"/>
            <w:storeMappedDataAs w:val="dateTime"/>
            <w:calendar w:val="gregorian"/>
          </w:date>
        </w:sdtPr>
        <w:sdtEndPr/>
        <w:sdtContent>
          <w:r w:rsidR="00BB7AED" w:rsidRPr="00E42055">
            <w:rPr>
              <w:rStyle w:val="Tekstvantijdelijkeaanduiding"/>
              <w:color w:val="000000" w:themeColor="text1"/>
            </w:rPr>
            <w:t>Klik of tik om een datum in te voeren.</w:t>
          </w:r>
        </w:sdtContent>
      </w:sdt>
    </w:p>
    <w:bookmarkEnd w:id="5"/>
    <w:tbl>
      <w:tblPr>
        <w:tblW w:w="9520" w:type="dxa"/>
        <w:tblCellSpacing w:w="28" w:type="dxa"/>
        <w:tblLayout w:type="fixed"/>
        <w:tblLook w:val="04A0" w:firstRow="1" w:lastRow="0" w:firstColumn="1" w:lastColumn="0" w:noHBand="0" w:noVBand="1"/>
      </w:tblPr>
      <w:tblGrid>
        <w:gridCol w:w="1862"/>
        <w:gridCol w:w="1563"/>
        <w:gridCol w:w="1134"/>
        <w:gridCol w:w="4961"/>
      </w:tblGrid>
      <w:tr w:rsidR="00263F73" w14:paraId="5DA39797" w14:textId="77777777">
        <w:trPr>
          <w:trHeight w:val="278"/>
          <w:tblCellSpacing w:w="28" w:type="dxa"/>
        </w:trPr>
        <w:tc>
          <w:tcPr>
            <w:tcW w:w="1778" w:type="dxa"/>
          </w:tcPr>
          <w:p w14:paraId="54846219" w14:textId="77777777" w:rsidR="00263F73" w:rsidRDefault="00263F73">
            <w:pPr>
              <w:spacing w:after="0" w:line="240" w:lineRule="auto"/>
              <w:rPr>
                <w:rFonts w:ascii="Arial" w:hAnsi="Arial" w:cs="Arial"/>
                <w:color w:val="17365D"/>
                <w:sz w:val="20"/>
                <w:szCs w:val="20"/>
              </w:rPr>
            </w:pPr>
          </w:p>
        </w:tc>
        <w:tc>
          <w:tcPr>
            <w:tcW w:w="1507" w:type="dxa"/>
          </w:tcPr>
          <w:p w14:paraId="75B449B2" w14:textId="17E392B7" w:rsidR="00263F73" w:rsidRDefault="002D0EAC">
            <w:pPr>
              <w:spacing w:after="0" w:line="240" w:lineRule="auto"/>
              <w:rPr>
                <w:rFonts w:ascii="Arial" w:hAnsi="Arial" w:cs="Arial"/>
                <w:color w:val="17365D"/>
                <w:sz w:val="20"/>
                <w:szCs w:val="20"/>
              </w:rPr>
            </w:pPr>
            <w:r>
              <w:rPr>
                <w:rFonts w:ascii="Arial" w:hAnsi="Arial" w:cs="Arial"/>
                <w:color w:val="17365D"/>
                <w:sz w:val="20"/>
                <w:szCs w:val="20"/>
              </w:rPr>
              <w:t>Streef</w:t>
            </w:r>
            <w:r w:rsidR="00263F73">
              <w:rPr>
                <w:rFonts w:ascii="Arial" w:hAnsi="Arial" w:cs="Arial"/>
                <w:color w:val="17365D"/>
                <w:sz w:val="20"/>
                <w:szCs w:val="20"/>
              </w:rPr>
              <w:t>doel</w:t>
            </w:r>
          </w:p>
        </w:tc>
        <w:tc>
          <w:tcPr>
            <w:tcW w:w="1078" w:type="dxa"/>
            <w:hideMark/>
          </w:tcPr>
          <w:p w14:paraId="207C3218" w14:textId="23FE8B42" w:rsidR="00263F73" w:rsidRPr="005B1345" w:rsidRDefault="004E761E">
            <w:pPr>
              <w:spacing w:after="0" w:line="240" w:lineRule="auto"/>
              <w:rPr>
                <w:rFonts w:ascii="Arial" w:hAnsi="Arial" w:cs="Arial"/>
                <w:b/>
                <w:color w:val="17365D"/>
                <w:sz w:val="20"/>
                <w:szCs w:val="20"/>
              </w:rPr>
            </w:pPr>
            <w:r>
              <w:rPr>
                <w:rFonts w:ascii="Arial" w:hAnsi="Arial" w:cs="Arial"/>
                <w:b/>
                <w:color w:val="17365D"/>
                <w:sz w:val="20"/>
                <w:szCs w:val="20"/>
              </w:rPr>
              <w:t>B</w:t>
            </w:r>
            <w:r w:rsidR="00263F73" w:rsidRPr="005B1345">
              <w:rPr>
                <w:rFonts w:ascii="Arial" w:hAnsi="Arial" w:cs="Arial"/>
                <w:b/>
                <w:color w:val="17365D"/>
                <w:sz w:val="20"/>
                <w:szCs w:val="20"/>
              </w:rPr>
              <w:t>ehaald</w:t>
            </w:r>
          </w:p>
        </w:tc>
        <w:tc>
          <w:tcPr>
            <w:tcW w:w="4877" w:type="dxa"/>
            <w:hideMark/>
          </w:tcPr>
          <w:p w14:paraId="579A8315" w14:textId="351A625C" w:rsidR="00263F73" w:rsidRDefault="004E761E">
            <w:pPr>
              <w:spacing w:after="0" w:line="240" w:lineRule="auto"/>
              <w:rPr>
                <w:rFonts w:ascii="Arial" w:hAnsi="Arial" w:cs="Arial"/>
                <w:color w:val="17365D"/>
                <w:sz w:val="20"/>
                <w:szCs w:val="20"/>
              </w:rPr>
            </w:pPr>
            <w:r>
              <w:rPr>
                <w:rFonts w:ascii="Arial" w:hAnsi="Arial" w:cs="Arial"/>
                <w:color w:val="17365D"/>
                <w:sz w:val="20"/>
                <w:szCs w:val="20"/>
              </w:rPr>
              <w:t>A</w:t>
            </w:r>
            <w:r w:rsidR="00263F73">
              <w:rPr>
                <w:rFonts w:ascii="Arial" w:hAnsi="Arial" w:cs="Arial"/>
                <w:color w:val="17365D"/>
                <w:sz w:val="20"/>
                <w:szCs w:val="20"/>
              </w:rPr>
              <w:t>antal goed/tijd/score</w:t>
            </w:r>
          </w:p>
        </w:tc>
      </w:tr>
      <w:tr w:rsidR="00263F73" w:rsidRPr="00D13F6F" w14:paraId="2BDC4DB2" w14:textId="77777777" w:rsidTr="00DD0689">
        <w:trPr>
          <w:trHeight w:val="241"/>
          <w:tblCellSpacing w:w="28" w:type="dxa"/>
        </w:trPr>
        <w:tc>
          <w:tcPr>
            <w:tcW w:w="1778" w:type="dxa"/>
          </w:tcPr>
          <w:p w14:paraId="67FB6953" w14:textId="77777777" w:rsidR="00263F73" w:rsidRDefault="00263F73">
            <w:pPr>
              <w:spacing w:after="0" w:line="240" w:lineRule="auto"/>
              <w:rPr>
                <w:rFonts w:ascii="Arial" w:hAnsi="Arial" w:cs="Arial"/>
                <w:color w:val="17365D"/>
                <w:sz w:val="20"/>
                <w:szCs w:val="20"/>
              </w:rPr>
            </w:pPr>
            <w:r>
              <w:rPr>
                <w:rFonts w:ascii="Arial" w:hAnsi="Arial" w:cs="Arial"/>
                <w:color w:val="17365D"/>
                <w:sz w:val="20"/>
                <w:szCs w:val="20"/>
              </w:rPr>
              <w:t>Grafemen</w:t>
            </w:r>
          </w:p>
        </w:tc>
        <w:tc>
          <w:tcPr>
            <w:tcW w:w="1507" w:type="dxa"/>
            <w:shd w:val="clear" w:color="auto" w:fill="DBE5F1" w:themeFill="accent1" w:themeFillTint="33"/>
          </w:tcPr>
          <w:p w14:paraId="33047D74" w14:textId="77777777" w:rsidR="00263F73" w:rsidRPr="00D13F6F" w:rsidRDefault="00263F73">
            <w:pPr>
              <w:spacing w:after="0" w:line="240" w:lineRule="auto"/>
              <w:rPr>
                <w:rFonts w:ascii="Arial" w:hAnsi="Arial" w:cs="Arial"/>
                <w:color w:val="1F497D"/>
                <w:sz w:val="20"/>
                <w:szCs w:val="20"/>
              </w:rPr>
            </w:pPr>
          </w:p>
        </w:tc>
        <w:tc>
          <w:tcPr>
            <w:tcW w:w="1078" w:type="dxa"/>
            <w:shd w:val="clear" w:color="auto" w:fill="DBE5F1" w:themeFill="accent1" w:themeFillTint="33"/>
          </w:tcPr>
          <w:p w14:paraId="4E4D9EFC" w14:textId="77777777" w:rsidR="00263F73" w:rsidRPr="00D13F6F" w:rsidRDefault="00263F73">
            <w:pPr>
              <w:spacing w:after="0" w:line="240" w:lineRule="auto"/>
              <w:rPr>
                <w:rFonts w:ascii="Arial" w:hAnsi="Arial" w:cs="Arial"/>
                <w:color w:val="1F497D"/>
                <w:sz w:val="20"/>
                <w:szCs w:val="20"/>
              </w:rPr>
            </w:pPr>
          </w:p>
        </w:tc>
        <w:tc>
          <w:tcPr>
            <w:tcW w:w="4877" w:type="dxa"/>
            <w:shd w:val="clear" w:color="auto" w:fill="DBE5F1" w:themeFill="accent1" w:themeFillTint="33"/>
          </w:tcPr>
          <w:p w14:paraId="12D90D34" w14:textId="2677D67E" w:rsidR="00263F73" w:rsidRPr="00D13F6F" w:rsidRDefault="0069457D">
            <w:pPr>
              <w:spacing w:after="0" w:line="240" w:lineRule="auto"/>
              <w:rPr>
                <w:rFonts w:ascii="Arial" w:hAnsi="Arial" w:cs="Arial"/>
                <w:color w:val="1F497D"/>
                <w:sz w:val="20"/>
                <w:szCs w:val="20"/>
              </w:rPr>
            </w:pPr>
            <w:r w:rsidRPr="227F9087">
              <w:rPr>
                <w:rFonts w:ascii="Arial" w:hAnsi="Arial" w:cs="Arial"/>
                <w:color w:val="1F497D" w:themeColor="text2"/>
                <w:sz w:val="20"/>
                <w:szCs w:val="20"/>
              </w:rPr>
              <w:t>Welke fouten</w:t>
            </w:r>
            <w:r w:rsidR="00855E60" w:rsidRPr="227F9087">
              <w:rPr>
                <w:rFonts w:ascii="Arial" w:hAnsi="Arial" w:cs="Arial"/>
                <w:color w:val="1F497D" w:themeColor="text2"/>
                <w:sz w:val="20"/>
                <w:szCs w:val="20"/>
              </w:rPr>
              <w:t>?</w:t>
            </w:r>
          </w:p>
        </w:tc>
      </w:tr>
      <w:tr w:rsidR="00263F73" w:rsidRPr="00D13F6F" w14:paraId="77D22125" w14:textId="77777777" w:rsidTr="00DD0689">
        <w:trPr>
          <w:trHeight w:val="241"/>
          <w:tblCellSpacing w:w="28" w:type="dxa"/>
        </w:trPr>
        <w:tc>
          <w:tcPr>
            <w:tcW w:w="1778" w:type="dxa"/>
          </w:tcPr>
          <w:p w14:paraId="3D9D7C48" w14:textId="0D73877B" w:rsidR="00263F73" w:rsidRDefault="00263F73">
            <w:pPr>
              <w:spacing w:after="0" w:line="240" w:lineRule="auto"/>
              <w:rPr>
                <w:rFonts w:ascii="Arial" w:hAnsi="Arial" w:cs="Arial"/>
                <w:color w:val="17365D"/>
                <w:sz w:val="20"/>
                <w:szCs w:val="20"/>
              </w:rPr>
            </w:pPr>
            <w:proofErr w:type="spellStart"/>
            <w:r>
              <w:rPr>
                <w:rFonts w:ascii="Arial" w:hAnsi="Arial" w:cs="Arial"/>
                <w:color w:val="17365D"/>
                <w:sz w:val="20"/>
                <w:szCs w:val="20"/>
              </w:rPr>
              <w:t>Aud</w:t>
            </w:r>
            <w:proofErr w:type="spellEnd"/>
            <w:r>
              <w:rPr>
                <w:rFonts w:ascii="Arial" w:hAnsi="Arial" w:cs="Arial"/>
                <w:color w:val="17365D"/>
                <w:sz w:val="20"/>
                <w:szCs w:val="20"/>
              </w:rPr>
              <w:t>.</w:t>
            </w:r>
            <w:r w:rsidR="005A1ED6">
              <w:rPr>
                <w:rFonts w:ascii="Arial" w:hAnsi="Arial" w:cs="Arial"/>
                <w:color w:val="17365D"/>
                <w:sz w:val="20"/>
                <w:szCs w:val="20"/>
              </w:rPr>
              <w:t xml:space="preserve"> </w:t>
            </w:r>
            <w:r>
              <w:rPr>
                <w:rFonts w:ascii="Arial" w:hAnsi="Arial" w:cs="Arial"/>
                <w:color w:val="17365D"/>
                <w:sz w:val="20"/>
                <w:szCs w:val="20"/>
              </w:rPr>
              <w:t>synthese</w:t>
            </w:r>
          </w:p>
        </w:tc>
        <w:tc>
          <w:tcPr>
            <w:tcW w:w="1507" w:type="dxa"/>
            <w:shd w:val="clear" w:color="auto" w:fill="DBE5F1" w:themeFill="accent1" w:themeFillTint="33"/>
          </w:tcPr>
          <w:p w14:paraId="5DB5AF18" w14:textId="77777777" w:rsidR="00263F73" w:rsidRPr="00D13F6F" w:rsidRDefault="00263F73">
            <w:pPr>
              <w:spacing w:after="0" w:line="240" w:lineRule="auto"/>
              <w:rPr>
                <w:rFonts w:ascii="Arial" w:hAnsi="Arial" w:cs="Arial"/>
                <w:color w:val="1F497D"/>
                <w:sz w:val="20"/>
                <w:szCs w:val="20"/>
              </w:rPr>
            </w:pPr>
          </w:p>
        </w:tc>
        <w:tc>
          <w:tcPr>
            <w:tcW w:w="1078" w:type="dxa"/>
            <w:shd w:val="clear" w:color="auto" w:fill="DBE5F1" w:themeFill="accent1" w:themeFillTint="33"/>
          </w:tcPr>
          <w:p w14:paraId="1E0B1CDD" w14:textId="77777777" w:rsidR="00263F73" w:rsidRPr="00D13F6F" w:rsidRDefault="00263F73">
            <w:pPr>
              <w:spacing w:after="0" w:line="240" w:lineRule="auto"/>
              <w:rPr>
                <w:rFonts w:ascii="Arial" w:hAnsi="Arial" w:cs="Arial"/>
                <w:color w:val="1F497D"/>
                <w:sz w:val="20"/>
                <w:szCs w:val="20"/>
              </w:rPr>
            </w:pPr>
          </w:p>
        </w:tc>
        <w:tc>
          <w:tcPr>
            <w:tcW w:w="4877" w:type="dxa"/>
            <w:shd w:val="clear" w:color="auto" w:fill="DBE5F1" w:themeFill="accent1" w:themeFillTint="33"/>
          </w:tcPr>
          <w:p w14:paraId="2B5F0867" w14:textId="451AFF44" w:rsidR="00263F73" w:rsidRPr="00D13F6F" w:rsidRDefault="00855E60">
            <w:pPr>
              <w:spacing w:after="0" w:line="240" w:lineRule="auto"/>
              <w:rPr>
                <w:rFonts w:ascii="Arial" w:hAnsi="Arial" w:cs="Arial"/>
                <w:color w:val="1F497D"/>
                <w:sz w:val="20"/>
                <w:szCs w:val="20"/>
              </w:rPr>
            </w:pPr>
            <w:r w:rsidRPr="227F9087">
              <w:rPr>
                <w:rFonts w:ascii="Arial" w:hAnsi="Arial" w:cs="Arial"/>
                <w:color w:val="1F497D" w:themeColor="text2"/>
                <w:sz w:val="20"/>
                <w:szCs w:val="20"/>
              </w:rPr>
              <w:t>Welke fouten?</w:t>
            </w:r>
          </w:p>
        </w:tc>
      </w:tr>
      <w:tr w:rsidR="00263F73" w:rsidRPr="00D13F6F" w14:paraId="1966266D" w14:textId="77777777" w:rsidTr="00DD0689">
        <w:trPr>
          <w:trHeight w:val="241"/>
          <w:tblCellSpacing w:w="28" w:type="dxa"/>
        </w:trPr>
        <w:tc>
          <w:tcPr>
            <w:tcW w:w="1778" w:type="dxa"/>
            <w:hideMark/>
          </w:tcPr>
          <w:p w14:paraId="534E7E74" w14:textId="553E0C65" w:rsidR="00263F73" w:rsidRDefault="005A1ED6">
            <w:pPr>
              <w:spacing w:after="0" w:line="240" w:lineRule="auto"/>
              <w:rPr>
                <w:rFonts w:ascii="Arial" w:hAnsi="Arial" w:cs="Arial"/>
                <w:color w:val="17365D"/>
                <w:sz w:val="20"/>
                <w:szCs w:val="20"/>
              </w:rPr>
            </w:pPr>
            <w:r>
              <w:rPr>
                <w:rFonts w:ascii="Arial" w:hAnsi="Arial" w:cs="Arial"/>
                <w:color w:val="17365D"/>
                <w:sz w:val="20"/>
                <w:szCs w:val="20"/>
              </w:rPr>
              <w:t>Cito - A</w:t>
            </w:r>
            <w:r w:rsidR="00655917">
              <w:rPr>
                <w:rFonts w:ascii="Arial" w:hAnsi="Arial" w:cs="Arial"/>
                <w:color w:val="17365D"/>
                <w:sz w:val="20"/>
                <w:szCs w:val="20"/>
              </w:rPr>
              <w:t>VI</w:t>
            </w:r>
          </w:p>
        </w:tc>
        <w:tc>
          <w:tcPr>
            <w:tcW w:w="1507" w:type="dxa"/>
            <w:shd w:val="clear" w:color="auto" w:fill="DBE5F1" w:themeFill="accent1" w:themeFillTint="33"/>
          </w:tcPr>
          <w:p w14:paraId="05560548" w14:textId="77777777" w:rsidR="00263F73" w:rsidRPr="00D13F6F" w:rsidRDefault="00263F73">
            <w:pPr>
              <w:spacing w:after="0" w:line="240" w:lineRule="auto"/>
              <w:rPr>
                <w:rFonts w:ascii="Arial" w:hAnsi="Arial" w:cs="Arial"/>
                <w:color w:val="1F497D"/>
                <w:sz w:val="20"/>
                <w:szCs w:val="20"/>
              </w:rPr>
            </w:pPr>
          </w:p>
        </w:tc>
        <w:tc>
          <w:tcPr>
            <w:tcW w:w="1078" w:type="dxa"/>
            <w:shd w:val="clear" w:color="auto" w:fill="DBE5F1" w:themeFill="accent1" w:themeFillTint="33"/>
            <w:hideMark/>
          </w:tcPr>
          <w:p w14:paraId="5015462A" w14:textId="77777777" w:rsidR="00263F73" w:rsidRPr="00D13F6F" w:rsidRDefault="00263F73">
            <w:pPr>
              <w:spacing w:after="0" w:line="240" w:lineRule="auto"/>
              <w:rPr>
                <w:rFonts w:ascii="Arial" w:hAnsi="Arial" w:cs="Arial"/>
                <w:color w:val="1F497D"/>
                <w:sz w:val="20"/>
                <w:szCs w:val="20"/>
              </w:rPr>
            </w:pPr>
          </w:p>
        </w:tc>
        <w:tc>
          <w:tcPr>
            <w:tcW w:w="4877" w:type="dxa"/>
            <w:shd w:val="clear" w:color="auto" w:fill="DBE5F1" w:themeFill="accent1" w:themeFillTint="33"/>
            <w:hideMark/>
          </w:tcPr>
          <w:p w14:paraId="5B319D23" w14:textId="1C73617A" w:rsidR="00263F73" w:rsidRPr="00D13F6F" w:rsidRDefault="00235D02">
            <w:pPr>
              <w:spacing w:after="0" w:line="240" w:lineRule="auto"/>
              <w:rPr>
                <w:rFonts w:ascii="Arial" w:hAnsi="Arial" w:cs="Arial"/>
                <w:color w:val="1F497D"/>
                <w:sz w:val="20"/>
                <w:szCs w:val="20"/>
              </w:rPr>
            </w:pPr>
            <w:r>
              <w:rPr>
                <w:rFonts w:ascii="Arial" w:hAnsi="Arial" w:cs="Arial"/>
                <w:color w:val="1F497D"/>
                <w:sz w:val="20"/>
                <w:szCs w:val="20"/>
              </w:rPr>
              <w:t xml:space="preserve">Kaart:  Tijd: </w:t>
            </w:r>
            <w:r w:rsidR="00C212CA">
              <w:rPr>
                <w:rFonts w:ascii="Arial" w:hAnsi="Arial" w:cs="Arial"/>
                <w:color w:val="1F497D"/>
                <w:sz w:val="20"/>
                <w:szCs w:val="20"/>
              </w:rPr>
              <w:t xml:space="preserve"> </w:t>
            </w:r>
            <w:r>
              <w:rPr>
                <w:rFonts w:ascii="Arial" w:hAnsi="Arial" w:cs="Arial"/>
                <w:color w:val="1F497D"/>
                <w:sz w:val="20"/>
                <w:szCs w:val="20"/>
              </w:rPr>
              <w:t xml:space="preserve"> Aantal fout:</w:t>
            </w:r>
          </w:p>
        </w:tc>
      </w:tr>
      <w:tr w:rsidR="00263F73" w:rsidRPr="00D13F6F" w14:paraId="2BC2F450" w14:textId="77777777" w:rsidTr="00DD0689">
        <w:trPr>
          <w:trHeight w:val="260"/>
          <w:tblCellSpacing w:w="28" w:type="dxa"/>
        </w:trPr>
        <w:tc>
          <w:tcPr>
            <w:tcW w:w="1778" w:type="dxa"/>
          </w:tcPr>
          <w:p w14:paraId="6DF98399" w14:textId="3DB327C2" w:rsidR="00263F73" w:rsidRDefault="005A1ED6">
            <w:pPr>
              <w:spacing w:after="0" w:line="240" w:lineRule="auto"/>
              <w:rPr>
                <w:rFonts w:ascii="Arial" w:hAnsi="Arial" w:cs="Arial"/>
                <w:color w:val="17365D"/>
                <w:sz w:val="20"/>
                <w:szCs w:val="20"/>
              </w:rPr>
            </w:pPr>
            <w:r>
              <w:rPr>
                <w:rFonts w:ascii="Arial" w:hAnsi="Arial" w:cs="Arial"/>
                <w:color w:val="1F497D"/>
                <w:sz w:val="20"/>
                <w:szCs w:val="20"/>
              </w:rPr>
              <w:t>TTR - re</w:t>
            </w:r>
            <w:r w:rsidR="002363F2">
              <w:rPr>
                <w:rFonts w:ascii="Arial" w:hAnsi="Arial" w:cs="Arial"/>
                <w:color w:val="1F497D"/>
                <w:sz w:val="20"/>
                <w:szCs w:val="20"/>
              </w:rPr>
              <w:t>kenen</w:t>
            </w:r>
          </w:p>
        </w:tc>
        <w:tc>
          <w:tcPr>
            <w:tcW w:w="1507" w:type="dxa"/>
            <w:shd w:val="clear" w:color="auto" w:fill="DBE5F1" w:themeFill="accent1" w:themeFillTint="33"/>
          </w:tcPr>
          <w:p w14:paraId="183A66D1" w14:textId="77777777" w:rsidR="00263F73" w:rsidRPr="00D13F6F" w:rsidRDefault="00263F73">
            <w:pPr>
              <w:spacing w:after="0" w:line="240" w:lineRule="auto"/>
              <w:rPr>
                <w:rFonts w:ascii="Arial" w:hAnsi="Arial" w:cs="Arial"/>
                <w:color w:val="1F497D"/>
                <w:sz w:val="20"/>
                <w:szCs w:val="20"/>
              </w:rPr>
            </w:pPr>
          </w:p>
        </w:tc>
        <w:tc>
          <w:tcPr>
            <w:tcW w:w="1078" w:type="dxa"/>
            <w:shd w:val="clear" w:color="auto" w:fill="DBE5F1" w:themeFill="accent1" w:themeFillTint="33"/>
          </w:tcPr>
          <w:p w14:paraId="13871880" w14:textId="455E64E4" w:rsidR="00263F73" w:rsidRPr="00D13F6F" w:rsidRDefault="00FB63E1">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40C39F4C" w14:textId="63CD4D15" w:rsidR="00263F73" w:rsidRPr="00D13F6F" w:rsidRDefault="00235D02">
            <w:pPr>
              <w:spacing w:after="0" w:line="240" w:lineRule="auto"/>
              <w:rPr>
                <w:rFonts w:ascii="Arial" w:hAnsi="Arial" w:cs="Arial"/>
                <w:color w:val="1F497D"/>
                <w:sz w:val="20"/>
                <w:szCs w:val="20"/>
              </w:rPr>
            </w:pPr>
            <w:r>
              <w:rPr>
                <w:rFonts w:ascii="Arial" w:hAnsi="Arial" w:cs="Arial"/>
                <w:color w:val="1F497D"/>
                <w:sz w:val="20"/>
                <w:szCs w:val="20"/>
              </w:rPr>
              <w:t>Aantal gemaakt:  Aantal goed:</w:t>
            </w:r>
          </w:p>
        </w:tc>
      </w:tr>
      <w:tr w:rsidR="00263F73" w:rsidRPr="00D13F6F" w14:paraId="33F4C663" w14:textId="77777777" w:rsidTr="00DD0689">
        <w:trPr>
          <w:trHeight w:val="260"/>
          <w:tblCellSpacing w:w="28" w:type="dxa"/>
        </w:trPr>
        <w:tc>
          <w:tcPr>
            <w:tcW w:w="1778" w:type="dxa"/>
          </w:tcPr>
          <w:p w14:paraId="71236266" w14:textId="7D8EB599" w:rsidR="00263F73" w:rsidRDefault="005A1ED6">
            <w:pPr>
              <w:spacing w:after="0" w:line="240" w:lineRule="auto"/>
              <w:rPr>
                <w:rFonts w:ascii="Arial" w:hAnsi="Arial" w:cs="Arial"/>
                <w:color w:val="1F497D"/>
                <w:sz w:val="20"/>
                <w:szCs w:val="20"/>
              </w:rPr>
            </w:pPr>
            <w:r>
              <w:rPr>
                <w:rFonts w:ascii="Arial" w:hAnsi="Arial" w:cs="Arial"/>
                <w:color w:val="1F497D"/>
                <w:sz w:val="20"/>
                <w:szCs w:val="20"/>
              </w:rPr>
              <w:t>IEP - rekenen</w:t>
            </w:r>
          </w:p>
        </w:tc>
        <w:tc>
          <w:tcPr>
            <w:tcW w:w="1507" w:type="dxa"/>
            <w:shd w:val="clear" w:color="auto" w:fill="DBE5F1" w:themeFill="accent1" w:themeFillTint="33"/>
          </w:tcPr>
          <w:p w14:paraId="7582CBE0" w14:textId="77777777" w:rsidR="00263F73" w:rsidRPr="00D13F6F" w:rsidRDefault="00263F73">
            <w:pPr>
              <w:spacing w:after="0" w:line="240" w:lineRule="auto"/>
              <w:rPr>
                <w:rFonts w:ascii="Arial" w:hAnsi="Arial" w:cs="Arial"/>
                <w:color w:val="1F497D"/>
                <w:sz w:val="20"/>
                <w:szCs w:val="20"/>
              </w:rPr>
            </w:pPr>
          </w:p>
        </w:tc>
        <w:tc>
          <w:tcPr>
            <w:tcW w:w="1078" w:type="dxa"/>
            <w:shd w:val="clear" w:color="auto" w:fill="DBE5F1" w:themeFill="accent1" w:themeFillTint="33"/>
          </w:tcPr>
          <w:p w14:paraId="35D45513" w14:textId="27E2E0F8" w:rsidR="00263F73" w:rsidRPr="00D13F6F" w:rsidRDefault="00703006">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2DD087C1" w14:textId="733047B6" w:rsidR="00263F73" w:rsidRPr="00D13F6F" w:rsidRDefault="0080642F">
            <w:pPr>
              <w:spacing w:after="0" w:line="240" w:lineRule="auto"/>
              <w:rPr>
                <w:rFonts w:ascii="Arial" w:hAnsi="Arial" w:cs="Arial"/>
                <w:color w:val="1F497D"/>
                <w:sz w:val="20"/>
                <w:szCs w:val="20"/>
              </w:rPr>
            </w:pPr>
            <w:r>
              <w:rPr>
                <w:rFonts w:ascii="Arial" w:hAnsi="Arial" w:cs="Arial"/>
                <w:color w:val="1F497D"/>
                <w:sz w:val="20"/>
                <w:szCs w:val="20"/>
              </w:rPr>
              <w:t>1F behaald?</w:t>
            </w:r>
          </w:p>
        </w:tc>
      </w:tr>
      <w:tr w:rsidR="00263F73" w:rsidRPr="00D13F6F" w14:paraId="59F9BD3C" w14:textId="77777777" w:rsidTr="00DD0689">
        <w:trPr>
          <w:trHeight w:val="241"/>
          <w:tblCellSpacing w:w="28" w:type="dxa"/>
        </w:trPr>
        <w:tc>
          <w:tcPr>
            <w:tcW w:w="1778" w:type="dxa"/>
          </w:tcPr>
          <w:p w14:paraId="506BA48C" w14:textId="48E21D74" w:rsidR="00263F73" w:rsidRDefault="002363F2">
            <w:pPr>
              <w:spacing w:after="0" w:line="240" w:lineRule="auto"/>
              <w:rPr>
                <w:rFonts w:ascii="Arial" w:hAnsi="Arial" w:cs="Arial"/>
                <w:color w:val="1F497D"/>
                <w:sz w:val="20"/>
                <w:szCs w:val="20"/>
              </w:rPr>
            </w:pPr>
            <w:r>
              <w:rPr>
                <w:rFonts w:ascii="Arial" w:hAnsi="Arial" w:cs="Arial"/>
                <w:color w:val="17365D"/>
                <w:sz w:val="20"/>
                <w:szCs w:val="20"/>
              </w:rPr>
              <w:t>PI</w:t>
            </w:r>
            <w:r w:rsidR="005A1ED6">
              <w:rPr>
                <w:rFonts w:ascii="Arial" w:hAnsi="Arial" w:cs="Arial"/>
                <w:color w:val="17365D"/>
                <w:sz w:val="20"/>
                <w:szCs w:val="20"/>
              </w:rPr>
              <w:t xml:space="preserve"> </w:t>
            </w:r>
            <w:r>
              <w:rPr>
                <w:rFonts w:ascii="Arial" w:hAnsi="Arial" w:cs="Arial"/>
                <w:color w:val="17365D"/>
                <w:sz w:val="20"/>
                <w:szCs w:val="20"/>
              </w:rPr>
              <w:t>-</w:t>
            </w:r>
            <w:r w:rsidR="005A1ED6">
              <w:rPr>
                <w:rFonts w:ascii="Arial" w:hAnsi="Arial" w:cs="Arial"/>
                <w:color w:val="17365D"/>
                <w:sz w:val="20"/>
                <w:szCs w:val="20"/>
              </w:rPr>
              <w:t xml:space="preserve"> </w:t>
            </w:r>
            <w:r>
              <w:rPr>
                <w:rFonts w:ascii="Arial" w:hAnsi="Arial" w:cs="Arial"/>
                <w:color w:val="17365D"/>
                <w:sz w:val="20"/>
                <w:szCs w:val="20"/>
              </w:rPr>
              <w:t>dictee</w:t>
            </w:r>
          </w:p>
        </w:tc>
        <w:tc>
          <w:tcPr>
            <w:tcW w:w="1507" w:type="dxa"/>
            <w:shd w:val="clear" w:color="auto" w:fill="DBE5F1" w:themeFill="accent1" w:themeFillTint="33"/>
          </w:tcPr>
          <w:p w14:paraId="4C946DDE" w14:textId="77777777" w:rsidR="00263F73" w:rsidRPr="00D13F6F" w:rsidRDefault="00263F73">
            <w:pPr>
              <w:spacing w:after="0" w:line="240" w:lineRule="auto"/>
              <w:rPr>
                <w:rFonts w:ascii="Arial" w:hAnsi="Arial" w:cs="Arial"/>
                <w:color w:val="1F497D"/>
                <w:sz w:val="20"/>
                <w:szCs w:val="20"/>
              </w:rPr>
            </w:pPr>
          </w:p>
        </w:tc>
        <w:tc>
          <w:tcPr>
            <w:tcW w:w="1078" w:type="dxa"/>
            <w:shd w:val="clear" w:color="auto" w:fill="DBE5F1" w:themeFill="accent1" w:themeFillTint="33"/>
            <w:hideMark/>
          </w:tcPr>
          <w:p w14:paraId="7547C3C6" w14:textId="4359FA64" w:rsidR="00263F73" w:rsidRPr="00D13F6F" w:rsidRDefault="00FB63E1">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hideMark/>
          </w:tcPr>
          <w:p w14:paraId="5D2E72DF" w14:textId="77777777" w:rsidR="00263F73" w:rsidRPr="00D13F6F" w:rsidRDefault="00263F73">
            <w:pPr>
              <w:spacing w:after="0" w:line="240" w:lineRule="auto"/>
              <w:rPr>
                <w:rFonts w:ascii="Arial" w:hAnsi="Arial" w:cs="Arial"/>
                <w:color w:val="1F497D"/>
                <w:sz w:val="20"/>
                <w:szCs w:val="20"/>
              </w:rPr>
            </w:pPr>
          </w:p>
        </w:tc>
      </w:tr>
      <w:tr w:rsidR="005A1ED6" w:rsidRPr="00D13F6F" w14:paraId="21EC45D3" w14:textId="77777777" w:rsidTr="00DD0689">
        <w:trPr>
          <w:trHeight w:val="241"/>
          <w:tblCellSpacing w:w="28" w:type="dxa"/>
        </w:trPr>
        <w:tc>
          <w:tcPr>
            <w:tcW w:w="1778" w:type="dxa"/>
          </w:tcPr>
          <w:p w14:paraId="07910088" w14:textId="4062A604" w:rsidR="005A1ED6" w:rsidRDefault="005A1ED6">
            <w:pPr>
              <w:spacing w:after="0" w:line="240" w:lineRule="auto"/>
              <w:rPr>
                <w:rFonts w:ascii="Arial" w:hAnsi="Arial" w:cs="Arial"/>
                <w:color w:val="17365D"/>
                <w:sz w:val="20"/>
                <w:szCs w:val="20"/>
              </w:rPr>
            </w:pPr>
            <w:r>
              <w:rPr>
                <w:rFonts w:ascii="Arial" w:hAnsi="Arial" w:cs="Arial"/>
                <w:color w:val="17365D"/>
                <w:sz w:val="20"/>
                <w:szCs w:val="20"/>
              </w:rPr>
              <w:t>IEP - lezen</w:t>
            </w:r>
          </w:p>
        </w:tc>
        <w:tc>
          <w:tcPr>
            <w:tcW w:w="1507" w:type="dxa"/>
            <w:shd w:val="clear" w:color="auto" w:fill="DBE5F1" w:themeFill="accent1" w:themeFillTint="33"/>
          </w:tcPr>
          <w:p w14:paraId="60CE0FA3" w14:textId="77777777" w:rsidR="005A1ED6" w:rsidRPr="00D13F6F" w:rsidRDefault="005A1ED6">
            <w:pPr>
              <w:spacing w:after="0" w:line="240" w:lineRule="auto"/>
              <w:rPr>
                <w:rFonts w:ascii="Arial" w:hAnsi="Arial" w:cs="Arial"/>
                <w:color w:val="1F497D"/>
                <w:sz w:val="20"/>
                <w:szCs w:val="20"/>
              </w:rPr>
            </w:pPr>
          </w:p>
        </w:tc>
        <w:tc>
          <w:tcPr>
            <w:tcW w:w="1078" w:type="dxa"/>
            <w:shd w:val="clear" w:color="auto" w:fill="DBE5F1" w:themeFill="accent1" w:themeFillTint="33"/>
          </w:tcPr>
          <w:p w14:paraId="5C3ABCD3" w14:textId="543E0235" w:rsidR="005A1ED6" w:rsidRPr="00D13F6F" w:rsidRDefault="00703006">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546AD7F9" w14:textId="14A1342E" w:rsidR="005A1ED6" w:rsidRPr="00D13F6F" w:rsidRDefault="0080642F">
            <w:pPr>
              <w:spacing w:after="0" w:line="240" w:lineRule="auto"/>
              <w:rPr>
                <w:rFonts w:ascii="Arial" w:hAnsi="Arial" w:cs="Arial"/>
                <w:color w:val="1F497D"/>
                <w:sz w:val="20"/>
                <w:szCs w:val="20"/>
              </w:rPr>
            </w:pPr>
            <w:r>
              <w:rPr>
                <w:rFonts w:ascii="Arial" w:hAnsi="Arial" w:cs="Arial"/>
                <w:color w:val="1F497D"/>
                <w:sz w:val="20"/>
                <w:szCs w:val="20"/>
              </w:rPr>
              <w:t>1F behaald?</w:t>
            </w:r>
          </w:p>
        </w:tc>
      </w:tr>
    </w:tbl>
    <w:p w14:paraId="53647E62" w14:textId="4AD652F5" w:rsidR="00263F73" w:rsidRPr="00510259" w:rsidRDefault="008B61B7" w:rsidP="00263F73">
      <w:pPr>
        <w:spacing w:after="0"/>
        <w:rPr>
          <w:rFonts w:asciiTheme="minorHAnsi" w:hAnsiTheme="minorHAnsi" w:cstheme="minorHAnsi"/>
          <w:b/>
        </w:rPr>
      </w:pPr>
      <w:r>
        <w:rPr>
          <w:rFonts w:asciiTheme="minorHAnsi" w:hAnsiTheme="minorHAnsi" w:cstheme="minorHAnsi"/>
          <w:b/>
          <w:color w:val="FF0000"/>
        </w:rPr>
        <w:br/>
      </w:r>
      <w:r w:rsidR="00263F73" w:rsidRPr="00510259">
        <w:rPr>
          <w:rFonts w:asciiTheme="minorHAnsi" w:hAnsiTheme="minorHAnsi" w:cstheme="minorHAnsi"/>
          <w:b/>
          <w:color w:val="FF0000"/>
        </w:rPr>
        <w:t xml:space="preserve">Na 20 </w:t>
      </w:r>
      <w:r w:rsidR="00BB7AED" w:rsidRPr="00510259">
        <w:rPr>
          <w:rFonts w:asciiTheme="minorHAnsi" w:hAnsiTheme="minorHAnsi" w:cstheme="minorHAnsi"/>
          <w:b/>
          <w:color w:val="FF0000"/>
        </w:rPr>
        <w:t>weken</w:t>
      </w:r>
      <w:r w:rsidR="00BB7AED">
        <w:rPr>
          <w:rFonts w:asciiTheme="minorHAnsi" w:hAnsiTheme="minorHAnsi" w:cstheme="minorHAnsi"/>
          <w:b/>
          <w:color w:val="FF0000"/>
        </w:rPr>
        <w:t xml:space="preserve">  </w:t>
      </w:r>
      <w:sdt>
        <w:sdtPr>
          <w:rPr>
            <w:rFonts w:asciiTheme="minorHAnsi" w:hAnsiTheme="minorHAnsi" w:cstheme="minorHAnsi"/>
            <w:color w:val="000000" w:themeColor="text1"/>
          </w:rPr>
          <w:id w:val="625970522"/>
          <w:placeholder>
            <w:docPart w:val="EAE661928AF44F8DAC686A42141E253C"/>
          </w:placeholder>
          <w:showingPlcHdr/>
          <w:date>
            <w:dateFormat w:val="MMMM '’'yy"/>
            <w:lid w:val="nl-NL"/>
            <w:storeMappedDataAs w:val="dateTime"/>
            <w:calendar w:val="gregorian"/>
          </w:date>
        </w:sdtPr>
        <w:sdtEndPr/>
        <w:sdtContent>
          <w:r w:rsidR="00BB7AED" w:rsidRPr="00E42055">
            <w:rPr>
              <w:rStyle w:val="Tekstvantijdelijkeaanduiding"/>
              <w:color w:val="000000" w:themeColor="text1"/>
            </w:rPr>
            <w:t>Klik of tik om een datum in te voeren.</w:t>
          </w:r>
        </w:sdtContent>
      </w:sdt>
    </w:p>
    <w:tbl>
      <w:tblPr>
        <w:tblW w:w="9520" w:type="dxa"/>
        <w:tblCellSpacing w:w="28" w:type="dxa"/>
        <w:tblLayout w:type="fixed"/>
        <w:tblLook w:val="04A0" w:firstRow="1" w:lastRow="0" w:firstColumn="1" w:lastColumn="0" w:noHBand="0" w:noVBand="1"/>
      </w:tblPr>
      <w:tblGrid>
        <w:gridCol w:w="1862"/>
        <w:gridCol w:w="1563"/>
        <w:gridCol w:w="1134"/>
        <w:gridCol w:w="4961"/>
      </w:tblGrid>
      <w:tr w:rsidR="00263F73" w14:paraId="4DD85850" w14:textId="77777777">
        <w:trPr>
          <w:trHeight w:val="278"/>
          <w:tblCellSpacing w:w="28" w:type="dxa"/>
        </w:trPr>
        <w:tc>
          <w:tcPr>
            <w:tcW w:w="1778" w:type="dxa"/>
          </w:tcPr>
          <w:p w14:paraId="5151562F" w14:textId="77777777" w:rsidR="00263F73" w:rsidRDefault="00263F73">
            <w:pPr>
              <w:spacing w:after="0" w:line="240" w:lineRule="auto"/>
              <w:rPr>
                <w:rFonts w:ascii="Arial" w:hAnsi="Arial" w:cs="Arial"/>
                <w:color w:val="17365D"/>
                <w:sz w:val="20"/>
                <w:szCs w:val="20"/>
              </w:rPr>
            </w:pPr>
          </w:p>
        </w:tc>
        <w:tc>
          <w:tcPr>
            <w:tcW w:w="1507" w:type="dxa"/>
          </w:tcPr>
          <w:p w14:paraId="38642816" w14:textId="6F1ABCA1" w:rsidR="00263F73" w:rsidRDefault="002D0EAC">
            <w:pPr>
              <w:spacing w:after="0" w:line="240" w:lineRule="auto"/>
              <w:rPr>
                <w:rFonts w:ascii="Arial" w:hAnsi="Arial" w:cs="Arial"/>
                <w:color w:val="17365D"/>
                <w:sz w:val="20"/>
                <w:szCs w:val="20"/>
              </w:rPr>
            </w:pPr>
            <w:r>
              <w:rPr>
                <w:rFonts w:ascii="Arial" w:hAnsi="Arial" w:cs="Arial"/>
                <w:color w:val="17365D"/>
                <w:sz w:val="20"/>
                <w:szCs w:val="20"/>
              </w:rPr>
              <w:t>Streef</w:t>
            </w:r>
            <w:r w:rsidR="00263F73">
              <w:rPr>
                <w:rFonts w:ascii="Arial" w:hAnsi="Arial" w:cs="Arial"/>
                <w:color w:val="17365D"/>
                <w:sz w:val="20"/>
                <w:szCs w:val="20"/>
              </w:rPr>
              <w:t>doel</w:t>
            </w:r>
          </w:p>
        </w:tc>
        <w:tc>
          <w:tcPr>
            <w:tcW w:w="1078" w:type="dxa"/>
            <w:hideMark/>
          </w:tcPr>
          <w:p w14:paraId="756293C1" w14:textId="5E829BA9" w:rsidR="00263F73" w:rsidRPr="005B1345" w:rsidRDefault="004E761E">
            <w:pPr>
              <w:spacing w:after="0" w:line="240" w:lineRule="auto"/>
              <w:rPr>
                <w:rFonts w:ascii="Arial" w:hAnsi="Arial" w:cs="Arial"/>
                <w:b/>
                <w:color w:val="17365D"/>
                <w:sz w:val="20"/>
                <w:szCs w:val="20"/>
              </w:rPr>
            </w:pPr>
            <w:r>
              <w:rPr>
                <w:rFonts w:ascii="Arial" w:hAnsi="Arial" w:cs="Arial"/>
                <w:b/>
                <w:color w:val="17365D"/>
                <w:sz w:val="20"/>
                <w:szCs w:val="20"/>
              </w:rPr>
              <w:t>B</w:t>
            </w:r>
            <w:r w:rsidR="00263F73" w:rsidRPr="005B1345">
              <w:rPr>
                <w:rFonts w:ascii="Arial" w:hAnsi="Arial" w:cs="Arial"/>
                <w:b/>
                <w:color w:val="17365D"/>
                <w:sz w:val="20"/>
                <w:szCs w:val="20"/>
              </w:rPr>
              <w:t>ehaald</w:t>
            </w:r>
          </w:p>
        </w:tc>
        <w:tc>
          <w:tcPr>
            <w:tcW w:w="4877" w:type="dxa"/>
            <w:hideMark/>
          </w:tcPr>
          <w:p w14:paraId="61CB430E" w14:textId="39413154" w:rsidR="00263F73" w:rsidRDefault="004E761E">
            <w:pPr>
              <w:spacing w:after="0" w:line="240" w:lineRule="auto"/>
              <w:rPr>
                <w:rFonts w:ascii="Arial" w:hAnsi="Arial" w:cs="Arial"/>
                <w:color w:val="17365D"/>
                <w:sz w:val="20"/>
                <w:szCs w:val="20"/>
              </w:rPr>
            </w:pPr>
            <w:r>
              <w:rPr>
                <w:rFonts w:ascii="Arial" w:hAnsi="Arial" w:cs="Arial"/>
                <w:color w:val="17365D"/>
                <w:sz w:val="20"/>
                <w:szCs w:val="20"/>
              </w:rPr>
              <w:t>A</w:t>
            </w:r>
            <w:r w:rsidR="00263F73">
              <w:rPr>
                <w:rFonts w:ascii="Arial" w:hAnsi="Arial" w:cs="Arial"/>
                <w:color w:val="17365D"/>
                <w:sz w:val="20"/>
                <w:szCs w:val="20"/>
              </w:rPr>
              <w:t>antal goed/tijd/score</w:t>
            </w:r>
          </w:p>
        </w:tc>
      </w:tr>
      <w:tr w:rsidR="00F61A4A" w:rsidRPr="00D13F6F" w14:paraId="2068A28E" w14:textId="77777777" w:rsidTr="00DD0689">
        <w:trPr>
          <w:trHeight w:val="241"/>
          <w:tblCellSpacing w:w="28" w:type="dxa"/>
        </w:trPr>
        <w:tc>
          <w:tcPr>
            <w:tcW w:w="1778" w:type="dxa"/>
          </w:tcPr>
          <w:p w14:paraId="19003E40" w14:textId="1BD45839" w:rsidR="00F61A4A" w:rsidRDefault="00F61A4A" w:rsidP="00F61A4A">
            <w:pPr>
              <w:spacing w:after="0" w:line="240" w:lineRule="auto"/>
              <w:rPr>
                <w:rFonts w:ascii="Arial" w:hAnsi="Arial" w:cs="Arial"/>
                <w:color w:val="17365D"/>
                <w:sz w:val="20"/>
                <w:szCs w:val="20"/>
              </w:rPr>
            </w:pPr>
            <w:r>
              <w:rPr>
                <w:rFonts w:ascii="Arial" w:hAnsi="Arial" w:cs="Arial"/>
                <w:color w:val="17365D"/>
                <w:sz w:val="20"/>
                <w:szCs w:val="20"/>
              </w:rPr>
              <w:t>Grafemen</w:t>
            </w:r>
          </w:p>
        </w:tc>
        <w:tc>
          <w:tcPr>
            <w:tcW w:w="1507" w:type="dxa"/>
            <w:shd w:val="clear" w:color="auto" w:fill="DBE5F1" w:themeFill="accent1" w:themeFillTint="33"/>
          </w:tcPr>
          <w:p w14:paraId="3960E99A"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55EE964E"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3D09149D" w14:textId="6D725006" w:rsidR="00F61A4A" w:rsidRPr="00D13F6F" w:rsidRDefault="00F61A4A" w:rsidP="00F61A4A">
            <w:pPr>
              <w:spacing w:after="0" w:line="240" w:lineRule="auto"/>
              <w:rPr>
                <w:rFonts w:ascii="Arial" w:hAnsi="Arial" w:cs="Arial"/>
                <w:color w:val="1F497D"/>
                <w:sz w:val="20"/>
                <w:szCs w:val="20"/>
              </w:rPr>
            </w:pPr>
            <w:r w:rsidRPr="227F9087">
              <w:rPr>
                <w:rFonts w:ascii="Arial" w:hAnsi="Arial" w:cs="Arial"/>
                <w:color w:val="1F497D" w:themeColor="text2"/>
                <w:sz w:val="20"/>
                <w:szCs w:val="20"/>
              </w:rPr>
              <w:t>Welke fouten?</w:t>
            </w:r>
          </w:p>
        </w:tc>
      </w:tr>
      <w:tr w:rsidR="00F61A4A" w:rsidRPr="00D13F6F" w14:paraId="632EFE47" w14:textId="77777777" w:rsidTr="00DD0689">
        <w:trPr>
          <w:trHeight w:val="241"/>
          <w:tblCellSpacing w:w="28" w:type="dxa"/>
        </w:trPr>
        <w:tc>
          <w:tcPr>
            <w:tcW w:w="1778" w:type="dxa"/>
          </w:tcPr>
          <w:p w14:paraId="6930DB0E" w14:textId="3C494611" w:rsidR="00F61A4A" w:rsidRDefault="00F61A4A" w:rsidP="00F61A4A">
            <w:pPr>
              <w:spacing w:after="0" w:line="240" w:lineRule="auto"/>
              <w:rPr>
                <w:rFonts w:ascii="Arial" w:hAnsi="Arial" w:cs="Arial"/>
                <w:color w:val="17365D"/>
                <w:sz w:val="20"/>
                <w:szCs w:val="20"/>
              </w:rPr>
            </w:pPr>
            <w:proofErr w:type="spellStart"/>
            <w:r>
              <w:rPr>
                <w:rFonts w:ascii="Arial" w:hAnsi="Arial" w:cs="Arial"/>
                <w:color w:val="17365D"/>
                <w:sz w:val="20"/>
                <w:szCs w:val="20"/>
              </w:rPr>
              <w:t>Aud</w:t>
            </w:r>
            <w:proofErr w:type="spellEnd"/>
            <w:r>
              <w:rPr>
                <w:rFonts w:ascii="Arial" w:hAnsi="Arial" w:cs="Arial"/>
                <w:color w:val="17365D"/>
                <w:sz w:val="20"/>
                <w:szCs w:val="20"/>
              </w:rPr>
              <w:t>. synthese</w:t>
            </w:r>
          </w:p>
        </w:tc>
        <w:tc>
          <w:tcPr>
            <w:tcW w:w="1507" w:type="dxa"/>
            <w:shd w:val="clear" w:color="auto" w:fill="DBE5F1" w:themeFill="accent1" w:themeFillTint="33"/>
          </w:tcPr>
          <w:p w14:paraId="12508E24"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3769BDB1"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6E9EF522" w14:textId="2E1E817D" w:rsidR="00F61A4A" w:rsidRPr="00D13F6F" w:rsidRDefault="00F61A4A" w:rsidP="00F61A4A">
            <w:pPr>
              <w:spacing w:after="0" w:line="240" w:lineRule="auto"/>
              <w:rPr>
                <w:rFonts w:ascii="Arial" w:hAnsi="Arial" w:cs="Arial"/>
                <w:color w:val="1F497D"/>
                <w:sz w:val="20"/>
                <w:szCs w:val="20"/>
              </w:rPr>
            </w:pPr>
            <w:r w:rsidRPr="227F9087">
              <w:rPr>
                <w:rFonts w:ascii="Arial" w:hAnsi="Arial" w:cs="Arial"/>
                <w:color w:val="1F497D" w:themeColor="text2"/>
                <w:sz w:val="20"/>
                <w:szCs w:val="20"/>
              </w:rPr>
              <w:t>Welke fouten?</w:t>
            </w:r>
          </w:p>
        </w:tc>
      </w:tr>
      <w:tr w:rsidR="00F61A4A" w:rsidRPr="00D13F6F" w14:paraId="5C00A5B0" w14:textId="77777777" w:rsidTr="00DD0689">
        <w:trPr>
          <w:trHeight w:val="260"/>
          <w:tblCellSpacing w:w="28" w:type="dxa"/>
        </w:trPr>
        <w:tc>
          <w:tcPr>
            <w:tcW w:w="1778" w:type="dxa"/>
          </w:tcPr>
          <w:p w14:paraId="55DAF1DF" w14:textId="6211DF54" w:rsidR="00F61A4A" w:rsidRDefault="00F61A4A" w:rsidP="00F61A4A">
            <w:pPr>
              <w:spacing w:after="0" w:line="240" w:lineRule="auto"/>
              <w:rPr>
                <w:rFonts w:ascii="Arial" w:hAnsi="Arial" w:cs="Arial"/>
                <w:color w:val="17365D"/>
                <w:sz w:val="20"/>
                <w:szCs w:val="20"/>
              </w:rPr>
            </w:pPr>
            <w:r>
              <w:rPr>
                <w:rFonts w:ascii="Arial" w:hAnsi="Arial" w:cs="Arial"/>
                <w:color w:val="17365D"/>
                <w:sz w:val="20"/>
                <w:szCs w:val="20"/>
              </w:rPr>
              <w:t>Cito - AVI</w:t>
            </w:r>
          </w:p>
        </w:tc>
        <w:tc>
          <w:tcPr>
            <w:tcW w:w="1507" w:type="dxa"/>
            <w:shd w:val="clear" w:color="auto" w:fill="DBE5F1" w:themeFill="accent1" w:themeFillTint="33"/>
          </w:tcPr>
          <w:p w14:paraId="4B7DD812"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35D6FF22"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140697F7" w14:textId="7B6B72C4"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Kaart:  Tijd:   Aantal fout:</w:t>
            </w:r>
          </w:p>
        </w:tc>
      </w:tr>
      <w:tr w:rsidR="00F61A4A" w:rsidRPr="00D13F6F" w14:paraId="52242FD2" w14:textId="77777777" w:rsidTr="00DD0689">
        <w:trPr>
          <w:trHeight w:val="260"/>
          <w:tblCellSpacing w:w="28" w:type="dxa"/>
        </w:trPr>
        <w:tc>
          <w:tcPr>
            <w:tcW w:w="1778" w:type="dxa"/>
          </w:tcPr>
          <w:p w14:paraId="1FE12B4E" w14:textId="62B17B98" w:rsidR="00F61A4A" w:rsidRDefault="00F61A4A" w:rsidP="00F61A4A">
            <w:pPr>
              <w:spacing w:after="0" w:line="240" w:lineRule="auto"/>
              <w:rPr>
                <w:rFonts w:ascii="Arial" w:hAnsi="Arial" w:cs="Arial"/>
                <w:color w:val="1F497D"/>
                <w:sz w:val="20"/>
                <w:szCs w:val="20"/>
              </w:rPr>
            </w:pPr>
            <w:r>
              <w:rPr>
                <w:rFonts w:ascii="Arial" w:hAnsi="Arial" w:cs="Arial"/>
                <w:color w:val="1F497D"/>
                <w:sz w:val="20"/>
                <w:szCs w:val="20"/>
              </w:rPr>
              <w:t>TTR - rekenen</w:t>
            </w:r>
          </w:p>
        </w:tc>
        <w:tc>
          <w:tcPr>
            <w:tcW w:w="1507" w:type="dxa"/>
            <w:shd w:val="clear" w:color="auto" w:fill="DBE5F1" w:themeFill="accent1" w:themeFillTint="33"/>
          </w:tcPr>
          <w:p w14:paraId="1C470510"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6B99F35A" w14:textId="641EB5EC"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0C19BAE9" w14:textId="09360E28"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Aantal gemaakt:  Aantal goed:</w:t>
            </w:r>
          </w:p>
        </w:tc>
      </w:tr>
      <w:tr w:rsidR="00F61A4A" w:rsidRPr="00D13F6F" w14:paraId="6EAC3A13" w14:textId="77777777" w:rsidTr="00DD0689">
        <w:trPr>
          <w:trHeight w:val="241"/>
          <w:tblCellSpacing w:w="28" w:type="dxa"/>
        </w:trPr>
        <w:tc>
          <w:tcPr>
            <w:tcW w:w="1778" w:type="dxa"/>
          </w:tcPr>
          <w:p w14:paraId="514B6773" w14:textId="4DDF6D81" w:rsidR="00F61A4A" w:rsidRDefault="00F61A4A" w:rsidP="00F61A4A">
            <w:pPr>
              <w:spacing w:after="0" w:line="240" w:lineRule="auto"/>
              <w:rPr>
                <w:rFonts w:ascii="Arial" w:hAnsi="Arial" w:cs="Arial"/>
                <w:color w:val="1F497D"/>
                <w:sz w:val="20"/>
                <w:szCs w:val="20"/>
              </w:rPr>
            </w:pPr>
            <w:r>
              <w:rPr>
                <w:rFonts w:ascii="Arial" w:hAnsi="Arial" w:cs="Arial"/>
                <w:color w:val="1F497D"/>
                <w:sz w:val="20"/>
                <w:szCs w:val="20"/>
              </w:rPr>
              <w:t>IEP - rekenen</w:t>
            </w:r>
          </w:p>
        </w:tc>
        <w:tc>
          <w:tcPr>
            <w:tcW w:w="1507" w:type="dxa"/>
            <w:shd w:val="clear" w:color="auto" w:fill="DBE5F1" w:themeFill="accent1" w:themeFillTint="33"/>
          </w:tcPr>
          <w:p w14:paraId="54CC90A6"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46D62365" w14:textId="79C9CBD3"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2018B388" w14:textId="4D9D5FCD"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1F behaald?</w:t>
            </w:r>
          </w:p>
        </w:tc>
      </w:tr>
      <w:tr w:rsidR="00F61A4A" w:rsidRPr="00D13F6F" w14:paraId="090F60BC" w14:textId="77777777" w:rsidTr="00DD0689">
        <w:trPr>
          <w:trHeight w:val="241"/>
          <w:tblCellSpacing w:w="28" w:type="dxa"/>
        </w:trPr>
        <w:tc>
          <w:tcPr>
            <w:tcW w:w="1778" w:type="dxa"/>
          </w:tcPr>
          <w:p w14:paraId="603CEAA7" w14:textId="0F78CE4D" w:rsidR="00F61A4A" w:rsidRDefault="00F61A4A" w:rsidP="00F61A4A">
            <w:pPr>
              <w:spacing w:after="0" w:line="240" w:lineRule="auto"/>
              <w:rPr>
                <w:rFonts w:ascii="Arial" w:hAnsi="Arial" w:cs="Arial"/>
                <w:color w:val="1F497D"/>
                <w:sz w:val="20"/>
                <w:szCs w:val="20"/>
              </w:rPr>
            </w:pPr>
            <w:r>
              <w:rPr>
                <w:rFonts w:ascii="Arial" w:hAnsi="Arial" w:cs="Arial"/>
                <w:color w:val="17365D"/>
                <w:sz w:val="20"/>
                <w:szCs w:val="20"/>
              </w:rPr>
              <w:t>PI - dictee</w:t>
            </w:r>
          </w:p>
        </w:tc>
        <w:tc>
          <w:tcPr>
            <w:tcW w:w="1507" w:type="dxa"/>
            <w:shd w:val="clear" w:color="auto" w:fill="DBE5F1" w:themeFill="accent1" w:themeFillTint="33"/>
          </w:tcPr>
          <w:p w14:paraId="1C02FD55"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39BD789A" w14:textId="297128F2"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34C873CD" w14:textId="77777777" w:rsidR="00F61A4A" w:rsidRPr="00D13F6F" w:rsidRDefault="00F61A4A" w:rsidP="00F61A4A">
            <w:pPr>
              <w:spacing w:after="0" w:line="240" w:lineRule="auto"/>
              <w:rPr>
                <w:rFonts w:ascii="Arial" w:hAnsi="Arial" w:cs="Arial"/>
                <w:color w:val="1F497D"/>
                <w:sz w:val="20"/>
                <w:szCs w:val="20"/>
              </w:rPr>
            </w:pPr>
          </w:p>
        </w:tc>
      </w:tr>
      <w:tr w:rsidR="00F61A4A" w:rsidRPr="00D13F6F" w14:paraId="35F50167" w14:textId="77777777" w:rsidTr="00DD0689">
        <w:trPr>
          <w:trHeight w:val="241"/>
          <w:tblCellSpacing w:w="28" w:type="dxa"/>
        </w:trPr>
        <w:tc>
          <w:tcPr>
            <w:tcW w:w="1778" w:type="dxa"/>
          </w:tcPr>
          <w:p w14:paraId="3654066A" w14:textId="1343A835" w:rsidR="00F61A4A" w:rsidRDefault="00F61A4A" w:rsidP="00F61A4A">
            <w:pPr>
              <w:spacing w:after="0" w:line="240" w:lineRule="auto"/>
              <w:rPr>
                <w:rFonts w:ascii="Arial" w:hAnsi="Arial" w:cs="Arial"/>
                <w:color w:val="17365D"/>
                <w:sz w:val="20"/>
                <w:szCs w:val="20"/>
              </w:rPr>
            </w:pPr>
            <w:r>
              <w:rPr>
                <w:rFonts w:ascii="Arial" w:hAnsi="Arial" w:cs="Arial"/>
                <w:color w:val="17365D"/>
                <w:sz w:val="20"/>
                <w:szCs w:val="20"/>
              </w:rPr>
              <w:t>IEP - lezen</w:t>
            </w:r>
          </w:p>
        </w:tc>
        <w:tc>
          <w:tcPr>
            <w:tcW w:w="1507" w:type="dxa"/>
            <w:shd w:val="clear" w:color="auto" w:fill="DBE5F1" w:themeFill="accent1" w:themeFillTint="33"/>
          </w:tcPr>
          <w:p w14:paraId="5086D66A"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5FDC8C67" w14:textId="753C8DD9"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2B033AD7" w14:textId="2F1AB80B"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1F behaald?</w:t>
            </w:r>
          </w:p>
        </w:tc>
      </w:tr>
      <w:tr w:rsidR="00F61A4A" w:rsidRPr="00D13F6F" w14:paraId="6C9966F7" w14:textId="77777777" w:rsidTr="00DD0689">
        <w:trPr>
          <w:trHeight w:val="241"/>
          <w:tblCellSpacing w:w="28" w:type="dxa"/>
        </w:trPr>
        <w:tc>
          <w:tcPr>
            <w:tcW w:w="1778" w:type="dxa"/>
          </w:tcPr>
          <w:p w14:paraId="7E59E369" w14:textId="540FFCA7" w:rsidR="00F61A4A" w:rsidRDefault="00F61A4A" w:rsidP="00F61A4A">
            <w:pPr>
              <w:spacing w:after="0" w:line="240" w:lineRule="auto"/>
              <w:rPr>
                <w:rFonts w:ascii="Arial" w:hAnsi="Arial" w:cs="Arial"/>
                <w:color w:val="17365D"/>
                <w:sz w:val="20"/>
                <w:szCs w:val="20"/>
              </w:rPr>
            </w:pPr>
            <w:r>
              <w:rPr>
                <w:rFonts w:ascii="Arial" w:hAnsi="Arial" w:cs="Arial"/>
                <w:color w:val="1F497D"/>
                <w:sz w:val="20"/>
                <w:szCs w:val="20"/>
              </w:rPr>
              <w:t>TAK passief</w:t>
            </w:r>
          </w:p>
        </w:tc>
        <w:tc>
          <w:tcPr>
            <w:tcW w:w="1507" w:type="dxa"/>
            <w:shd w:val="clear" w:color="auto" w:fill="DBE5F1" w:themeFill="accent1" w:themeFillTint="33"/>
          </w:tcPr>
          <w:p w14:paraId="59763C7D"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27FB5F4E"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7183E948" w14:textId="77777777" w:rsidR="00F61A4A" w:rsidRPr="00D13F6F" w:rsidRDefault="00F61A4A" w:rsidP="00F61A4A">
            <w:pPr>
              <w:spacing w:after="0" w:line="240" w:lineRule="auto"/>
              <w:rPr>
                <w:rFonts w:ascii="Arial" w:hAnsi="Arial" w:cs="Arial"/>
                <w:color w:val="1F497D"/>
                <w:sz w:val="20"/>
                <w:szCs w:val="20"/>
              </w:rPr>
            </w:pPr>
          </w:p>
        </w:tc>
      </w:tr>
    </w:tbl>
    <w:p w14:paraId="2A920507" w14:textId="77777777" w:rsidR="00263F73" w:rsidRDefault="00263F73" w:rsidP="004D384E">
      <w:pPr>
        <w:spacing w:after="0"/>
        <w:rPr>
          <w:b/>
        </w:rPr>
      </w:pPr>
    </w:p>
    <w:p w14:paraId="06114843" w14:textId="1776A8FD" w:rsidR="00263F73" w:rsidRPr="00510259" w:rsidRDefault="00263F73" w:rsidP="00263F73">
      <w:pPr>
        <w:spacing w:after="0"/>
        <w:rPr>
          <w:rFonts w:asciiTheme="minorHAnsi" w:hAnsiTheme="minorHAnsi" w:cstheme="minorHAnsi"/>
          <w:b/>
        </w:rPr>
      </w:pPr>
      <w:r w:rsidRPr="00510259">
        <w:rPr>
          <w:rFonts w:asciiTheme="minorHAnsi" w:hAnsiTheme="minorHAnsi" w:cstheme="minorHAnsi"/>
          <w:b/>
          <w:color w:val="FF0000"/>
        </w:rPr>
        <w:t xml:space="preserve">Na 30 </w:t>
      </w:r>
      <w:r w:rsidR="00BB7AED" w:rsidRPr="00510259">
        <w:rPr>
          <w:rFonts w:asciiTheme="minorHAnsi" w:hAnsiTheme="minorHAnsi" w:cstheme="minorHAnsi"/>
          <w:b/>
          <w:color w:val="FF0000"/>
        </w:rPr>
        <w:t>weken</w:t>
      </w:r>
      <w:r w:rsidR="00BB7AED">
        <w:rPr>
          <w:rFonts w:asciiTheme="minorHAnsi" w:hAnsiTheme="minorHAnsi" w:cstheme="minorHAnsi"/>
          <w:b/>
          <w:color w:val="FF0000"/>
        </w:rPr>
        <w:t xml:space="preserve">  </w:t>
      </w:r>
      <w:sdt>
        <w:sdtPr>
          <w:rPr>
            <w:rFonts w:asciiTheme="minorHAnsi" w:hAnsiTheme="minorHAnsi" w:cstheme="minorHAnsi"/>
            <w:color w:val="000000" w:themeColor="text1"/>
          </w:rPr>
          <w:id w:val="371202531"/>
          <w:placeholder>
            <w:docPart w:val="7796E1D830B343308D705278AEA2E3D8"/>
          </w:placeholder>
          <w:showingPlcHdr/>
          <w:date>
            <w:dateFormat w:val="MMMM '’'yy"/>
            <w:lid w:val="nl-NL"/>
            <w:storeMappedDataAs w:val="dateTime"/>
            <w:calendar w:val="gregorian"/>
          </w:date>
        </w:sdtPr>
        <w:sdtEndPr/>
        <w:sdtContent>
          <w:r w:rsidR="00BB7AED" w:rsidRPr="00E42055">
            <w:rPr>
              <w:rStyle w:val="Tekstvantijdelijkeaanduiding"/>
              <w:color w:val="000000" w:themeColor="text1"/>
            </w:rPr>
            <w:t>Klik of tik om een datum in te voeren.</w:t>
          </w:r>
        </w:sdtContent>
      </w:sdt>
    </w:p>
    <w:tbl>
      <w:tblPr>
        <w:tblW w:w="9520" w:type="dxa"/>
        <w:tblCellSpacing w:w="28" w:type="dxa"/>
        <w:tblLayout w:type="fixed"/>
        <w:tblLook w:val="04A0" w:firstRow="1" w:lastRow="0" w:firstColumn="1" w:lastColumn="0" w:noHBand="0" w:noVBand="1"/>
      </w:tblPr>
      <w:tblGrid>
        <w:gridCol w:w="1862"/>
        <w:gridCol w:w="1563"/>
        <w:gridCol w:w="1134"/>
        <w:gridCol w:w="4961"/>
      </w:tblGrid>
      <w:tr w:rsidR="00263F73" w14:paraId="46EFE46D" w14:textId="77777777">
        <w:trPr>
          <w:trHeight w:val="278"/>
          <w:tblCellSpacing w:w="28" w:type="dxa"/>
        </w:trPr>
        <w:tc>
          <w:tcPr>
            <w:tcW w:w="1778" w:type="dxa"/>
          </w:tcPr>
          <w:p w14:paraId="600DDE52" w14:textId="77777777" w:rsidR="00263F73" w:rsidRDefault="00263F73">
            <w:pPr>
              <w:spacing w:after="0" w:line="240" w:lineRule="auto"/>
              <w:rPr>
                <w:rFonts w:ascii="Arial" w:hAnsi="Arial" w:cs="Arial"/>
                <w:color w:val="17365D"/>
                <w:sz w:val="20"/>
                <w:szCs w:val="20"/>
              </w:rPr>
            </w:pPr>
          </w:p>
        </w:tc>
        <w:tc>
          <w:tcPr>
            <w:tcW w:w="1507" w:type="dxa"/>
          </w:tcPr>
          <w:p w14:paraId="0F16E189" w14:textId="3667A3DB" w:rsidR="00263F73" w:rsidRDefault="00EE1D41">
            <w:pPr>
              <w:spacing w:after="0" w:line="240" w:lineRule="auto"/>
              <w:rPr>
                <w:rFonts w:ascii="Arial" w:hAnsi="Arial" w:cs="Arial"/>
                <w:color w:val="17365D"/>
                <w:sz w:val="20"/>
                <w:szCs w:val="20"/>
              </w:rPr>
            </w:pPr>
            <w:r>
              <w:rPr>
                <w:rFonts w:ascii="Arial" w:hAnsi="Arial" w:cs="Arial"/>
                <w:color w:val="17365D"/>
                <w:sz w:val="20"/>
                <w:szCs w:val="20"/>
              </w:rPr>
              <w:t>Streefdoel</w:t>
            </w:r>
          </w:p>
        </w:tc>
        <w:tc>
          <w:tcPr>
            <w:tcW w:w="1078" w:type="dxa"/>
            <w:hideMark/>
          </w:tcPr>
          <w:p w14:paraId="7BD6EDE7" w14:textId="6A29899F" w:rsidR="00263F73" w:rsidRPr="005B1345" w:rsidRDefault="004E761E">
            <w:pPr>
              <w:spacing w:after="0" w:line="240" w:lineRule="auto"/>
              <w:rPr>
                <w:rFonts w:ascii="Arial" w:hAnsi="Arial" w:cs="Arial"/>
                <w:b/>
                <w:color w:val="17365D"/>
                <w:sz w:val="20"/>
                <w:szCs w:val="20"/>
              </w:rPr>
            </w:pPr>
            <w:r>
              <w:rPr>
                <w:rFonts w:ascii="Arial" w:hAnsi="Arial" w:cs="Arial"/>
                <w:b/>
                <w:color w:val="17365D"/>
                <w:sz w:val="20"/>
                <w:szCs w:val="20"/>
              </w:rPr>
              <w:t>B</w:t>
            </w:r>
            <w:r w:rsidR="00263F73" w:rsidRPr="005B1345">
              <w:rPr>
                <w:rFonts w:ascii="Arial" w:hAnsi="Arial" w:cs="Arial"/>
                <w:b/>
                <w:color w:val="17365D"/>
                <w:sz w:val="20"/>
                <w:szCs w:val="20"/>
              </w:rPr>
              <w:t>ehaald</w:t>
            </w:r>
          </w:p>
        </w:tc>
        <w:tc>
          <w:tcPr>
            <w:tcW w:w="4877" w:type="dxa"/>
            <w:hideMark/>
          </w:tcPr>
          <w:p w14:paraId="7F71AC67" w14:textId="61A3F89A" w:rsidR="00263F73" w:rsidRDefault="004E761E">
            <w:pPr>
              <w:spacing w:after="0" w:line="240" w:lineRule="auto"/>
              <w:rPr>
                <w:rFonts w:ascii="Arial" w:hAnsi="Arial" w:cs="Arial"/>
                <w:color w:val="17365D"/>
                <w:sz w:val="20"/>
                <w:szCs w:val="20"/>
              </w:rPr>
            </w:pPr>
            <w:r>
              <w:rPr>
                <w:rFonts w:ascii="Arial" w:hAnsi="Arial" w:cs="Arial"/>
                <w:color w:val="17365D"/>
                <w:sz w:val="20"/>
                <w:szCs w:val="20"/>
              </w:rPr>
              <w:t>A</w:t>
            </w:r>
            <w:r w:rsidR="00263F73">
              <w:rPr>
                <w:rFonts w:ascii="Arial" w:hAnsi="Arial" w:cs="Arial"/>
                <w:color w:val="17365D"/>
                <w:sz w:val="20"/>
                <w:szCs w:val="20"/>
              </w:rPr>
              <w:t>antal goed/tijd/score</w:t>
            </w:r>
          </w:p>
        </w:tc>
      </w:tr>
      <w:tr w:rsidR="00F61A4A" w:rsidRPr="00D13F6F" w14:paraId="3E033845" w14:textId="77777777" w:rsidTr="00DD0689">
        <w:trPr>
          <w:trHeight w:val="241"/>
          <w:tblCellSpacing w:w="28" w:type="dxa"/>
        </w:trPr>
        <w:tc>
          <w:tcPr>
            <w:tcW w:w="1778" w:type="dxa"/>
          </w:tcPr>
          <w:p w14:paraId="4D842642" w14:textId="29404221" w:rsidR="00F61A4A" w:rsidRDefault="00F61A4A" w:rsidP="00F61A4A">
            <w:pPr>
              <w:spacing w:after="0" w:line="240" w:lineRule="auto"/>
              <w:rPr>
                <w:rFonts w:ascii="Arial" w:hAnsi="Arial" w:cs="Arial"/>
                <w:color w:val="17365D"/>
                <w:sz w:val="20"/>
                <w:szCs w:val="20"/>
              </w:rPr>
            </w:pPr>
            <w:r>
              <w:rPr>
                <w:rFonts w:ascii="Arial" w:hAnsi="Arial" w:cs="Arial"/>
                <w:color w:val="17365D"/>
                <w:sz w:val="20"/>
                <w:szCs w:val="20"/>
              </w:rPr>
              <w:t>Grafemen</w:t>
            </w:r>
          </w:p>
        </w:tc>
        <w:tc>
          <w:tcPr>
            <w:tcW w:w="1507" w:type="dxa"/>
            <w:shd w:val="clear" w:color="auto" w:fill="DBE5F1" w:themeFill="accent1" w:themeFillTint="33"/>
          </w:tcPr>
          <w:p w14:paraId="61BCA118"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1C7CFDDF"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022419ED" w14:textId="69B543B3" w:rsidR="00F61A4A" w:rsidRPr="00D13F6F" w:rsidRDefault="00F61A4A" w:rsidP="00F61A4A">
            <w:pPr>
              <w:spacing w:after="0" w:line="240" w:lineRule="auto"/>
              <w:rPr>
                <w:rFonts w:ascii="Arial" w:hAnsi="Arial" w:cs="Arial"/>
                <w:color w:val="1F497D"/>
                <w:sz w:val="20"/>
                <w:szCs w:val="20"/>
              </w:rPr>
            </w:pPr>
            <w:r w:rsidRPr="227F9087">
              <w:rPr>
                <w:rFonts w:ascii="Arial" w:hAnsi="Arial" w:cs="Arial"/>
                <w:color w:val="1F497D" w:themeColor="text2"/>
                <w:sz w:val="20"/>
                <w:szCs w:val="20"/>
              </w:rPr>
              <w:t>Welke fouten?</w:t>
            </w:r>
          </w:p>
        </w:tc>
      </w:tr>
      <w:tr w:rsidR="00F61A4A" w:rsidRPr="00D13F6F" w14:paraId="61D327B2" w14:textId="77777777" w:rsidTr="00DD0689">
        <w:trPr>
          <w:trHeight w:val="241"/>
          <w:tblCellSpacing w:w="28" w:type="dxa"/>
        </w:trPr>
        <w:tc>
          <w:tcPr>
            <w:tcW w:w="1778" w:type="dxa"/>
          </w:tcPr>
          <w:p w14:paraId="1C927820" w14:textId="2135C78E" w:rsidR="00F61A4A" w:rsidRDefault="00F61A4A" w:rsidP="00F61A4A">
            <w:pPr>
              <w:spacing w:after="0" w:line="240" w:lineRule="auto"/>
              <w:rPr>
                <w:rFonts w:ascii="Arial" w:hAnsi="Arial" w:cs="Arial"/>
                <w:color w:val="17365D"/>
                <w:sz w:val="20"/>
                <w:szCs w:val="20"/>
              </w:rPr>
            </w:pPr>
            <w:proofErr w:type="spellStart"/>
            <w:r>
              <w:rPr>
                <w:rFonts w:ascii="Arial" w:hAnsi="Arial" w:cs="Arial"/>
                <w:color w:val="17365D"/>
                <w:sz w:val="20"/>
                <w:szCs w:val="20"/>
              </w:rPr>
              <w:t>Aud</w:t>
            </w:r>
            <w:proofErr w:type="spellEnd"/>
            <w:r>
              <w:rPr>
                <w:rFonts w:ascii="Arial" w:hAnsi="Arial" w:cs="Arial"/>
                <w:color w:val="17365D"/>
                <w:sz w:val="20"/>
                <w:szCs w:val="20"/>
              </w:rPr>
              <w:t>. synthese</w:t>
            </w:r>
          </w:p>
        </w:tc>
        <w:tc>
          <w:tcPr>
            <w:tcW w:w="1507" w:type="dxa"/>
            <w:shd w:val="clear" w:color="auto" w:fill="DBE5F1" w:themeFill="accent1" w:themeFillTint="33"/>
          </w:tcPr>
          <w:p w14:paraId="3A1731ED"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26E323D2"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72E1F724" w14:textId="2FD5E39E" w:rsidR="00F61A4A" w:rsidRPr="00D13F6F" w:rsidRDefault="00F61A4A" w:rsidP="00F61A4A">
            <w:pPr>
              <w:spacing w:after="0" w:line="240" w:lineRule="auto"/>
              <w:rPr>
                <w:rFonts w:ascii="Arial" w:hAnsi="Arial" w:cs="Arial"/>
                <w:color w:val="1F497D"/>
                <w:sz w:val="20"/>
                <w:szCs w:val="20"/>
              </w:rPr>
            </w:pPr>
            <w:r w:rsidRPr="227F9087">
              <w:rPr>
                <w:rFonts w:ascii="Arial" w:hAnsi="Arial" w:cs="Arial"/>
                <w:color w:val="1F497D" w:themeColor="text2"/>
                <w:sz w:val="20"/>
                <w:szCs w:val="20"/>
              </w:rPr>
              <w:t>Welke fouten?</w:t>
            </w:r>
          </w:p>
        </w:tc>
      </w:tr>
      <w:tr w:rsidR="00F61A4A" w:rsidRPr="00D13F6F" w14:paraId="13F31625" w14:textId="77777777" w:rsidTr="00DD0689">
        <w:trPr>
          <w:trHeight w:val="260"/>
          <w:tblCellSpacing w:w="28" w:type="dxa"/>
        </w:trPr>
        <w:tc>
          <w:tcPr>
            <w:tcW w:w="1778" w:type="dxa"/>
          </w:tcPr>
          <w:p w14:paraId="197F24DD" w14:textId="273544B7" w:rsidR="00F61A4A" w:rsidRDefault="00F61A4A" w:rsidP="00F61A4A">
            <w:pPr>
              <w:spacing w:after="0" w:line="240" w:lineRule="auto"/>
              <w:rPr>
                <w:rFonts w:ascii="Arial" w:hAnsi="Arial" w:cs="Arial"/>
                <w:color w:val="17365D"/>
                <w:sz w:val="20"/>
                <w:szCs w:val="20"/>
              </w:rPr>
            </w:pPr>
            <w:r>
              <w:rPr>
                <w:rFonts w:ascii="Arial" w:hAnsi="Arial" w:cs="Arial"/>
                <w:color w:val="17365D"/>
                <w:sz w:val="20"/>
                <w:szCs w:val="20"/>
              </w:rPr>
              <w:t>Cito - AVI</w:t>
            </w:r>
          </w:p>
        </w:tc>
        <w:tc>
          <w:tcPr>
            <w:tcW w:w="1507" w:type="dxa"/>
            <w:shd w:val="clear" w:color="auto" w:fill="DBE5F1" w:themeFill="accent1" w:themeFillTint="33"/>
          </w:tcPr>
          <w:p w14:paraId="3DB5F99E"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0935F93E"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76A78701" w14:textId="5CC44C3F"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Kaart:  Tijd:   Aantal fout:</w:t>
            </w:r>
          </w:p>
        </w:tc>
      </w:tr>
      <w:tr w:rsidR="00F61A4A" w:rsidRPr="00D13F6F" w14:paraId="73E283DA" w14:textId="77777777" w:rsidTr="00DD0689">
        <w:trPr>
          <w:trHeight w:val="260"/>
          <w:tblCellSpacing w:w="28" w:type="dxa"/>
        </w:trPr>
        <w:tc>
          <w:tcPr>
            <w:tcW w:w="1778" w:type="dxa"/>
          </w:tcPr>
          <w:p w14:paraId="6FA548C1" w14:textId="4199E7D0" w:rsidR="00F61A4A" w:rsidRDefault="00F61A4A" w:rsidP="00F61A4A">
            <w:pPr>
              <w:spacing w:after="0" w:line="240" w:lineRule="auto"/>
              <w:rPr>
                <w:rFonts w:ascii="Arial" w:hAnsi="Arial" w:cs="Arial"/>
                <w:color w:val="1F497D"/>
                <w:sz w:val="20"/>
                <w:szCs w:val="20"/>
              </w:rPr>
            </w:pPr>
            <w:r>
              <w:rPr>
                <w:rFonts w:ascii="Arial" w:hAnsi="Arial" w:cs="Arial"/>
                <w:color w:val="1F497D"/>
                <w:sz w:val="20"/>
                <w:szCs w:val="20"/>
              </w:rPr>
              <w:t>TTR - rekenen</w:t>
            </w:r>
          </w:p>
        </w:tc>
        <w:tc>
          <w:tcPr>
            <w:tcW w:w="1507" w:type="dxa"/>
            <w:shd w:val="clear" w:color="auto" w:fill="DBE5F1" w:themeFill="accent1" w:themeFillTint="33"/>
          </w:tcPr>
          <w:p w14:paraId="32E5009C"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16553B1D" w14:textId="71AE0392"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5EC9843A" w14:textId="3BCBED74"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Aantal gemaakt:  Aantal goed:</w:t>
            </w:r>
          </w:p>
        </w:tc>
      </w:tr>
      <w:tr w:rsidR="00F61A4A" w:rsidRPr="00D13F6F" w14:paraId="10F9CE9D" w14:textId="77777777" w:rsidTr="00DD0689">
        <w:trPr>
          <w:trHeight w:val="241"/>
          <w:tblCellSpacing w:w="28" w:type="dxa"/>
        </w:trPr>
        <w:tc>
          <w:tcPr>
            <w:tcW w:w="1778" w:type="dxa"/>
          </w:tcPr>
          <w:p w14:paraId="53E939C8" w14:textId="485EED67" w:rsidR="00F61A4A" w:rsidRDefault="00F61A4A" w:rsidP="00F61A4A">
            <w:pPr>
              <w:spacing w:after="0" w:line="240" w:lineRule="auto"/>
              <w:rPr>
                <w:rFonts w:ascii="Arial" w:hAnsi="Arial" w:cs="Arial"/>
                <w:color w:val="1F497D"/>
                <w:sz w:val="20"/>
                <w:szCs w:val="20"/>
              </w:rPr>
            </w:pPr>
            <w:r>
              <w:rPr>
                <w:rFonts w:ascii="Arial" w:hAnsi="Arial" w:cs="Arial"/>
                <w:color w:val="1F497D"/>
                <w:sz w:val="20"/>
                <w:szCs w:val="20"/>
              </w:rPr>
              <w:t>IEP - rekenen</w:t>
            </w:r>
          </w:p>
        </w:tc>
        <w:tc>
          <w:tcPr>
            <w:tcW w:w="1507" w:type="dxa"/>
            <w:shd w:val="clear" w:color="auto" w:fill="DBE5F1" w:themeFill="accent1" w:themeFillTint="33"/>
          </w:tcPr>
          <w:p w14:paraId="355A839A"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6C776B88" w14:textId="196146E5"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3C653046" w14:textId="43E98B2B"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1F behaald?</w:t>
            </w:r>
          </w:p>
        </w:tc>
      </w:tr>
      <w:tr w:rsidR="00F61A4A" w:rsidRPr="00D13F6F" w14:paraId="2FFBB8B7" w14:textId="77777777" w:rsidTr="00DD0689">
        <w:trPr>
          <w:trHeight w:val="241"/>
          <w:tblCellSpacing w:w="28" w:type="dxa"/>
        </w:trPr>
        <w:tc>
          <w:tcPr>
            <w:tcW w:w="1778" w:type="dxa"/>
          </w:tcPr>
          <w:p w14:paraId="5A782710" w14:textId="7CC67642" w:rsidR="00F61A4A" w:rsidRDefault="00F61A4A" w:rsidP="00F61A4A">
            <w:pPr>
              <w:spacing w:after="0" w:line="240" w:lineRule="auto"/>
              <w:rPr>
                <w:rFonts w:ascii="Arial" w:hAnsi="Arial" w:cs="Arial"/>
                <w:color w:val="1F497D"/>
                <w:sz w:val="20"/>
                <w:szCs w:val="20"/>
              </w:rPr>
            </w:pPr>
            <w:r>
              <w:rPr>
                <w:rFonts w:ascii="Arial" w:hAnsi="Arial" w:cs="Arial"/>
                <w:color w:val="17365D"/>
                <w:sz w:val="20"/>
                <w:szCs w:val="20"/>
              </w:rPr>
              <w:t>PI - dictee</w:t>
            </w:r>
          </w:p>
        </w:tc>
        <w:tc>
          <w:tcPr>
            <w:tcW w:w="1507" w:type="dxa"/>
            <w:shd w:val="clear" w:color="auto" w:fill="DBE5F1" w:themeFill="accent1" w:themeFillTint="33"/>
          </w:tcPr>
          <w:p w14:paraId="4E7F7C56"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0BD1BBD3" w14:textId="718CD180"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081F3332" w14:textId="77777777" w:rsidR="00F61A4A" w:rsidRPr="00D13F6F" w:rsidRDefault="00F61A4A" w:rsidP="00F61A4A">
            <w:pPr>
              <w:spacing w:after="0" w:line="240" w:lineRule="auto"/>
              <w:rPr>
                <w:rFonts w:ascii="Arial" w:hAnsi="Arial" w:cs="Arial"/>
                <w:color w:val="1F497D"/>
                <w:sz w:val="20"/>
                <w:szCs w:val="20"/>
              </w:rPr>
            </w:pPr>
          </w:p>
        </w:tc>
      </w:tr>
      <w:tr w:rsidR="00F61A4A" w:rsidRPr="00D13F6F" w14:paraId="32F76EC3" w14:textId="77777777" w:rsidTr="00DD0689">
        <w:trPr>
          <w:trHeight w:val="241"/>
          <w:tblCellSpacing w:w="28" w:type="dxa"/>
        </w:trPr>
        <w:tc>
          <w:tcPr>
            <w:tcW w:w="1778" w:type="dxa"/>
          </w:tcPr>
          <w:p w14:paraId="21FD7C55" w14:textId="5960F858" w:rsidR="00F61A4A" w:rsidRDefault="00F61A4A" w:rsidP="00F61A4A">
            <w:pPr>
              <w:spacing w:after="0" w:line="240" w:lineRule="auto"/>
              <w:rPr>
                <w:rFonts w:ascii="Arial" w:hAnsi="Arial" w:cs="Arial"/>
                <w:color w:val="17365D"/>
                <w:sz w:val="20"/>
                <w:szCs w:val="20"/>
              </w:rPr>
            </w:pPr>
            <w:r>
              <w:rPr>
                <w:rFonts w:ascii="Arial" w:hAnsi="Arial" w:cs="Arial"/>
                <w:color w:val="17365D"/>
                <w:sz w:val="20"/>
                <w:szCs w:val="20"/>
              </w:rPr>
              <w:t>IEP - lezen</w:t>
            </w:r>
          </w:p>
        </w:tc>
        <w:tc>
          <w:tcPr>
            <w:tcW w:w="1507" w:type="dxa"/>
            <w:shd w:val="clear" w:color="auto" w:fill="DBE5F1" w:themeFill="accent1" w:themeFillTint="33"/>
          </w:tcPr>
          <w:p w14:paraId="1497814E"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13483833" w14:textId="424E1662"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54A0AC1B" w14:textId="48BD833F"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1F behaald?</w:t>
            </w:r>
          </w:p>
        </w:tc>
      </w:tr>
    </w:tbl>
    <w:p w14:paraId="52B61FF4" w14:textId="6348C388" w:rsidR="00BB7AED" w:rsidRPr="00510259" w:rsidRDefault="008B61B7" w:rsidP="00BB7AED">
      <w:pPr>
        <w:spacing w:after="0"/>
        <w:rPr>
          <w:rFonts w:asciiTheme="minorHAnsi" w:hAnsiTheme="minorHAnsi" w:cstheme="minorHAnsi"/>
          <w:b/>
        </w:rPr>
      </w:pPr>
      <w:r>
        <w:rPr>
          <w:rFonts w:asciiTheme="minorHAnsi" w:hAnsiTheme="minorHAnsi" w:cstheme="minorHAnsi"/>
          <w:b/>
          <w:color w:val="FF0000"/>
        </w:rPr>
        <w:br/>
      </w:r>
      <w:r w:rsidR="00263F73" w:rsidRPr="00510259">
        <w:rPr>
          <w:rFonts w:asciiTheme="minorHAnsi" w:hAnsiTheme="minorHAnsi" w:cstheme="minorHAnsi"/>
          <w:b/>
          <w:color w:val="FF0000"/>
        </w:rPr>
        <w:t xml:space="preserve">Na 40 </w:t>
      </w:r>
      <w:r w:rsidR="00BB7AED" w:rsidRPr="00510259">
        <w:rPr>
          <w:rFonts w:asciiTheme="minorHAnsi" w:hAnsiTheme="minorHAnsi" w:cstheme="minorHAnsi"/>
          <w:b/>
          <w:color w:val="FF0000"/>
        </w:rPr>
        <w:t>weken</w:t>
      </w:r>
      <w:r w:rsidR="00B661FA">
        <w:rPr>
          <w:rFonts w:asciiTheme="minorHAnsi" w:hAnsiTheme="minorHAnsi" w:cstheme="minorHAnsi"/>
          <w:b/>
          <w:color w:val="FF0000"/>
        </w:rPr>
        <w:t xml:space="preserve">  </w:t>
      </w:r>
      <w:r w:rsidR="00BB7AED">
        <w:rPr>
          <w:rFonts w:asciiTheme="minorHAnsi" w:hAnsiTheme="minorHAnsi" w:cstheme="minorHAnsi"/>
          <w:b/>
          <w:color w:val="FF0000"/>
        </w:rPr>
        <w:t xml:space="preserve"> </w:t>
      </w:r>
      <w:sdt>
        <w:sdtPr>
          <w:rPr>
            <w:rFonts w:asciiTheme="minorHAnsi" w:hAnsiTheme="minorHAnsi" w:cstheme="minorHAnsi"/>
            <w:color w:val="000000" w:themeColor="text1"/>
          </w:rPr>
          <w:id w:val="-864594605"/>
          <w:placeholder>
            <w:docPart w:val="A133159C862445A094F8941E65968B4C"/>
          </w:placeholder>
          <w:showingPlcHdr/>
          <w:date>
            <w:dateFormat w:val="MMMM '’'yy"/>
            <w:lid w:val="nl-NL"/>
            <w:storeMappedDataAs w:val="dateTime"/>
            <w:calendar w:val="gregorian"/>
          </w:date>
        </w:sdtPr>
        <w:sdtEndPr/>
        <w:sdtContent>
          <w:r w:rsidR="00BB7AED" w:rsidRPr="00E42055">
            <w:rPr>
              <w:rStyle w:val="Tekstvantijdelijkeaanduiding"/>
              <w:color w:val="000000" w:themeColor="text1"/>
            </w:rPr>
            <w:t>Klik of tik om een datum in te voeren.</w:t>
          </w:r>
        </w:sdtContent>
      </w:sdt>
    </w:p>
    <w:p w14:paraId="1777EDA6" w14:textId="21D0C998" w:rsidR="00263F73" w:rsidRPr="00510259" w:rsidRDefault="00263F73" w:rsidP="00263F73">
      <w:pPr>
        <w:spacing w:after="0"/>
        <w:rPr>
          <w:rFonts w:asciiTheme="minorHAnsi" w:hAnsiTheme="minorHAnsi" w:cstheme="minorHAnsi"/>
          <w:b/>
        </w:rPr>
      </w:pPr>
    </w:p>
    <w:tbl>
      <w:tblPr>
        <w:tblW w:w="9520" w:type="dxa"/>
        <w:tblCellSpacing w:w="28" w:type="dxa"/>
        <w:tblLayout w:type="fixed"/>
        <w:tblLook w:val="04A0" w:firstRow="1" w:lastRow="0" w:firstColumn="1" w:lastColumn="0" w:noHBand="0" w:noVBand="1"/>
      </w:tblPr>
      <w:tblGrid>
        <w:gridCol w:w="1862"/>
        <w:gridCol w:w="1563"/>
        <w:gridCol w:w="1134"/>
        <w:gridCol w:w="4961"/>
      </w:tblGrid>
      <w:tr w:rsidR="00263F73" w14:paraId="32B4F30C" w14:textId="77777777">
        <w:trPr>
          <w:trHeight w:val="278"/>
          <w:tblCellSpacing w:w="28" w:type="dxa"/>
        </w:trPr>
        <w:tc>
          <w:tcPr>
            <w:tcW w:w="1778" w:type="dxa"/>
          </w:tcPr>
          <w:p w14:paraId="6EE4AF7A" w14:textId="77777777" w:rsidR="00263F73" w:rsidRDefault="00263F73">
            <w:pPr>
              <w:spacing w:after="0" w:line="240" w:lineRule="auto"/>
              <w:rPr>
                <w:rFonts w:ascii="Arial" w:hAnsi="Arial" w:cs="Arial"/>
                <w:color w:val="17365D"/>
                <w:sz w:val="20"/>
                <w:szCs w:val="20"/>
              </w:rPr>
            </w:pPr>
          </w:p>
        </w:tc>
        <w:tc>
          <w:tcPr>
            <w:tcW w:w="1507" w:type="dxa"/>
          </w:tcPr>
          <w:p w14:paraId="562CC1AC" w14:textId="6350BF29" w:rsidR="00263F73" w:rsidRDefault="00EE1D41">
            <w:pPr>
              <w:spacing w:after="0" w:line="240" w:lineRule="auto"/>
              <w:rPr>
                <w:rFonts w:ascii="Arial" w:hAnsi="Arial" w:cs="Arial"/>
                <w:color w:val="17365D"/>
                <w:sz w:val="20"/>
                <w:szCs w:val="20"/>
              </w:rPr>
            </w:pPr>
            <w:r>
              <w:rPr>
                <w:rFonts w:ascii="Arial" w:hAnsi="Arial" w:cs="Arial"/>
                <w:color w:val="17365D"/>
                <w:sz w:val="20"/>
                <w:szCs w:val="20"/>
              </w:rPr>
              <w:t>Streefdoel</w:t>
            </w:r>
          </w:p>
        </w:tc>
        <w:tc>
          <w:tcPr>
            <w:tcW w:w="1078" w:type="dxa"/>
            <w:hideMark/>
          </w:tcPr>
          <w:p w14:paraId="0E0EC21F" w14:textId="0F357F6C" w:rsidR="00263F73" w:rsidRPr="005B1345" w:rsidRDefault="004E761E">
            <w:pPr>
              <w:spacing w:after="0" w:line="240" w:lineRule="auto"/>
              <w:rPr>
                <w:rFonts w:ascii="Arial" w:hAnsi="Arial" w:cs="Arial"/>
                <w:b/>
                <w:color w:val="17365D"/>
                <w:sz w:val="20"/>
                <w:szCs w:val="20"/>
              </w:rPr>
            </w:pPr>
            <w:r>
              <w:rPr>
                <w:rFonts w:ascii="Arial" w:hAnsi="Arial" w:cs="Arial"/>
                <w:b/>
                <w:color w:val="17365D"/>
                <w:sz w:val="20"/>
                <w:szCs w:val="20"/>
              </w:rPr>
              <w:t>B</w:t>
            </w:r>
            <w:r w:rsidR="00263F73" w:rsidRPr="005B1345">
              <w:rPr>
                <w:rFonts w:ascii="Arial" w:hAnsi="Arial" w:cs="Arial"/>
                <w:b/>
                <w:color w:val="17365D"/>
                <w:sz w:val="20"/>
                <w:szCs w:val="20"/>
              </w:rPr>
              <w:t>ehaald</w:t>
            </w:r>
          </w:p>
        </w:tc>
        <w:tc>
          <w:tcPr>
            <w:tcW w:w="4877" w:type="dxa"/>
            <w:hideMark/>
          </w:tcPr>
          <w:p w14:paraId="6739E28C" w14:textId="6E60D794" w:rsidR="00263F73" w:rsidRDefault="004E761E">
            <w:pPr>
              <w:spacing w:after="0" w:line="240" w:lineRule="auto"/>
              <w:rPr>
                <w:rFonts w:ascii="Arial" w:hAnsi="Arial" w:cs="Arial"/>
                <w:color w:val="17365D"/>
                <w:sz w:val="20"/>
                <w:szCs w:val="20"/>
              </w:rPr>
            </w:pPr>
            <w:r>
              <w:rPr>
                <w:rFonts w:ascii="Arial" w:hAnsi="Arial" w:cs="Arial"/>
                <w:color w:val="17365D"/>
                <w:sz w:val="20"/>
                <w:szCs w:val="20"/>
              </w:rPr>
              <w:t>A</w:t>
            </w:r>
            <w:r w:rsidR="00263F73">
              <w:rPr>
                <w:rFonts w:ascii="Arial" w:hAnsi="Arial" w:cs="Arial"/>
                <w:color w:val="17365D"/>
                <w:sz w:val="20"/>
                <w:szCs w:val="20"/>
              </w:rPr>
              <w:t>antal goed/tijd/score</w:t>
            </w:r>
          </w:p>
        </w:tc>
      </w:tr>
      <w:tr w:rsidR="00F61A4A" w:rsidRPr="00D13F6F" w14:paraId="7857459C" w14:textId="77777777" w:rsidTr="00DD0689">
        <w:trPr>
          <w:trHeight w:val="241"/>
          <w:tblCellSpacing w:w="28" w:type="dxa"/>
        </w:trPr>
        <w:tc>
          <w:tcPr>
            <w:tcW w:w="1778" w:type="dxa"/>
          </w:tcPr>
          <w:p w14:paraId="2B2250B0" w14:textId="34524D51" w:rsidR="00F61A4A" w:rsidRDefault="00F61A4A" w:rsidP="00F61A4A">
            <w:pPr>
              <w:spacing w:after="0" w:line="240" w:lineRule="auto"/>
              <w:rPr>
                <w:rFonts w:ascii="Arial" w:hAnsi="Arial" w:cs="Arial"/>
                <w:color w:val="17365D"/>
                <w:sz w:val="20"/>
                <w:szCs w:val="20"/>
              </w:rPr>
            </w:pPr>
            <w:r>
              <w:rPr>
                <w:rFonts w:ascii="Arial" w:hAnsi="Arial" w:cs="Arial"/>
                <w:color w:val="17365D"/>
                <w:sz w:val="20"/>
                <w:szCs w:val="20"/>
              </w:rPr>
              <w:t>Grafemen</w:t>
            </w:r>
          </w:p>
        </w:tc>
        <w:tc>
          <w:tcPr>
            <w:tcW w:w="1507" w:type="dxa"/>
            <w:shd w:val="clear" w:color="auto" w:fill="DBE5F1" w:themeFill="accent1" w:themeFillTint="33"/>
          </w:tcPr>
          <w:p w14:paraId="5E7E2CA1"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2982FB46"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20EE7DA7" w14:textId="5E1D984D" w:rsidR="00F61A4A" w:rsidRPr="00D13F6F" w:rsidRDefault="00F61A4A" w:rsidP="00F61A4A">
            <w:pPr>
              <w:spacing w:after="0" w:line="240" w:lineRule="auto"/>
              <w:rPr>
                <w:rFonts w:ascii="Arial" w:hAnsi="Arial" w:cs="Arial"/>
                <w:color w:val="1F497D"/>
                <w:sz w:val="20"/>
                <w:szCs w:val="20"/>
              </w:rPr>
            </w:pPr>
            <w:r w:rsidRPr="227F9087">
              <w:rPr>
                <w:rFonts w:ascii="Arial" w:hAnsi="Arial" w:cs="Arial"/>
                <w:color w:val="1F497D" w:themeColor="text2"/>
                <w:sz w:val="20"/>
                <w:szCs w:val="20"/>
              </w:rPr>
              <w:t>Welke fouten?</w:t>
            </w:r>
          </w:p>
        </w:tc>
      </w:tr>
      <w:tr w:rsidR="00F61A4A" w:rsidRPr="00D13F6F" w14:paraId="2A5583A1" w14:textId="77777777" w:rsidTr="00DD0689">
        <w:trPr>
          <w:trHeight w:val="241"/>
          <w:tblCellSpacing w:w="28" w:type="dxa"/>
        </w:trPr>
        <w:tc>
          <w:tcPr>
            <w:tcW w:w="1778" w:type="dxa"/>
          </w:tcPr>
          <w:p w14:paraId="471658A0" w14:textId="546CE302" w:rsidR="00F61A4A" w:rsidRDefault="00F61A4A" w:rsidP="00F61A4A">
            <w:pPr>
              <w:spacing w:after="0" w:line="240" w:lineRule="auto"/>
              <w:rPr>
                <w:rFonts w:ascii="Arial" w:hAnsi="Arial" w:cs="Arial"/>
                <w:color w:val="17365D"/>
                <w:sz w:val="20"/>
                <w:szCs w:val="20"/>
              </w:rPr>
            </w:pPr>
            <w:proofErr w:type="spellStart"/>
            <w:r>
              <w:rPr>
                <w:rFonts w:ascii="Arial" w:hAnsi="Arial" w:cs="Arial"/>
                <w:color w:val="17365D"/>
                <w:sz w:val="20"/>
                <w:szCs w:val="20"/>
              </w:rPr>
              <w:t>Aud</w:t>
            </w:r>
            <w:proofErr w:type="spellEnd"/>
            <w:r>
              <w:rPr>
                <w:rFonts w:ascii="Arial" w:hAnsi="Arial" w:cs="Arial"/>
                <w:color w:val="17365D"/>
                <w:sz w:val="20"/>
                <w:szCs w:val="20"/>
              </w:rPr>
              <w:t>. synthese</w:t>
            </w:r>
          </w:p>
        </w:tc>
        <w:tc>
          <w:tcPr>
            <w:tcW w:w="1507" w:type="dxa"/>
            <w:shd w:val="clear" w:color="auto" w:fill="DBE5F1" w:themeFill="accent1" w:themeFillTint="33"/>
          </w:tcPr>
          <w:p w14:paraId="3F52BBC8"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63FAB056"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234BB46D" w14:textId="64CDDA90" w:rsidR="00F61A4A" w:rsidRPr="00D13F6F" w:rsidRDefault="00F61A4A" w:rsidP="00F61A4A">
            <w:pPr>
              <w:spacing w:after="0" w:line="240" w:lineRule="auto"/>
              <w:rPr>
                <w:rFonts w:ascii="Arial" w:hAnsi="Arial" w:cs="Arial"/>
                <w:color w:val="1F497D"/>
                <w:sz w:val="20"/>
                <w:szCs w:val="20"/>
              </w:rPr>
            </w:pPr>
            <w:r w:rsidRPr="227F9087">
              <w:rPr>
                <w:rFonts w:ascii="Arial" w:hAnsi="Arial" w:cs="Arial"/>
                <w:color w:val="1F497D" w:themeColor="text2"/>
                <w:sz w:val="20"/>
                <w:szCs w:val="20"/>
              </w:rPr>
              <w:t>Welke fouten?</w:t>
            </w:r>
          </w:p>
        </w:tc>
      </w:tr>
      <w:tr w:rsidR="00F61A4A" w:rsidRPr="00D13F6F" w14:paraId="3FDDB78E" w14:textId="77777777" w:rsidTr="00DD0689">
        <w:trPr>
          <w:trHeight w:val="260"/>
          <w:tblCellSpacing w:w="28" w:type="dxa"/>
        </w:trPr>
        <w:tc>
          <w:tcPr>
            <w:tcW w:w="1778" w:type="dxa"/>
          </w:tcPr>
          <w:p w14:paraId="3D0F0D98" w14:textId="704DA19C" w:rsidR="00F61A4A" w:rsidRDefault="00F61A4A" w:rsidP="00F61A4A">
            <w:pPr>
              <w:spacing w:after="0" w:line="240" w:lineRule="auto"/>
              <w:rPr>
                <w:rFonts w:ascii="Arial" w:hAnsi="Arial" w:cs="Arial"/>
                <w:color w:val="17365D"/>
                <w:sz w:val="20"/>
                <w:szCs w:val="20"/>
              </w:rPr>
            </w:pPr>
            <w:r>
              <w:rPr>
                <w:rFonts w:ascii="Arial" w:hAnsi="Arial" w:cs="Arial"/>
                <w:color w:val="17365D"/>
                <w:sz w:val="20"/>
                <w:szCs w:val="20"/>
              </w:rPr>
              <w:t>Cito - AVI</w:t>
            </w:r>
          </w:p>
        </w:tc>
        <w:tc>
          <w:tcPr>
            <w:tcW w:w="1507" w:type="dxa"/>
            <w:shd w:val="clear" w:color="auto" w:fill="DBE5F1" w:themeFill="accent1" w:themeFillTint="33"/>
          </w:tcPr>
          <w:p w14:paraId="05894ED3"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7FA19684"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75184A0C" w14:textId="71511BBB"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Kaart:  Tijd:   Aantal fout:</w:t>
            </w:r>
          </w:p>
        </w:tc>
      </w:tr>
      <w:tr w:rsidR="00F61A4A" w:rsidRPr="00D13F6F" w14:paraId="76388475" w14:textId="77777777" w:rsidTr="00DD0689">
        <w:trPr>
          <w:trHeight w:val="260"/>
          <w:tblCellSpacing w:w="28" w:type="dxa"/>
        </w:trPr>
        <w:tc>
          <w:tcPr>
            <w:tcW w:w="1778" w:type="dxa"/>
          </w:tcPr>
          <w:p w14:paraId="37D78C8A" w14:textId="6D3DCE5D" w:rsidR="00F61A4A" w:rsidRDefault="00F61A4A" w:rsidP="00F61A4A">
            <w:pPr>
              <w:spacing w:after="0" w:line="240" w:lineRule="auto"/>
              <w:rPr>
                <w:rFonts w:ascii="Arial" w:hAnsi="Arial" w:cs="Arial"/>
                <w:color w:val="1F497D"/>
                <w:sz w:val="20"/>
                <w:szCs w:val="20"/>
              </w:rPr>
            </w:pPr>
            <w:r>
              <w:rPr>
                <w:rFonts w:ascii="Arial" w:hAnsi="Arial" w:cs="Arial"/>
                <w:color w:val="1F497D"/>
                <w:sz w:val="20"/>
                <w:szCs w:val="20"/>
              </w:rPr>
              <w:t>TTR - rekenen</w:t>
            </w:r>
          </w:p>
        </w:tc>
        <w:tc>
          <w:tcPr>
            <w:tcW w:w="1507" w:type="dxa"/>
            <w:shd w:val="clear" w:color="auto" w:fill="DBE5F1" w:themeFill="accent1" w:themeFillTint="33"/>
          </w:tcPr>
          <w:p w14:paraId="63376EAF"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609E26A2" w14:textId="4FA1CE2B"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2E3D06BE" w14:textId="0D6F1D91"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Aantal gemaakt:  Aantal goed:</w:t>
            </w:r>
          </w:p>
        </w:tc>
      </w:tr>
      <w:tr w:rsidR="00F61A4A" w:rsidRPr="00D13F6F" w14:paraId="098F3A7D" w14:textId="77777777" w:rsidTr="00DD0689">
        <w:trPr>
          <w:trHeight w:val="241"/>
          <w:tblCellSpacing w:w="28" w:type="dxa"/>
        </w:trPr>
        <w:tc>
          <w:tcPr>
            <w:tcW w:w="1778" w:type="dxa"/>
          </w:tcPr>
          <w:p w14:paraId="713E69BF" w14:textId="7722A6D0" w:rsidR="00F61A4A" w:rsidRDefault="00F61A4A" w:rsidP="00F61A4A">
            <w:pPr>
              <w:spacing w:after="0" w:line="240" w:lineRule="auto"/>
              <w:rPr>
                <w:rFonts w:ascii="Arial" w:hAnsi="Arial" w:cs="Arial"/>
                <w:color w:val="1F497D"/>
                <w:sz w:val="20"/>
                <w:szCs w:val="20"/>
              </w:rPr>
            </w:pPr>
            <w:r>
              <w:rPr>
                <w:rFonts w:ascii="Arial" w:hAnsi="Arial" w:cs="Arial"/>
                <w:color w:val="1F497D"/>
                <w:sz w:val="20"/>
                <w:szCs w:val="20"/>
              </w:rPr>
              <w:t>IEP - rekenen</w:t>
            </w:r>
          </w:p>
        </w:tc>
        <w:tc>
          <w:tcPr>
            <w:tcW w:w="1507" w:type="dxa"/>
            <w:shd w:val="clear" w:color="auto" w:fill="DBE5F1" w:themeFill="accent1" w:themeFillTint="33"/>
          </w:tcPr>
          <w:p w14:paraId="026BBE4D"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7A703176" w14:textId="7ACE0443"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3D26837E" w14:textId="4C866E35"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1F behaald?</w:t>
            </w:r>
          </w:p>
        </w:tc>
      </w:tr>
      <w:tr w:rsidR="00F61A4A" w:rsidRPr="00D13F6F" w14:paraId="6ACC947A" w14:textId="77777777" w:rsidTr="00DD0689">
        <w:trPr>
          <w:trHeight w:val="241"/>
          <w:tblCellSpacing w:w="28" w:type="dxa"/>
        </w:trPr>
        <w:tc>
          <w:tcPr>
            <w:tcW w:w="1778" w:type="dxa"/>
          </w:tcPr>
          <w:p w14:paraId="56C38C59" w14:textId="07668276" w:rsidR="00F61A4A" w:rsidRDefault="00F61A4A" w:rsidP="00F61A4A">
            <w:pPr>
              <w:spacing w:after="0" w:line="240" w:lineRule="auto"/>
              <w:rPr>
                <w:rFonts w:ascii="Arial" w:hAnsi="Arial" w:cs="Arial"/>
                <w:color w:val="1F497D"/>
                <w:sz w:val="20"/>
                <w:szCs w:val="20"/>
              </w:rPr>
            </w:pPr>
            <w:r>
              <w:rPr>
                <w:rFonts w:ascii="Arial" w:hAnsi="Arial" w:cs="Arial"/>
                <w:color w:val="17365D"/>
                <w:sz w:val="20"/>
                <w:szCs w:val="20"/>
              </w:rPr>
              <w:t>PI - dictee</w:t>
            </w:r>
          </w:p>
        </w:tc>
        <w:tc>
          <w:tcPr>
            <w:tcW w:w="1507" w:type="dxa"/>
            <w:shd w:val="clear" w:color="auto" w:fill="DBE5F1" w:themeFill="accent1" w:themeFillTint="33"/>
          </w:tcPr>
          <w:p w14:paraId="26EC225A"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4BEE9F60" w14:textId="5C3EC86F"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1C65070F" w14:textId="77777777" w:rsidR="00F61A4A" w:rsidRPr="00D13F6F" w:rsidRDefault="00F61A4A" w:rsidP="00F61A4A">
            <w:pPr>
              <w:spacing w:after="0" w:line="240" w:lineRule="auto"/>
              <w:rPr>
                <w:rFonts w:ascii="Arial" w:hAnsi="Arial" w:cs="Arial"/>
                <w:color w:val="1F497D"/>
                <w:sz w:val="20"/>
                <w:szCs w:val="20"/>
              </w:rPr>
            </w:pPr>
          </w:p>
        </w:tc>
      </w:tr>
      <w:tr w:rsidR="00F61A4A" w:rsidRPr="00D13F6F" w14:paraId="0077F29B" w14:textId="77777777" w:rsidTr="00DD0689">
        <w:trPr>
          <w:trHeight w:val="241"/>
          <w:tblCellSpacing w:w="28" w:type="dxa"/>
        </w:trPr>
        <w:tc>
          <w:tcPr>
            <w:tcW w:w="1778" w:type="dxa"/>
          </w:tcPr>
          <w:p w14:paraId="58484045" w14:textId="14A2D8D6" w:rsidR="00F61A4A" w:rsidRDefault="00F61A4A" w:rsidP="00F61A4A">
            <w:pPr>
              <w:spacing w:after="0" w:line="240" w:lineRule="auto"/>
              <w:rPr>
                <w:rFonts w:ascii="Arial" w:hAnsi="Arial" w:cs="Arial"/>
                <w:color w:val="17365D"/>
                <w:sz w:val="20"/>
                <w:szCs w:val="20"/>
              </w:rPr>
            </w:pPr>
            <w:r>
              <w:rPr>
                <w:rFonts w:ascii="Arial" w:hAnsi="Arial" w:cs="Arial"/>
                <w:color w:val="17365D"/>
                <w:sz w:val="20"/>
                <w:szCs w:val="20"/>
              </w:rPr>
              <w:t>IEP - lezen</w:t>
            </w:r>
          </w:p>
        </w:tc>
        <w:tc>
          <w:tcPr>
            <w:tcW w:w="1507" w:type="dxa"/>
            <w:shd w:val="clear" w:color="auto" w:fill="DBE5F1" w:themeFill="accent1" w:themeFillTint="33"/>
          </w:tcPr>
          <w:p w14:paraId="66D67DA4"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4D9EEFF8" w14:textId="6F9C3AB7"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6568CC71" w14:textId="57856A00"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1F behaald?</w:t>
            </w:r>
          </w:p>
        </w:tc>
      </w:tr>
      <w:tr w:rsidR="00F61A4A" w:rsidRPr="00D13F6F" w14:paraId="4B3A9F9E" w14:textId="77777777" w:rsidTr="00DD0689">
        <w:trPr>
          <w:trHeight w:val="241"/>
          <w:tblCellSpacing w:w="28" w:type="dxa"/>
        </w:trPr>
        <w:tc>
          <w:tcPr>
            <w:tcW w:w="1778" w:type="dxa"/>
          </w:tcPr>
          <w:p w14:paraId="29304AEC" w14:textId="230A58C7" w:rsidR="00F61A4A" w:rsidRDefault="00F61A4A" w:rsidP="00F61A4A">
            <w:pPr>
              <w:spacing w:after="0" w:line="240" w:lineRule="auto"/>
              <w:rPr>
                <w:rFonts w:ascii="Arial" w:hAnsi="Arial" w:cs="Arial"/>
                <w:color w:val="17365D"/>
                <w:sz w:val="20"/>
                <w:szCs w:val="20"/>
              </w:rPr>
            </w:pPr>
            <w:r>
              <w:rPr>
                <w:rFonts w:ascii="Arial" w:hAnsi="Arial" w:cs="Arial"/>
                <w:color w:val="1F497D"/>
                <w:sz w:val="20"/>
                <w:szCs w:val="20"/>
              </w:rPr>
              <w:t>TAK passief</w:t>
            </w:r>
          </w:p>
        </w:tc>
        <w:tc>
          <w:tcPr>
            <w:tcW w:w="1507" w:type="dxa"/>
            <w:shd w:val="clear" w:color="auto" w:fill="DBE5F1" w:themeFill="accent1" w:themeFillTint="33"/>
          </w:tcPr>
          <w:p w14:paraId="3CB71826"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57265088"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73EC4C5E" w14:textId="77777777" w:rsidR="00F61A4A" w:rsidRPr="00D13F6F" w:rsidRDefault="00F61A4A" w:rsidP="00F61A4A">
            <w:pPr>
              <w:spacing w:after="0" w:line="240" w:lineRule="auto"/>
              <w:rPr>
                <w:rFonts w:ascii="Arial" w:hAnsi="Arial" w:cs="Arial"/>
                <w:color w:val="1F497D"/>
                <w:sz w:val="20"/>
                <w:szCs w:val="20"/>
              </w:rPr>
            </w:pPr>
          </w:p>
        </w:tc>
      </w:tr>
      <w:tr w:rsidR="00F61A4A" w:rsidRPr="00D13F6F" w14:paraId="522D6ED0" w14:textId="77777777" w:rsidTr="00DD0689">
        <w:trPr>
          <w:trHeight w:val="241"/>
          <w:tblCellSpacing w:w="28" w:type="dxa"/>
        </w:trPr>
        <w:tc>
          <w:tcPr>
            <w:tcW w:w="1778" w:type="dxa"/>
          </w:tcPr>
          <w:p w14:paraId="174C1995" w14:textId="1F2295FA" w:rsidR="00F61A4A" w:rsidRDefault="00F61A4A" w:rsidP="00F61A4A">
            <w:pPr>
              <w:spacing w:after="0" w:line="240" w:lineRule="auto"/>
              <w:rPr>
                <w:rFonts w:ascii="Arial" w:hAnsi="Arial" w:cs="Arial"/>
                <w:color w:val="1F497D"/>
                <w:sz w:val="20"/>
                <w:szCs w:val="20"/>
              </w:rPr>
            </w:pPr>
            <w:r>
              <w:rPr>
                <w:rFonts w:ascii="Arial" w:hAnsi="Arial" w:cs="Arial"/>
                <w:color w:val="1F497D"/>
                <w:sz w:val="20"/>
                <w:szCs w:val="20"/>
              </w:rPr>
              <w:t>TAK actief</w:t>
            </w:r>
          </w:p>
        </w:tc>
        <w:tc>
          <w:tcPr>
            <w:tcW w:w="1507" w:type="dxa"/>
            <w:shd w:val="clear" w:color="auto" w:fill="DBE5F1" w:themeFill="accent1" w:themeFillTint="33"/>
          </w:tcPr>
          <w:p w14:paraId="5D7E2705"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4BABC601"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17D7F061" w14:textId="77777777" w:rsidR="00F61A4A" w:rsidRPr="00D13F6F" w:rsidRDefault="00F61A4A" w:rsidP="00F61A4A">
            <w:pPr>
              <w:spacing w:after="0" w:line="240" w:lineRule="auto"/>
              <w:rPr>
                <w:rFonts w:ascii="Arial" w:hAnsi="Arial" w:cs="Arial"/>
                <w:color w:val="1F497D"/>
                <w:sz w:val="20"/>
                <w:szCs w:val="20"/>
              </w:rPr>
            </w:pPr>
          </w:p>
        </w:tc>
      </w:tr>
    </w:tbl>
    <w:p w14:paraId="2393891A" w14:textId="77777777" w:rsidR="00263F73" w:rsidRDefault="00263F73" w:rsidP="004D384E">
      <w:pPr>
        <w:spacing w:after="0"/>
        <w:rPr>
          <w:b/>
        </w:rPr>
      </w:pPr>
    </w:p>
    <w:p w14:paraId="4173EF57" w14:textId="39EF2EC8" w:rsidR="00AA33DE" w:rsidRPr="00510259" w:rsidRDefault="00AA33DE" w:rsidP="7FE86D7C">
      <w:pPr>
        <w:spacing w:after="0"/>
        <w:rPr>
          <w:rFonts w:asciiTheme="minorHAnsi" w:hAnsiTheme="minorHAnsi" w:cstheme="minorBidi"/>
          <w:b/>
          <w:bCs/>
          <w:color w:val="FF0000"/>
        </w:rPr>
      </w:pPr>
      <w:r w:rsidRPr="7FE86D7C">
        <w:rPr>
          <w:rFonts w:asciiTheme="minorHAnsi" w:hAnsiTheme="minorHAnsi" w:cstheme="minorBidi"/>
          <w:b/>
          <w:bCs/>
          <w:color w:val="FF0000"/>
        </w:rPr>
        <w:t>W</w:t>
      </w:r>
      <w:r w:rsidR="009F09E2" w:rsidRPr="7FE86D7C">
        <w:rPr>
          <w:rFonts w:asciiTheme="minorHAnsi" w:hAnsiTheme="minorHAnsi" w:cstheme="minorBidi"/>
          <w:b/>
          <w:bCs/>
          <w:color w:val="FF0000"/>
        </w:rPr>
        <w:t>ereld vol Woorden – mondelinge taal &amp; woordenschat</w:t>
      </w:r>
    </w:p>
    <w:p w14:paraId="5F4F74D3" w14:textId="3762A1ED" w:rsidR="00464FAB" w:rsidRPr="00510259" w:rsidRDefault="00464FAB" w:rsidP="7FE86D7C">
      <w:pPr>
        <w:spacing w:after="0" w:line="240" w:lineRule="auto"/>
        <w:rPr>
          <w:rFonts w:asciiTheme="minorHAnsi" w:hAnsiTheme="minorHAnsi" w:cstheme="minorBidi"/>
        </w:rPr>
      </w:pPr>
      <w:r w:rsidRPr="7FE86D7C">
        <w:rPr>
          <w:rFonts w:asciiTheme="minorHAnsi" w:hAnsiTheme="minorHAnsi" w:cstheme="minorBidi"/>
        </w:rPr>
        <w:t>Op Master Amiko wordt gewerkt met ‘Wereld vol Woorden’. Aan het eind van ieder thema wordt een toets afgenomen.</w:t>
      </w:r>
    </w:p>
    <w:tbl>
      <w:tblPr>
        <w:tblW w:w="9400" w:type="dxa"/>
        <w:tblCellSpacing w:w="28" w:type="dxa"/>
        <w:tblLook w:val="04A0" w:firstRow="1" w:lastRow="0" w:firstColumn="1" w:lastColumn="0" w:noHBand="0" w:noVBand="1"/>
      </w:tblPr>
      <w:tblGrid>
        <w:gridCol w:w="9400"/>
      </w:tblGrid>
      <w:tr w:rsidR="00AA33DE" w14:paraId="4B31542B" w14:textId="77777777" w:rsidTr="00DD0689">
        <w:trPr>
          <w:trHeight w:val="944"/>
          <w:tblCellSpacing w:w="28" w:type="dxa"/>
        </w:trPr>
        <w:tc>
          <w:tcPr>
            <w:tcW w:w="9288" w:type="dxa"/>
            <w:shd w:val="clear" w:color="auto" w:fill="DBE5F1" w:themeFill="accent1" w:themeFillTint="33"/>
          </w:tcPr>
          <w:tbl>
            <w:tblPr>
              <w:tblStyle w:val="Tabel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46"/>
              <w:gridCol w:w="3118"/>
              <w:gridCol w:w="2977"/>
            </w:tblGrid>
            <w:tr w:rsidR="00AA33DE" w14:paraId="0899E9F1" w14:textId="77777777" w:rsidTr="00EF5D13">
              <w:trPr>
                <w:trHeight w:val="250"/>
              </w:trPr>
              <w:tc>
                <w:tcPr>
                  <w:tcW w:w="2946" w:type="dxa"/>
                </w:tcPr>
                <w:p w14:paraId="14CE4653" w14:textId="77777777" w:rsidR="00AA33DE" w:rsidRPr="00510259" w:rsidRDefault="00AA33DE">
                  <w:pPr>
                    <w:rPr>
                      <w:rFonts w:ascii="Arial" w:hAnsi="Arial" w:cs="Arial"/>
                      <w:color w:val="1F497D"/>
                      <w:sz w:val="20"/>
                      <w:szCs w:val="20"/>
                    </w:rPr>
                  </w:pPr>
                  <w:r w:rsidRPr="00510259">
                    <w:rPr>
                      <w:rFonts w:ascii="Arial" w:hAnsi="Arial" w:cs="Arial"/>
                      <w:color w:val="1F497D"/>
                      <w:sz w:val="20"/>
                      <w:szCs w:val="20"/>
                    </w:rPr>
                    <w:t>Naam thema</w:t>
                  </w:r>
                </w:p>
              </w:tc>
              <w:tc>
                <w:tcPr>
                  <w:tcW w:w="3118" w:type="dxa"/>
                </w:tcPr>
                <w:p w14:paraId="486CA87B" w14:textId="77777777" w:rsidR="00AA33DE" w:rsidRPr="00510259" w:rsidRDefault="00AA33DE">
                  <w:pPr>
                    <w:rPr>
                      <w:rFonts w:ascii="Arial" w:hAnsi="Arial" w:cs="Arial"/>
                      <w:color w:val="1F497D"/>
                      <w:sz w:val="20"/>
                      <w:szCs w:val="20"/>
                    </w:rPr>
                  </w:pPr>
                  <w:r w:rsidRPr="00510259">
                    <w:rPr>
                      <w:rFonts w:ascii="Arial" w:hAnsi="Arial" w:cs="Arial"/>
                      <w:color w:val="1F497D"/>
                      <w:sz w:val="20"/>
                      <w:szCs w:val="20"/>
                    </w:rPr>
                    <w:t>Score passief (80% voldoende)</w:t>
                  </w:r>
                </w:p>
              </w:tc>
              <w:tc>
                <w:tcPr>
                  <w:tcW w:w="2977" w:type="dxa"/>
                </w:tcPr>
                <w:p w14:paraId="0B8857B8" w14:textId="77777777" w:rsidR="00AA33DE" w:rsidRPr="00510259" w:rsidRDefault="00AA33DE">
                  <w:pPr>
                    <w:rPr>
                      <w:rFonts w:ascii="Arial" w:hAnsi="Arial" w:cs="Arial"/>
                      <w:color w:val="1F497D"/>
                      <w:sz w:val="20"/>
                      <w:szCs w:val="20"/>
                    </w:rPr>
                  </w:pPr>
                  <w:r w:rsidRPr="00510259">
                    <w:rPr>
                      <w:rFonts w:ascii="Arial" w:hAnsi="Arial" w:cs="Arial"/>
                      <w:color w:val="1F497D"/>
                      <w:sz w:val="20"/>
                      <w:szCs w:val="20"/>
                    </w:rPr>
                    <w:t>Score actief (65% voldoende)</w:t>
                  </w:r>
                </w:p>
              </w:tc>
            </w:tr>
            <w:tr w:rsidR="00AA33DE" w14:paraId="0D1E0028" w14:textId="77777777" w:rsidTr="00EF5D13">
              <w:trPr>
                <w:trHeight w:val="250"/>
              </w:trPr>
              <w:tc>
                <w:tcPr>
                  <w:tcW w:w="2946" w:type="dxa"/>
                </w:tcPr>
                <w:p w14:paraId="13B06997" w14:textId="77777777" w:rsidR="00AA33DE" w:rsidRDefault="00AA33DE">
                  <w:pPr>
                    <w:rPr>
                      <w:rFonts w:ascii="Arial" w:hAnsi="Arial" w:cs="Arial"/>
                      <w:bCs/>
                      <w:sz w:val="20"/>
                      <w:szCs w:val="20"/>
                    </w:rPr>
                  </w:pPr>
                </w:p>
              </w:tc>
              <w:tc>
                <w:tcPr>
                  <w:tcW w:w="3118" w:type="dxa"/>
                </w:tcPr>
                <w:p w14:paraId="71CF91AE" w14:textId="77777777" w:rsidR="00AA33DE" w:rsidRDefault="00AA33DE">
                  <w:pPr>
                    <w:rPr>
                      <w:rFonts w:ascii="Arial" w:hAnsi="Arial" w:cs="Arial"/>
                      <w:bCs/>
                      <w:sz w:val="20"/>
                      <w:szCs w:val="20"/>
                    </w:rPr>
                  </w:pPr>
                </w:p>
              </w:tc>
              <w:tc>
                <w:tcPr>
                  <w:tcW w:w="2977" w:type="dxa"/>
                </w:tcPr>
                <w:p w14:paraId="4314B985" w14:textId="77777777" w:rsidR="00AA33DE" w:rsidRDefault="00AA33DE">
                  <w:pPr>
                    <w:rPr>
                      <w:rFonts w:ascii="Arial" w:hAnsi="Arial" w:cs="Arial"/>
                      <w:bCs/>
                      <w:sz w:val="20"/>
                      <w:szCs w:val="20"/>
                    </w:rPr>
                  </w:pPr>
                </w:p>
              </w:tc>
            </w:tr>
            <w:tr w:rsidR="00AA33DE" w14:paraId="68CCBB1D" w14:textId="77777777" w:rsidTr="00EF5D13">
              <w:trPr>
                <w:trHeight w:val="250"/>
              </w:trPr>
              <w:tc>
                <w:tcPr>
                  <w:tcW w:w="2946" w:type="dxa"/>
                </w:tcPr>
                <w:p w14:paraId="52F8B407" w14:textId="77777777" w:rsidR="00AA33DE" w:rsidRDefault="00AA33DE">
                  <w:pPr>
                    <w:rPr>
                      <w:rFonts w:ascii="Arial" w:hAnsi="Arial" w:cs="Arial"/>
                      <w:bCs/>
                      <w:sz w:val="20"/>
                      <w:szCs w:val="20"/>
                    </w:rPr>
                  </w:pPr>
                </w:p>
              </w:tc>
              <w:tc>
                <w:tcPr>
                  <w:tcW w:w="3118" w:type="dxa"/>
                </w:tcPr>
                <w:p w14:paraId="2A1F64E9" w14:textId="77777777" w:rsidR="00AA33DE" w:rsidRDefault="00AA33DE">
                  <w:pPr>
                    <w:rPr>
                      <w:rFonts w:ascii="Arial" w:hAnsi="Arial" w:cs="Arial"/>
                      <w:bCs/>
                      <w:sz w:val="20"/>
                      <w:szCs w:val="20"/>
                    </w:rPr>
                  </w:pPr>
                </w:p>
              </w:tc>
              <w:tc>
                <w:tcPr>
                  <w:tcW w:w="2977" w:type="dxa"/>
                </w:tcPr>
                <w:p w14:paraId="116EF57F" w14:textId="77777777" w:rsidR="00AA33DE" w:rsidRDefault="00AA33DE">
                  <w:pPr>
                    <w:rPr>
                      <w:rFonts w:ascii="Arial" w:hAnsi="Arial" w:cs="Arial"/>
                      <w:bCs/>
                      <w:sz w:val="20"/>
                      <w:szCs w:val="20"/>
                    </w:rPr>
                  </w:pPr>
                </w:p>
              </w:tc>
            </w:tr>
            <w:tr w:rsidR="00AA33DE" w14:paraId="24ECA27F" w14:textId="77777777" w:rsidTr="00EF5D13">
              <w:trPr>
                <w:trHeight w:val="250"/>
              </w:trPr>
              <w:tc>
                <w:tcPr>
                  <w:tcW w:w="2946" w:type="dxa"/>
                </w:tcPr>
                <w:p w14:paraId="1133274C" w14:textId="77777777" w:rsidR="00AA33DE" w:rsidRDefault="00AA33DE">
                  <w:pPr>
                    <w:rPr>
                      <w:rFonts w:ascii="Arial" w:hAnsi="Arial" w:cs="Arial"/>
                      <w:bCs/>
                      <w:sz w:val="20"/>
                      <w:szCs w:val="20"/>
                    </w:rPr>
                  </w:pPr>
                </w:p>
              </w:tc>
              <w:tc>
                <w:tcPr>
                  <w:tcW w:w="3118" w:type="dxa"/>
                </w:tcPr>
                <w:p w14:paraId="72774754" w14:textId="77777777" w:rsidR="00AA33DE" w:rsidRDefault="00AA33DE">
                  <w:pPr>
                    <w:rPr>
                      <w:rFonts w:ascii="Arial" w:hAnsi="Arial" w:cs="Arial"/>
                      <w:bCs/>
                      <w:sz w:val="20"/>
                      <w:szCs w:val="20"/>
                    </w:rPr>
                  </w:pPr>
                </w:p>
              </w:tc>
              <w:tc>
                <w:tcPr>
                  <w:tcW w:w="2977" w:type="dxa"/>
                </w:tcPr>
                <w:p w14:paraId="64F84E9C" w14:textId="77777777" w:rsidR="00AA33DE" w:rsidRDefault="00AA33DE">
                  <w:pPr>
                    <w:rPr>
                      <w:rFonts w:ascii="Arial" w:hAnsi="Arial" w:cs="Arial"/>
                      <w:bCs/>
                      <w:sz w:val="20"/>
                      <w:szCs w:val="20"/>
                    </w:rPr>
                  </w:pPr>
                </w:p>
              </w:tc>
            </w:tr>
            <w:tr w:rsidR="00AA33DE" w14:paraId="4444E735" w14:textId="77777777" w:rsidTr="00EF5D13">
              <w:trPr>
                <w:trHeight w:val="250"/>
              </w:trPr>
              <w:tc>
                <w:tcPr>
                  <w:tcW w:w="2946" w:type="dxa"/>
                </w:tcPr>
                <w:p w14:paraId="2522A43A" w14:textId="77777777" w:rsidR="00AA33DE" w:rsidRDefault="00AA33DE">
                  <w:pPr>
                    <w:rPr>
                      <w:rFonts w:ascii="Arial" w:hAnsi="Arial" w:cs="Arial"/>
                      <w:bCs/>
                      <w:sz w:val="20"/>
                      <w:szCs w:val="20"/>
                    </w:rPr>
                  </w:pPr>
                </w:p>
              </w:tc>
              <w:tc>
                <w:tcPr>
                  <w:tcW w:w="3118" w:type="dxa"/>
                </w:tcPr>
                <w:p w14:paraId="3D03007D" w14:textId="77777777" w:rsidR="00AA33DE" w:rsidRDefault="00AA33DE">
                  <w:pPr>
                    <w:rPr>
                      <w:rFonts w:ascii="Arial" w:hAnsi="Arial" w:cs="Arial"/>
                      <w:bCs/>
                      <w:sz w:val="20"/>
                      <w:szCs w:val="20"/>
                    </w:rPr>
                  </w:pPr>
                </w:p>
              </w:tc>
              <w:tc>
                <w:tcPr>
                  <w:tcW w:w="2977" w:type="dxa"/>
                </w:tcPr>
                <w:p w14:paraId="373696D3" w14:textId="77777777" w:rsidR="00AA33DE" w:rsidRDefault="00AA33DE">
                  <w:pPr>
                    <w:rPr>
                      <w:rFonts w:ascii="Arial" w:hAnsi="Arial" w:cs="Arial"/>
                      <w:bCs/>
                      <w:sz w:val="20"/>
                      <w:szCs w:val="20"/>
                    </w:rPr>
                  </w:pPr>
                </w:p>
              </w:tc>
            </w:tr>
            <w:tr w:rsidR="00AA33DE" w14:paraId="32629E4B" w14:textId="77777777" w:rsidTr="00EF5D13">
              <w:trPr>
                <w:trHeight w:val="250"/>
              </w:trPr>
              <w:tc>
                <w:tcPr>
                  <w:tcW w:w="2946" w:type="dxa"/>
                </w:tcPr>
                <w:p w14:paraId="2266ABD4" w14:textId="77777777" w:rsidR="00AA33DE" w:rsidRDefault="00AA33DE">
                  <w:pPr>
                    <w:rPr>
                      <w:rFonts w:ascii="Arial" w:hAnsi="Arial" w:cs="Arial"/>
                      <w:bCs/>
                      <w:sz w:val="20"/>
                      <w:szCs w:val="20"/>
                    </w:rPr>
                  </w:pPr>
                </w:p>
              </w:tc>
              <w:tc>
                <w:tcPr>
                  <w:tcW w:w="3118" w:type="dxa"/>
                </w:tcPr>
                <w:p w14:paraId="57DABA1B" w14:textId="77777777" w:rsidR="00AA33DE" w:rsidRDefault="00AA33DE">
                  <w:pPr>
                    <w:rPr>
                      <w:rFonts w:ascii="Arial" w:hAnsi="Arial" w:cs="Arial"/>
                      <w:bCs/>
                      <w:sz w:val="20"/>
                      <w:szCs w:val="20"/>
                    </w:rPr>
                  </w:pPr>
                </w:p>
              </w:tc>
              <w:tc>
                <w:tcPr>
                  <w:tcW w:w="2977" w:type="dxa"/>
                </w:tcPr>
                <w:p w14:paraId="7D2292B1" w14:textId="77777777" w:rsidR="00AA33DE" w:rsidRDefault="00AA33DE">
                  <w:pPr>
                    <w:rPr>
                      <w:rFonts w:ascii="Arial" w:hAnsi="Arial" w:cs="Arial"/>
                      <w:bCs/>
                      <w:sz w:val="20"/>
                      <w:szCs w:val="20"/>
                    </w:rPr>
                  </w:pPr>
                </w:p>
              </w:tc>
            </w:tr>
            <w:tr w:rsidR="00AA33DE" w14:paraId="1A774B1D" w14:textId="77777777" w:rsidTr="00EF5D13">
              <w:trPr>
                <w:trHeight w:val="250"/>
              </w:trPr>
              <w:tc>
                <w:tcPr>
                  <w:tcW w:w="2946" w:type="dxa"/>
                </w:tcPr>
                <w:p w14:paraId="0C5F5ED1" w14:textId="77777777" w:rsidR="00AA33DE" w:rsidRDefault="00AA33DE">
                  <w:pPr>
                    <w:rPr>
                      <w:rFonts w:ascii="Arial" w:hAnsi="Arial" w:cs="Arial"/>
                      <w:bCs/>
                      <w:sz w:val="20"/>
                      <w:szCs w:val="20"/>
                    </w:rPr>
                  </w:pPr>
                </w:p>
              </w:tc>
              <w:tc>
                <w:tcPr>
                  <w:tcW w:w="3118" w:type="dxa"/>
                </w:tcPr>
                <w:p w14:paraId="41C53AE9" w14:textId="77777777" w:rsidR="00AA33DE" w:rsidRDefault="00AA33DE">
                  <w:pPr>
                    <w:rPr>
                      <w:rFonts w:ascii="Arial" w:hAnsi="Arial" w:cs="Arial"/>
                      <w:bCs/>
                      <w:sz w:val="20"/>
                      <w:szCs w:val="20"/>
                    </w:rPr>
                  </w:pPr>
                </w:p>
              </w:tc>
              <w:tc>
                <w:tcPr>
                  <w:tcW w:w="2977" w:type="dxa"/>
                </w:tcPr>
                <w:p w14:paraId="4671E552" w14:textId="77777777" w:rsidR="00AA33DE" w:rsidRDefault="00AA33DE">
                  <w:pPr>
                    <w:rPr>
                      <w:rFonts w:ascii="Arial" w:hAnsi="Arial" w:cs="Arial"/>
                      <w:bCs/>
                      <w:sz w:val="20"/>
                      <w:szCs w:val="20"/>
                    </w:rPr>
                  </w:pPr>
                </w:p>
              </w:tc>
            </w:tr>
          </w:tbl>
          <w:p w14:paraId="6D896695" w14:textId="77777777" w:rsidR="00AA33DE" w:rsidRPr="00FE594B" w:rsidRDefault="00AA33DE">
            <w:pPr>
              <w:rPr>
                <w:rFonts w:ascii="Arial" w:hAnsi="Arial" w:cs="Arial"/>
                <w:bCs/>
                <w:sz w:val="20"/>
                <w:szCs w:val="20"/>
              </w:rPr>
            </w:pPr>
          </w:p>
        </w:tc>
      </w:tr>
    </w:tbl>
    <w:p w14:paraId="2198D15E" w14:textId="77777777" w:rsidR="00B24F6A" w:rsidRDefault="00B24F6A" w:rsidP="00B24F6A">
      <w:pPr>
        <w:spacing w:after="0"/>
        <w:rPr>
          <w:b/>
          <w:sz w:val="20"/>
          <w:szCs w:val="20"/>
        </w:rPr>
      </w:pPr>
    </w:p>
    <w:tbl>
      <w:tblPr>
        <w:tblStyle w:val="Tabelraster"/>
        <w:tblW w:w="9340" w:type="dxa"/>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239"/>
        <w:gridCol w:w="6101"/>
      </w:tblGrid>
      <w:tr w:rsidR="00B24F6A" w14:paraId="13ABC179" w14:textId="77777777" w:rsidTr="00677AEC">
        <w:trPr>
          <w:trHeight w:val="491"/>
        </w:trPr>
        <w:tc>
          <w:tcPr>
            <w:tcW w:w="3239" w:type="dxa"/>
            <w:shd w:val="clear" w:color="auto" w:fill="FFFFFF" w:themeFill="background1"/>
          </w:tcPr>
          <w:p w14:paraId="7EA4C681" w14:textId="1A58C5E5" w:rsidR="00B24F6A" w:rsidRPr="00911446" w:rsidRDefault="00B24F6A">
            <w:r w:rsidRPr="00911446">
              <w:t xml:space="preserve">We adviseren dat de leerling uitstroomt naar groep: </w:t>
            </w:r>
          </w:p>
        </w:tc>
        <w:tc>
          <w:tcPr>
            <w:tcW w:w="6101" w:type="dxa"/>
            <w:shd w:val="clear" w:color="auto" w:fill="DBE5F1" w:themeFill="accent1" w:themeFillTint="33"/>
          </w:tcPr>
          <w:p w14:paraId="12604E62" w14:textId="77777777" w:rsidR="00B24F6A" w:rsidRDefault="00B24F6A">
            <w:pPr>
              <w:rPr>
                <w:sz w:val="20"/>
                <w:szCs w:val="20"/>
              </w:rPr>
            </w:pPr>
          </w:p>
        </w:tc>
      </w:tr>
    </w:tbl>
    <w:p w14:paraId="5CEBFD90" w14:textId="77777777" w:rsidR="00D96A4E" w:rsidRDefault="00D96A4E" w:rsidP="004D384E">
      <w:pPr>
        <w:spacing w:after="0"/>
        <w:rPr>
          <w:b/>
        </w:rPr>
      </w:pPr>
    </w:p>
    <w:p w14:paraId="5A7168D1" w14:textId="77777777" w:rsidR="00D96A4E" w:rsidRDefault="00D96A4E" w:rsidP="00D96A4E"/>
    <w:p w14:paraId="11849951" w14:textId="77777777" w:rsidR="00B7473D" w:rsidRDefault="00B7473D" w:rsidP="004D384E">
      <w:pPr>
        <w:spacing w:after="0"/>
        <w:rPr>
          <w:b/>
        </w:rPr>
      </w:pPr>
    </w:p>
    <w:p w14:paraId="52D20796" w14:textId="77777777" w:rsidR="00A61332" w:rsidRDefault="00A61332" w:rsidP="004D384E">
      <w:pPr>
        <w:spacing w:after="0"/>
        <w:rPr>
          <w:b/>
        </w:rPr>
      </w:pPr>
    </w:p>
    <w:p w14:paraId="05F5007C" w14:textId="77777777" w:rsidR="00A61332" w:rsidRDefault="00A61332" w:rsidP="004D384E">
      <w:pPr>
        <w:spacing w:after="0"/>
        <w:rPr>
          <w:b/>
        </w:rPr>
      </w:pPr>
    </w:p>
    <w:p w14:paraId="59CB78CA" w14:textId="77777777" w:rsidR="00263F73" w:rsidRDefault="00263F73" w:rsidP="004D384E">
      <w:pPr>
        <w:spacing w:after="0"/>
        <w:rPr>
          <w:b/>
        </w:rPr>
      </w:pPr>
    </w:p>
    <w:p w14:paraId="20C136BC" w14:textId="77777777" w:rsidR="00263F73" w:rsidRDefault="00263F73" w:rsidP="004D384E">
      <w:pPr>
        <w:spacing w:after="0"/>
        <w:rPr>
          <w:b/>
        </w:rPr>
      </w:pPr>
    </w:p>
    <w:p w14:paraId="365B0F89" w14:textId="77777777" w:rsidR="005F49F1" w:rsidRDefault="005F49F1" w:rsidP="004D384E">
      <w:pPr>
        <w:spacing w:after="0"/>
        <w:rPr>
          <w:b/>
        </w:rPr>
      </w:pPr>
    </w:p>
    <w:p w14:paraId="7D9289DF" w14:textId="77777777" w:rsidR="005F49F1" w:rsidRDefault="005F49F1" w:rsidP="004D384E">
      <w:pPr>
        <w:spacing w:after="0"/>
        <w:rPr>
          <w:b/>
        </w:rPr>
      </w:pPr>
    </w:p>
    <w:p w14:paraId="1BDED04B" w14:textId="77777777" w:rsidR="00EE1D41" w:rsidRDefault="00EE1D41" w:rsidP="004D384E">
      <w:pPr>
        <w:spacing w:after="0"/>
        <w:rPr>
          <w:b/>
        </w:rPr>
      </w:pPr>
    </w:p>
    <w:p w14:paraId="5B405429" w14:textId="77777777" w:rsidR="005F49F1" w:rsidRDefault="005F49F1" w:rsidP="004D384E">
      <w:pPr>
        <w:spacing w:after="0"/>
        <w:rPr>
          <w:b/>
        </w:rPr>
      </w:pPr>
    </w:p>
    <w:p w14:paraId="131DEE67" w14:textId="77777777" w:rsidR="005F49F1" w:rsidRDefault="005F49F1" w:rsidP="004D384E">
      <w:pPr>
        <w:spacing w:after="0"/>
        <w:rPr>
          <w:b/>
        </w:rPr>
      </w:pPr>
    </w:p>
    <w:p w14:paraId="3349C899" w14:textId="77777777" w:rsidR="00263F73" w:rsidRDefault="00263F73" w:rsidP="004D384E">
      <w:pPr>
        <w:spacing w:after="0"/>
        <w:rPr>
          <w:b/>
        </w:rPr>
      </w:pPr>
    </w:p>
    <w:p w14:paraId="3B39D9B6" w14:textId="77777777" w:rsidR="00FC30B6" w:rsidRDefault="00FC30B6">
      <w:pPr>
        <w:rPr>
          <w:rFonts w:asciiTheme="majorHAnsi" w:eastAsiaTheme="majorEastAsia" w:hAnsiTheme="majorHAnsi" w:cstheme="majorBidi"/>
          <w:color w:val="17365D" w:themeColor="text2" w:themeShade="BF"/>
          <w:spacing w:val="5"/>
          <w:kern w:val="28"/>
          <w:sz w:val="52"/>
          <w:szCs w:val="52"/>
        </w:rPr>
      </w:pPr>
      <w:bookmarkStart w:id="6" w:name="SEO"/>
      <w:r>
        <w:br w:type="page"/>
      </w:r>
    </w:p>
    <w:p w14:paraId="0EBBB2A4" w14:textId="6EDAD0A9" w:rsidR="00823CF3" w:rsidRPr="00EF4859" w:rsidRDefault="00823CF3" w:rsidP="00823CF3">
      <w:pPr>
        <w:pStyle w:val="Titel"/>
        <w:jc w:val="center"/>
      </w:pPr>
      <w:r>
        <w:lastRenderedPageBreak/>
        <w:t>Het gedrag in de groep</w:t>
      </w:r>
      <w:r w:rsidR="004C5B2C">
        <w:t>:</w:t>
      </w:r>
    </w:p>
    <w:p w14:paraId="51C0F3C0" w14:textId="77777777" w:rsidR="00823CF3" w:rsidRDefault="00823CF3" w:rsidP="00823CF3">
      <w:pPr>
        <w:rPr>
          <w:rFonts w:ascii="Arial" w:hAnsi="Arial" w:cs="Arial"/>
          <w:b/>
          <w:bCs/>
        </w:rPr>
      </w:pPr>
      <w:r w:rsidRPr="00911446">
        <w:rPr>
          <w:rFonts w:asciiTheme="minorHAnsi" w:hAnsiTheme="minorHAnsi" w:cstheme="minorHAnsi"/>
        </w:rPr>
        <w:t>Hieronder een tabel waarin opgezette termijnen is ingevuld hoe het gedrag van de leerling is ten opzichte van:</w:t>
      </w:r>
      <w:r>
        <w:rPr>
          <w:rFonts w:ascii="Arial" w:hAnsi="Arial" w:cs="Arial"/>
        </w:rPr>
        <w:t xml:space="preserve"> </w:t>
      </w:r>
      <w:r w:rsidRPr="00924B3D">
        <w:rPr>
          <w:rStyle w:val="OndertitelChar"/>
        </w:rPr>
        <w:t>contact leerkracht- leerling</w:t>
      </w:r>
    </w:p>
    <w:tbl>
      <w:tblPr>
        <w:tblpPr w:leftFromText="141" w:rightFromText="141" w:vertAnchor="text" w:horzAnchor="margin" w:tblpXSpec="center" w:tblpY="179"/>
        <w:tblW w:w="5157"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1283"/>
        <w:gridCol w:w="1608"/>
        <w:gridCol w:w="1611"/>
        <w:gridCol w:w="1746"/>
        <w:gridCol w:w="1482"/>
        <w:gridCol w:w="1617"/>
      </w:tblGrid>
      <w:tr w:rsidR="00823CF3" w:rsidRPr="00EF4859" w14:paraId="72FC6E27" w14:textId="77777777" w:rsidTr="0010547B">
        <w:trPr>
          <w:trHeight w:val="275"/>
        </w:trPr>
        <w:tc>
          <w:tcPr>
            <w:tcW w:w="686" w:type="pct"/>
          </w:tcPr>
          <w:p w14:paraId="7253F319" w14:textId="77777777" w:rsidR="00823CF3" w:rsidRPr="00DF7289" w:rsidRDefault="00823CF3">
            <w:pPr>
              <w:jc w:val="center"/>
              <w:rPr>
                <w:rFonts w:ascii="Arial" w:hAnsi="Arial" w:cs="Arial"/>
                <w:color w:val="FFFFFF" w:themeColor="background1"/>
                <w:sz w:val="20"/>
                <w:szCs w:val="20"/>
              </w:rPr>
            </w:pPr>
          </w:p>
        </w:tc>
        <w:tc>
          <w:tcPr>
            <w:tcW w:w="860" w:type="pct"/>
            <w:shd w:val="clear" w:color="auto" w:fill="1F497D" w:themeFill="text2"/>
            <w:vAlign w:val="center"/>
          </w:tcPr>
          <w:p w14:paraId="19A20AEF" w14:textId="77777777" w:rsidR="00823CF3" w:rsidRPr="00DF7289" w:rsidRDefault="00823CF3">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zoekt toenadering</w:t>
            </w:r>
          </w:p>
        </w:tc>
        <w:tc>
          <w:tcPr>
            <w:tcW w:w="862" w:type="pct"/>
            <w:shd w:val="clear" w:color="auto" w:fill="1F497D" w:themeFill="text2"/>
            <w:vAlign w:val="center"/>
          </w:tcPr>
          <w:p w14:paraId="788A283F" w14:textId="77777777" w:rsidR="00823CF3" w:rsidRPr="00DF7289" w:rsidRDefault="00823CF3">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accepteert hulp</w:t>
            </w:r>
          </w:p>
        </w:tc>
        <w:tc>
          <w:tcPr>
            <w:tcW w:w="934" w:type="pct"/>
            <w:shd w:val="clear" w:color="auto" w:fill="1F497D" w:themeFill="text2"/>
            <w:vAlign w:val="center"/>
          </w:tcPr>
          <w:p w14:paraId="6736E648" w14:textId="77777777" w:rsidR="00823CF3" w:rsidRPr="00DF7289" w:rsidRDefault="00823CF3">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accepteert gezag</w:t>
            </w:r>
          </w:p>
        </w:tc>
        <w:tc>
          <w:tcPr>
            <w:tcW w:w="793" w:type="pct"/>
            <w:shd w:val="clear" w:color="auto" w:fill="1F497D" w:themeFill="text2"/>
            <w:vAlign w:val="center"/>
          </w:tcPr>
          <w:p w14:paraId="402D397D" w14:textId="77777777" w:rsidR="00823CF3" w:rsidRPr="00DF7289" w:rsidRDefault="00823CF3">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omgaan met afspraken</w:t>
            </w:r>
          </w:p>
        </w:tc>
        <w:tc>
          <w:tcPr>
            <w:tcW w:w="865" w:type="pct"/>
            <w:shd w:val="clear" w:color="auto" w:fill="1F497D" w:themeFill="text2"/>
            <w:vAlign w:val="center"/>
          </w:tcPr>
          <w:p w14:paraId="22034861" w14:textId="175925A7" w:rsidR="00823CF3" w:rsidRPr="00DF7289" w:rsidRDefault="00823CF3">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vraagt neg</w:t>
            </w:r>
            <w:r w:rsidR="00821E54" w:rsidRPr="00DF7289">
              <w:rPr>
                <w:rFonts w:ascii="Arial" w:hAnsi="Arial" w:cs="Arial"/>
                <w:color w:val="FFFFFF" w:themeColor="background1"/>
                <w:sz w:val="20"/>
                <w:szCs w:val="20"/>
              </w:rPr>
              <w:t>atieve</w:t>
            </w:r>
            <w:r w:rsidR="00DF7289">
              <w:rPr>
                <w:rFonts w:ascii="Arial" w:hAnsi="Arial" w:cs="Arial"/>
                <w:color w:val="FFFFFF" w:themeColor="background1"/>
                <w:sz w:val="20"/>
                <w:szCs w:val="20"/>
              </w:rPr>
              <w:t xml:space="preserve"> </w:t>
            </w:r>
            <w:r w:rsidRPr="00DF7289">
              <w:rPr>
                <w:rFonts w:ascii="Arial" w:hAnsi="Arial" w:cs="Arial"/>
                <w:color w:val="FFFFFF" w:themeColor="background1"/>
                <w:sz w:val="20"/>
                <w:szCs w:val="20"/>
              </w:rPr>
              <w:t>aandacht</w:t>
            </w:r>
          </w:p>
        </w:tc>
      </w:tr>
      <w:tr w:rsidR="00823CF3" w:rsidRPr="00EF4859" w14:paraId="515ADAD3" w14:textId="77777777" w:rsidTr="0010547B">
        <w:trPr>
          <w:trHeight w:val="700"/>
        </w:trPr>
        <w:tc>
          <w:tcPr>
            <w:tcW w:w="686" w:type="pct"/>
            <w:shd w:val="clear" w:color="auto" w:fill="1F497D" w:themeFill="text2"/>
            <w:vAlign w:val="center"/>
          </w:tcPr>
          <w:p w14:paraId="6EA69CFB" w14:textId="77777777" w:rsidR="00823CF3" w:rsidRPr="00DF7289" w:rsidRDefault="00823CF3">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10 weken</w:t>
            </w:r>
          </w:p>
        </w:tc>
        <w:sdt>
          <w:sdtPr>
            <w:rPr>
              <w:rFonts w:ascii="Arial" w:hAnsi="Arial" w:cs="Arial"/>
              <w:sz w:val="20"/>
              <w:szCs w:val="20"/>
            </w:rPr>
            <w:alias w:val="normering"/>
            <w:tag w:val="normering"/>
            <w:id w:val="-2105950135"/>
            <w:placeholder>
              <w:docPart w:val="8E35B927C64E46F688AE7A8334083CEF"/>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08E12B1E"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620913564"/>
            <w:placeholder>
              <w:docPart w:val="3CC053EB0BAA4575A9647A5DB9F4D613"/>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413FE0F6"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451164064"/>
            <w:placeholder>
              <w:docPart w:val="11CB1EB5C8974EA0877597ECB25E6F3F"/>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4AA606A6"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454681546"/>
            <w:placeholder>
              <w:docPart w:val="F1A85630DC774A308269656F29F05F03"/>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5E59DA81"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905733931"/>
            <w:placeholder>
              <w:docPart w:val="766EAF81F1C64071B591C30428312EC3"/>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38207CA7"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823CF3" w:rsidRPr="00EF4859" w14:paraId="6434B242" w14:textId="77777777" w:rsidTr="0010547B">
        <w:trPr>
          <w:trHeight w:val="695"/>
        </w:trPr>
        <w:tc>
          <w:tcPr>
            <w:tcW w:w="686" w:type="pct"/>
            <w:shd w:val="clear" w:color="auto" w:fill="1F497D" w:themeFill="text2"/>
            <w:vAlign w:val="center"/>
          </w:tcPr>
          <w:p w14:paraId="2589A76C" w14:textId="77777777" w:rsidR="00823CF3" w:rsidRPr="00DF7289" w:rsidRDefault="00823CF3">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20 weken</w:t>
            </w:r>
          </w:p>
        </w:tc>
        <w:sdt>
          <w:sdtPr>
            <w:rPr>
              <w:rFonts w:ascii="Arial" w:hAnsi="Arial" w:cs="Arial"/>
              <w:sz w:val="20"/>
              <w:szCs w:val="20"/>
            </w:rPr>
            <w:alias w:val="normering"/>
            <w:tag w:val="normering"/>
            <w:id w:val="1134526909"/>
            <w:placeholder>
              <w:docPart w:val="367BF894E1DA4EA090182576D38ABE58"/>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2CE89AC0"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952318032"/>
            <w:placeholder>
              <w:docPart w:val="80F117FC84C9498FBA0FB6540D0555C6"/>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72857A49"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280020332"/>
            <w:placeholder>
              <w:docPart w:val="B25D1FF5076A40B0B2BB9F205EAE9FF4"/>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05B127C0"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973417650"/>
            <w:placeholder>
              <w:docPart w:val="0091F507AEBC4A84AD59BC84175861FA"/>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784EB382"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01931081"/>
            <w:placeholder>
              <w:docPart w:val="15018347F6744E479BEAF06EDBA016DB"/>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7E497C5B"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823CF3" w:rsidRPr="009355B4" w14:paraId="66600E5D" w14:textId="77777777" w:rsidTr="0010547B">
        <w:trPr>
          <w:trHeight w:val="696"/>
        </w:trPr>
        <w:tc>
          <w:tcPr>
            <w:tcW w:w="686" w:type="pct"/>
            <w:shd w:val="clear" w:color="auto" w:fill="1F497D" w:themeFill="text2"/>
            <w:vAlign w:val="center"/>
          </w:tcPr>
          <w:p w14:paraId="54A769EA" w14:textId="77777777" w:rsidR="00823CF3" w:rsidRPr="00DF7289" w:rsidRDefault="00823CF3">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30 weken</w:t>
            </w:r>
          </w:p>
        </w:tc>
        <w:sdt>
          <w:sdtPr>
            <w:rPr>
              <w:rFonts w:ascii="Arial" w:hAnsi="Arial" w:cs="Arial"/>
              <w:sz w:val="20"/>
              <w:szCs w:val="20"/>
            </w:rPr>
            <w:alias w:val="normering"/>
            <w:tag w:val="normering"/>
            <w:id w:val="1194200595"/>
            <w:placeholder>
              <w:docPart w:val="83A4AE8A71A54FA6AB664B24BAD98D75"/>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35970AFA"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157964244"/>
            <w:placeholder>
              <w:docPart w:val="3724BD31CF914381855CD3ECAE69C535"/>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7E8CF1E8"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355165928"/>
            <w:placeholder>
              <w:docPart w:val="4F10EFCFBB6B43BDB3AA496CFF894F9B"/>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0029505D"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874658744"/>
            <w:placeholder>
              <w:docPart w:val="CC295AB8741940D986A4376502D21670"/>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4BFCB5A8"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364175527"/>
            <w:placeholder>
              <w:docPart w:val="0A14154E30A34A27868ECD453E7346D1"/>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38D1DEE0"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823CF3" w:rsidRPr="00EF4859" w14:paraId="2B4DE4D7" w14:textId="77777777" w:rsidTr="0010547B">
        <w:trPr>
          <w:trHeight w:val="563"/>
        </w:trPr>
        <w:tc>
          <w:tcPr>
            <w:tcW w:w="686" w:type="pct"/>
            <w:shd w:val="clear" w:color="auto" w:fill="1F497D" w:themeFill="text2"/>
            <w:vAlign w:val="center"/>
          </w:tcPr>
          <w:p w14:paraId="0E140192" w14:textId="77777777" w:rsidR="00823CF3" w:rsidRPr="00DF7289" w:rsidRDefault="00823CF3">
            <w:pPr>
              <w:rPr>
                <w:rFonts w:ascii="Arial" w:hAnsi="Arial" w:cs="Arial"/>
                <w:color w:val="FFFFFF" w:themeColor="background1"/>
                <w:sz w:val="20"/>
                <w:szCs w:val="20"/>
              </w:rPr>
            </w:pPr>
            <w:r w:rsidRPr="00DF7289">
              <w:rPr>
                <w:rFonts w:ascii="Arial" w:hAnsi="Arial" w:cs="Arial"/>
                <w:color w:val="FFFFFF" w:themeColor="background1"/>
                <w:sz w:val="20"/>
                <w:szCs w:val="20"/>
              </w:rPr>
              <w:t xml:space="preserve"> 40 weken</w:t>
            </w:r>
          </w:p>
        </w:tc>
        <w:sdt>
          <w:sdtPr>
            <w:rPr>
              <w:rFonts w:ascii="Arial" w:hAnsi="Arial" w:cs="Arial"/>
              <w:sz w:val="20"/>
              <w:szCs w:val="20"/>
            </w:rPr>
            <w:alias w:val="normering"/>
            <w:tag w:val="normering"/>
            <w:id w:val="1034926385"/>
            <w:placeholder>
              <w:docPart w:val="C24FCB660C4F4C8E84FD0911BA653E3A"/>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308CF437"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457334633"/>
            <w:placeholder>
              <w:docPart w:val="B9CB1F8558A34BCD87206C3C5F23860D"/>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2A81A1F9"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557902975"/>
            <w:placeholder>
              <w:docPart w:val="A42EF95C7DD240FAA439678204B092A2"/>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4A2F8594"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764574052"/>
            <w:placeholder>
              <w:docPart w:val="43E10CFBFED8435DB6653C4910C34C18"/>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1C245A7B"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308742253"/>
            <w:placeholder>
              <w:docPart w:val="742A1ECF9D064EA384A12F15C2E9BEDB"/>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39AFE0BF"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bl>
    <w:p w14:paraId="6650E3B2" w14:textId="77777777" w:rsidR="00823CF3" w:rsidRDefault="00823CF3" w:rsidP="00823CF3">
      <w:pPr>
        <w:rPr>
          <w:rFonts w:ascii="Arial" w:hAnsi="Arial" w:cs="Arial"/>
          <w:b/>
          <w:bCs/>
        </w:rPr>
      </w:pPr>
    </w:p>
    <w:p w14:paraId="554B2A33" w14:textId="670F4BD5" w:rsidR="00823CF3" w:rsidRPr="00911446" w:rsidRDefault="00ED18E0" w:rsidP="00823CF3">
      <w:pPr>
        <w:spacing w:after="0"/>
        <w:rPr>
          <w:rFonts w:asciiTheme="minorHAnsi" w:hAnsiTheme="minorHAnsi" w:cstheme="minorHAnsi"/>
        </w:rPr>
      </w:pPr>
      <w:r w:rsidRPr="00911446">
        <w:rPr>
          <w:rFonts w:asciiTheme="minorHAnsi" w:hAnsiTheme="minorHAnsi" w:cstheme="minorHAnsi"/>
          <w:b/>
        </w:rPr>
        <w:t>Toelichting</w:t>
      </w:r>
      <w:r w:rsidR="00823CF3" w:rsidRPr="00911446">
        <w:rPr>
          <w:rFonts w:asciiTheme="minorHAnsi" w:hAnsiTheme="minorHAnsi" w:cstheme="minorHAnsi"/>
          <w:b/>
        </w:rPr>
        <w:t xml:space="preserve"> na 10 weken:</w:t>
      </w:r>
      <w:r w:rsidR="00823CF3" w:rsidRPr="00911446">
        <w:rPr>
          <w:rFonts w:asciiTheme="minorHAnsi" w:hAnsiTheme="minorHAnsi" w:cstheme="minorHAnsi"/>
        </w:rPr>
        <w:t xml:space="preserve"> </w:t>
      </w:r>
      <w:sdt>
        <w:sdtPr>
          <w:rPr>
            <w:rFonts w:asciiTheme="minorHAnsi" w:hAnsiTheme="minorHAnsi" w:cstheme="minorHAnsi"/>
          </w:rPr>
          <w:id w:val="-210656160"/>
          <w:placeholder>
            <w:docPart w:val="380DFC89222D42FC87A8AA7FBD91F737"/>
          </w:placeholder>
          <w:showingPlcHdr/>
          <w:date>
            <w:dateFormat w:val="d-M-yyyy"/>
            <w:lid w:val="nl-NL"/>
            <w:storeMappedDataAs w:val="dateTime"/>
            <w:calendar w:val="gregorian"/>
          </w:date>
        </w:sdtPr>
        <w:sdtEndPr/>
        <w:sdtContent>
          <w:r w:rsidR="00823CF3" w:rsidRPr="00911446">
            <w:rPr>
              <w:rStyle w:val="Tekstvantijdelijkeaanduiding"/>
              <w:rFonts w:asciiTheme="minorHAnsi" w:eastAsia="Cambria" w:hAnsiTheme="minorHAnsi" w:cstheme="minorHAnsi"/>
            </w:rPr>
            <w:t>Klik hier als u een datum wilt invoeren.</w:t>
          </w:r>
        </w:sdtContent>
      </w:sdt>
    </w:p>
    <w:p w14:paraId="24B27491" w14:textId="15D72A66" w:rsidR="00823CF3" w:rsidRPr="00911446" w:rsidRDefault="00ED18E0" w:rsidP="00823CF3">
      <w:pPr>
        <w:spacing w:after="0"/>
        <w:rPr>
          <w:rFonts w:asciiTheme="minorHAnsi" w:hAnsiTheme="minorHAnsi" w:cstheme="minorHAnsi"/>
        </w:rPr>
      </w:pPr>
      <w:r w:rsidRPr="00911446">
        <w:rPr>
          <w:rFonts w:asciiTheme="minorHAnsi" w:hAnsiTheme="minorHAnsi" w:cstheme="minorHAnsi"/>
          <w:b/>
        </w:rPr>
        <w:br/>
        <w:t>Toelichting</w:t>
      </w:r>
      <w:r w:rsidR="00823CF3" w:rsidRPr="00911446">
        <w:rPr>
          <w:rFonts w:asciiTheme="minorHAnsi" w:hAnsiTheme="minorHAnsi" w:cstheme="minorHAnsi"/>
          <w:b/>
        </w:rPr>
        <w:t xml:space="preserve"> na 20 weken:</w:t>
      </w:r>
      <w:r w:rsidR="00823CF3" w:rsidRPr="00911446">
        <w:rPr>
          <w:rFonts w:asciiTheme="minorHAnsi" w:hAnsiTheme="minorHAnsi" w:cstheme="minorHAnsi"/>
        </w:rPr>
        <w:t xml:space="preserve"> </w:t>
      </w:r>
      <w:sdt>
        <w:sdtPr>
          <w:rPr>
            <w:rFonts w:asciiTheme="minorHAnsi" w:hAnsiTheme="minorHAnsi" w:cstheme="minorHAnsi"/>
          </w:rPr>
          <w:id w:val="1441108945"/>
          <w:placeholder>
            <w:docPart w:val="3EC583B39E184FA2ACD9D77C2C1571ED"/>
          </w:placeholder>
          <w:showingPlcHdr/>
          <w:date>
            <w:dateFormat w:val="d-M-yyyy"/>
            <w:lid w:val="nl-NL"/>
            <w:storeMappedDataAs w:val="dateTime"/>
            <w:calendar w:val="gregorian"/>
          </w:date>
        </w:sdtPr>
        <w:sdtEndPr/>
        <w:sdtContent>
          <w:r w:rsidR="00823CF3" w:rsidRPr="00911446">
            <w:rPr>
              <w:rStyle w:val="Tekstvantijdelijkeaanduiding"/>
              <w:rFonts w:asciiTheme="minorHAnsi" w:eastAsia="Cambria" w:hAnsiTheme="minorHAnsi" w:cstheme="minorHAnsi"/>
            </w:rPr>
            <w:t>Klik hier als u een datum wilt invoeren.</w:t>
          </w:r>
        </w:sdtContent>
      </w:sdt>
    </w:p>
    <w:p w14:paraId="0BC1E2EA" w14:textId="6425869F" w:rsidR="00823CF3" w:rsidRPr="00911446" w:rsidRDefault="00ED18E0" w:rsidP="00823CF3">
      <w:pPr>
        <w:spacing w:after="0"/>
        <w:rPr>
          <w:rFonts w:asciiTheme="minorHAnsi" w:hAnsiTheme="minorHAnsi" w:cstheme="minorHAnsi"/>
        </w:rPr>
      </w:pPr>
      <w:r w:rsidRPr="00911446">
        <w:rPr>
          <w:rFonts w:asciiTheme="minorHAnsi" w:hAnsiTheme="minorHAnsi" w:cstheme="minorHAnsi"/>
        </w:rPr>
        <w:br/>
      </w:r>
      <w:r w:rsidRPr="00911446">
        <w:rPr>
          <w:rFonts w:asciiTheme="minorHAnsi" w:hAnsiTheme="minorHAnsi" w:cstheme="minorHAnsi"/>
          <w:b/>
          <w:bCs/>
        </w:rPr>
        <w:t>Toelichting</w:t>
      </w:r>
      <w:r w:rsidR="00823CF3" w:rsidRPr="00911446">
        <w:rPr>
          <w:rFonts w:asciiTheme="minorHAnsi" w:hAnsiTheme="minorHAnsi" w:cstheme="minorHAnsi"/>
          <w:b/>
        </w:rPr>
        <w:t xml:space="preserve"> na 30 weken</w:t>
      </w:r>
      <w:r w:rsidR="00823CF3" w:rsidRPr="00911446">
        <w:rPr>
          <w:rFonts w:asciiTheme="minorHAnsi" w:hAnsiTheme="minorHAnsi" w:cstheme="minorHAnsi"/>
        </w:rPr>
        <w:t xml:space="preserve">: </w:t>
      </w:r>
      <w:sdt>
        <w:sdtPr>
          <w:rPr>
            <w:rFonts w:asciiTheme="minorHAnsi" w:hAnsiTheme="minorHAnsi" w:cstheme="minorHAnsi"/>
          </w:rPr>
          <w:id w:val="659049976"/>
          <w:placeholder>
            <w:docPart w:val="CBB223630ACF4068BF28DCAD7A63FB8C"/>
          </w:placeholder>
          <w:showingPlcHdr/>
          <w:date>
            <w:dateFormat w:val="d-M-yyyy"/>
            <w:lid w:val="nl-NL"/>
            <w:storeMappedDataAs w:val="dateTime"/>
            <w:calendar w:val="gregorian"/>
          </w:date>
        </w:sdtPr>
        <w:sdtEndPr/>
        <w:sdtContent>
          <w:r w:rsidR="00823CF3" w:rsidRPr="00911446">
            <w:rPr>
              <w:rStyle w:val="Tekstvantijdelijkeaanduiding"/>
              <w:rFonts w:asciiTheme="minorHAnsi" w:eastAsia="Cambria" w:hAnsiTheme="minorHAnsi" w:cstheme="minorHAnsi"/>
            </w:rPr>
            <w:t>Klik hier als u een datum wilt invoeren.</w:t>
          </w:r>
        </w:sdtContent>
      </w:sdt>
    </w:p>
    <w:p w14:paraId="0F8C2DE3" w14:textId="5449A8A3" w:rsidR="00823CF3" w:rsidRPr="00911446" w:rsidRDefault="00ED18E0" w:rsidP="00823CF3">
      <w:pPr>
        <w:spacing w:after="0"/>
        <w:rPr>
          <w:rFonts w:asciiTheme="minorHAnsi" w:hAnsiTheme="minorHAnsi" w:cstheme="minorHAnsi"/>
        </w:rPr>
      </w:pPr>
      <w:r w:rsidRPr="00911446">
        <w:rPr>
          <w:rFonts w:asciiTheme="minorHAnsi" w:hAnsiTheme="minorHAnsi" w:cstheme="minorHAnsi"/>
        </w:rPr>
        <w:br/>
      </w:r>
      <w:r w:rsidRPr="00911446">
        <w:rPr>
          <w:rFonts w:asciiTheme="minorHAnsi" w:hAnsiTheme="minorHAnsi" w:cstheme="minorHAnsi"/>
          <w:b/>
          <w:bCs/>
        </w:rPr>
        <w:t>Toelichting</w:t>
      </w:r>
      <w:r w:rsidR="00823CF3" w:rsidRPr="00911446">
        <w:rPr>
          <w:rFonts w:asciiTheme="minorHAnsi" w:hAnsiTheme="minorHAnsi" w:cstheme="minorHAnsi"/>
          <w:b/>
          <w:bCs/>
        </w:rPr>
        <w:t xml:space="preserve"> </w:t>
      </w:r>
      <w:r w:rsidR="00823CF3" w:rsidRPr="00911446">
        <w:rPr>
          <w:rFonts w:asciiTheme="minorHAnsi" w:hAnsiTheme="minorHAnsi" w:cstheme="minorHAnsi"/>
          <w:b/>
        </w:rPr>
        <w:t>na 40 weken</w:t>
      </w:r>
      <w:r w:rsidR="00823CF3" w:rsidRPr="00911446">
        <w:rPr>
          <w:rFonts w:asciiTheme="minorHAnsi" w:hAnsiTheme="minorHAnsi" w:cstheme="minorHAnsi"/>
        </w:rPr>
        <w:t xml:space="preserve">: </w:t>
      </w:r>
      <w:sdt>
        <w:sdtPr>
          <w:rPr>
            <w:rFonts w:asciiTheme="minorHAnsi" w:hAnsiTheme="minorHAnsi" w:cstheme="minorHAnsi"/>
          </w:rPr>
          <w:id w:val="-2087068623"/>
          <w:placeholder>
            <w:docPart w:val="9907A369E3DA4D6690F6AC3D69DD1B11"/>
          </w:placeholder>
          <w:showingPlcHdr/>
          <w:date>
            <w:dateFormat w:val="d-M-yyyy"/>
            <w:lid w:val="nl-NL"/>
            <w:storeMappedDataAs w:val="dateTime"/>
            <w:calendar w:val="gregorian"/>
          </w:date>
        </w:sdtPr>
        <w:sdtEndPr/>
        <w:sdtContent>
          <w:r w:rsidR="00823CF3" w:rsidRPr="00911446">
            <w:rPr>
              <w:rStyle w:val="Tekstvantijdelijkeaanduiding"/>
              <w:rFonts w:asciiTheme="minorHAnsi" w:eastAsia="Cambria" w:hAnsiTheme="minorHAnsi" w:cstheme="minorHAnsi"/>
            </w:rPr>
            <w:t>Klik hier als u een datum wilt invoeren.</w:t>
          </w:r>
        </w:sdtContent>
      </w:sdt>
    </w:p>
    <w:p w14:paraId="0FC90F38" w14:textId="77777777" w:rsidR="00823CF3" w:rsidRDefault="00823CF3" w:rsidP="00823CF3">
      <w:pPr>
        <w:rPr>
          <w:rFonts w:ascii="Arial" w:hAnsi="Arial" w:cs="Arial"/>
        </w:rPr>
      </w:pPr>
    </w:p>
    <w:p w14:paraId="1CB0439D" w14:textId="77777777" w:rsidR="00823CF3" w:rsidRDefault="00823CF3" w:rsidP="00823CF3">
      <w:pPr>
        <w:rPr>
          <w:rStyle w:val="OndertitelChar"/>
        </w:rPr>
      </w:pPr>
      <w:r w:rsidRPr="00911446">
        <w:rPr>
          <w:rFonts w:asciiTheme="minorHAnsi" w:hAnsiTheme="minorHAnsi" w:cstheme="minorHAnsi"/>
        </w:rPr>
        <w:t>Hieronder een tabel waarin opgezette termijnen is ingevuld hoe het gedrag van de leerling is ten opzichte van:</w:t>
      </w:r>
      <w:r>
        <w:rPr>
          <w:rFonts w:ascii="Arial" w:hAnsi="Arial" w:cs="Arial"/>
        </w:rPr>
        <w:t xml:space="preserve"> </w:t>
      </w:r>
      <w:r>
        <w:rPr>
          <w:rStyle w:val="OndertitelChar"/>
        </w:rPr>
        <w:t>houding in de groep</w:t>
      </w:r>
    </w:p>
    <w:tbl>
      <w:tblPr>
        <w:tblpPr w:leftFromText="141" w:rightFromText="141" w:vertAnchor="text" w:horzAnchor="margin" w:tblpXSpec="center" w:tblpY="179"/>
        <w:tblW w:w="5157"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1283"/>
        <w:gridCol w:w="1608"/>
        <w:gridCol w:w="1611"/>
        <w:gridCol w:w="1746"/>
        <w:gridCol w:w="1482"/>
        <w:gridCol w:w="1617"/>
      </w:tblGrid>
      <w:tr w:rsidR="007901CF" w:rsidRPr="00EF4859" w14:paraId="468FD566" w14:textId="77777777">
        <w:trPr>
          <w:trHeight w:val="275"/>
        </w:trPr>
        <w:tc>
          <w:tcPr>
            <w:tcW w:w="686" w:type="pct"/>
          </w:tcPr>
          <w:p w14:paraId="0A5F7CE0" w14:textId="77777777" w:rsidR="007901CF" w:rsidRPr="00DF7289" w:rsidRDefault="007901CF">
            <w:pPr>
              <w:jc w:val="center"/>
              <w:rPr>
                <w:rFonts w:ascii="Arial" w:hAnsi="Arial" w:cs="Arial"/>
                <w:color w:val="FFFFFF" w:themeColor="background1"/>
                <w:sz w:val="20"/>
                <w:szCs w:val="20"/>
              </w:rPr>
            </w:pPr>
          </w:p>
        </w:tc>
        <w:tc>
          <w:tcPr>
            <w:tcW w:w="860" w:type="pct"/>
            <w:shd w:val="clear" w:color="auto" w:fill="1F497D" w:themeFill="text2"/>
            <w:vAlign w:val="center"/>
          </w:tcPr>
          <w:p w14:paraId="0C464CCF" w14:textId="77777777" w:rsidR="007901CF" w:rsidRDefault="007901CF">
            <w:pPr>
              <w:spacing w:after="0"/>
              <w:jc w:val="center"/>
              <w:rPr>
                <w:rFonts w:ascii="Arial" w:hAnsi="Arial" w:cs="Arial"/>
                <w:color w:val="FFFFFF" w:themeColor="background1"/>
                <w:sz w:val="20"/>
                <w:szCs w:val="20"/>
              </w:rPr>
            </w:pPr>
            <w:r>
              <w:rPr>
                <w:rFonts w:ascii="Arial" w:hAnsi="Arial" w:cs="Arial"/>
                <w:color w:val="FFFFFF" w:themeColor="background1"/>
                <w:sz w:val="20"/>
                <w:szCs w:val="20"/>
              </w:rPr>
              <w:br/>
            </w:r>
            <w:r w:rsidRPr="00DF7289">
              <w:rPr>
                <w:rFonts w:ascii="Arial" w:hAnsi="Arial" w:cs="Arial"/>
                <w:color w:val="FFFFFF" w:themeColor="background1"/>
                <w:sz w:val="20"/>
                <w:szCs w:val="20"/>
              </w:rPr>
              <w:t xml:space="preserve">De leerling zoekt </w:t>
            </w:r>
            <w:r>
              <w:rPr>
                <w:rFonts w:ascii="Arial" w:hAnsi="Arial" w:cs="Arial"/>
                <w:color w:val="FFFFFF" w:themeColor="background1"/>
                <w:sz w:val="20"/>
                <w:szCs w:val="20"/>
              </w:rPr>
              <w:t>contact</w:t>
            </w:r>
          </w:p>
          <w:p w14:paraId="7FFD53D9" w14:textId="77777777" w:rsidR="007901CF" w:rsidRPr="00DF7289" w:rsidRDefault="007901CF">
            <w:pPr>
              <w:spacing w:after="0"/>
              <w:jc w:val="center"/>
              <w:rPr>
                <w:rFonts w:ascii="Arial" w:hAnsi="Arial" w:cs="Arial"/>
                <w:color w:val="FFFFFF" w:themeColor="background1"/>
                <w:sz w:val="20"/>
                <w:szCs w:val="20"/>
              </w:rPr>
            </w:pPr>
          </w:p>
        </w:tc>
        <w:tc>
          <w:tcPr>
            <w:tcW w:w="862" w:type="pct"/>
            <w:shd w:val="clear" w:color="auto" w:fill="1F497D" w:themeFill="text2"/>
            <w:vAlign w:val="center"/>
          </w:tcPr>
          <w:p w14:paraId="3486A3F1" w14:textId="77777777" w:rsidR="007901CF" w:rsidRPr="00DF7289" w:rsidRDefault="007901CF">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w:t>
            </w:r>
            <w:r>
              <w:rPr>
                <w:rFonts w:ascii="Arial" w:hAnsi="Arial" w:cs="Arial"/>
                <w:color w:val="FFFFFF" w:themeColor="background1"/>
                <w:sz w:val="20"/>
                <w:szCs w:val="20"/>
              </w:rPr>
              <w:t>kan samenwerken</w:t>
            </w:r>
          </w:p>
        </w:tc>
        <w:tc>
          <w:tcPr>
            <w:tcW w:w="934" w:type="pct"/>
            <w:shd w:val="clear" w:color="auto" w:fill="1F497D" w:themeFill="text2"/>
            <w:vAlign w:val="center"/>
          </w:tcPr>
          <w:p w14:paraId="2C4C34FC" w14:textId="77777777" w:rsidR="007901CF" w:rsidRPr="00DF7289" w:rsidRDefault="007901CF">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w:t>
            </w:r>
            <w:r>
              <w:rPr>
                <w:rFonts w:ascii="Arial" w:hAnsi="Arial" w:cs="Arial"/>
                <w:color w:val="FFFFFF" w:themeColor="background1"/>
                <w:sz w:val="20"/>
                <w:szCs w:val="20"/>
              </w:rPr>
              <w:t>kan samenspelen</w:t>
            </w:r>
          </w:p>
        </w:tc>
        <w:tc>
          <w:tcPr>
            <w:tcW w:w="793" w:type="pct"/>
            <w:shd w:val="clear" w:color="auto" w:fill="1F497D" w:themeFill="text2"/>
            <w:vAlign w:val="center"/>
          </w:tcPr>
          <w:p w14:paraId="029978A0" w14:textId="77777777" w:rsidR="007901CF" w:rsidRPr="00DF7289" w:rsidRDefault="007901CF">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kan </w:t>
            </w:r>
            <w:r>
              <w:rPr>
                <w:rFonts w:ascii="Arial" w:hAnsi="Arial" w:cs="Arial"/>
                <w:color w:val="FFFFFF" w:themeColor="background1"/>
                <w:sz w:val="20"/>
                <w:szCs w:val="20"/>
              </w:rPr>
              <w:t>spelen</w:t>
            </w:r>
          </w:p>
        </w:tc>
        <w:tc>
          <w:tcPr>
            <w:tcW w:w="865" w:type="pct"/>
            <w:shd w:val="clear" w:color="auto" w:fill="1F497D" w:themeFill="text2"/>
            <w:vAlign w:val="center"/>
          </w:tcPr>
          <w:p w14:paraId="54B533C4" w14:textId="77777777" w:rsidR="007901CF" w:rsidRPr="00DF7289" w:rsidRDefault="007901CF">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w:t>
            </w:r>
            <w:r>
              <w:rPr>
                <w:rFonts w:ascii="Arial" w:hAnsi="Arial" w:cs="Arial"/>
                <w:color w:val="FFFFFF" w:themeColor="background1"/>
                <w:sz w:val="20"/>
                <w:szCs w:val="20"/>
              </w:rPr>
              <w:t>kan zich aanpassen</w:t>
            </w:r>
          </w:p>
        </w:tc>
      </w:tr>
      <w:tr w:rsidR="007901CF" w:rsidRPr="00EF4859" w14:paraId="72DA058D" w14:textId="77777777">
        <w:trPr>
          <w:trHeight w:val="700"/>
        </w:trPr>
        <w:tc>
          <w:tcPr>
            <w:tcW w:w="686" w:type="pct"/>
            <w:shd w:val="clear" w:color="auto" w:fill="1F497D" w:themeFill="text2"/>
            <w:vAlign w:val="center"/>
          </w:tcPr>
          <w:p w14:paraId="16FA89D1" w14:textId="77777777" w:rsidR="007901CF" w:rsidRPr="00DF7289" w:rsidRDefault="007901CF">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10 weken</w:t>
            </w:r>
          </w:p>
        </w:tc>
        <w:sdt>
          <w:sdtPr>
            <w:rPr>
              <w:rFonts w:ascii="Arial" w:hAnsi="Arial" w:cs="Arial"/>
              <w:sz w:val="20"/>
              <w:szCs w:val="20"/>
            </w:rPr>
            <w:alias w:val="normering"/>
            <w:tag w:val="normering"/>
            <w:id w:val="-1743781187"/>
            <w:placeholder>
              <w:docPart w:val="84E9F3C9FE4B428EBBA7BFEBCF8672C3"/>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2485CFA6"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665045688"/>
            <w:placeholder>
              <w:docPart w:val="F357EE43DAB14AC3BB5C411C4BA697D1"/>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3C7BDA0A"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276703029"/>
            <w:placeholder>
              <w:docPart w:val="1650817C40774C4AB51A52CC7D70829E"/>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76687717"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940372413"/>
            <w:placeholder>
              <w:docPart w:val="9501C880354F4B78A957D65D47AAE24D"/>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20AD95CF"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516959502"/>
            <w:placeholder>
              <w:docPart w:val="96B52EDF89A349A6BB5F07A867F90417"/>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3E58E1C5"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7901CF" w:rsidRPr="00EF4859" w14:paraId="4B51D74C" w14:textId="77777777">
        <w:trPr>
          <w:trHeight w:val="695"/>
        </w:trPr>
        <w:tc>
          <w:tcPr>
            <w:tcW w:w="686" w:type="pct"/>
            <w:shd w:val="clear" w:color="auto" w:fill="1F497D" w:themeFill="text2"/>
            <w:vAlign w:val="center"/>
          </w:tcPr>
          <w:p w14:paraId="3113DAE6" w14:textId="77777777" w:rsidR="007901CF" w:rsidRPr="00DF7289" w:rsidRDefault="007901CF">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20 weken</w:t>
            </w:r>
          </w:p>
        </w:tc>
        <w:sdt>
          <w:sdtPr>
            <w:rPr>
              <w:rFonts w:ascii="Arial" w:hAnsi="Arial" w:cs="Arial"/>
              <w:sz w:val="20"/>
              <w:szCs w:val="20"/>
            </w:rPr>
            <w:alias w:val="normering"/>
            <w:tag w:val="normering"/>
            <w:id w:val="1064685516"/>
            <w:placeholder>
              <w:docPart w:val="18A06D7BB95246DFAD335643D1C5D799"/>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61C179F3"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045867334"/>
            <w:placeholder>
              <w:docPart w:val="1F560495A7634D8FA28E3E574C9D757F"/>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56705BA8"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60973970"/>
            <w:placeholder>
              <w:docPart w:val="4F3B90C252144F07902DFC83A82F6BAD"/>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2F7929F4"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86000594"/>
            <w:placeholder>
              <w:docPart w:val="469E2EFC7FA240A48E9A39AE539799F2"/>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564B3B06"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764602881"/>
            <w:placeholder>
              <w:docPart w:val="8B8AACFBCB894D85955E7D59F6C8C8DB"/>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1F2436AA"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7901CF" w:rsidRPr="009355B4" w14:paraId="34391DF3" w14:textId="77777777">
        <w:trPr>
          <w:trHeight w:val="696"/>
        </w:trPr>
        <w:tc>
          <w:tcPr>
            <w:tcW w:w="686" w:type="pct"/>
            <w:shd w:val="clear" w:color="auto" w:fill="1F497D" w:themeFill="text2"/>
            <w:vAlign w:val="center"/>
          </w:tcPr>
          <w:p w14:paraId="1DBD59A6" w14:textId="77777777" w:rsidR="007901CF" w:rsidRPr="00DF7289" w:rsidRDefault="007901CF">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30 weken</w:t>
            </w:r>
          </w:p>
        </w:tc>
        <w:sdt>
          <w:sdtPr>
            <w:rPr>
              <w:rFonts w:ascii="Arial" w:hAnsi="Arial" w:cs="Arial"/>
              <w:sz w:val="20"/>
              <w:szCs w:val="20"/>
            </w:rPr>
            <w:alias w:val="normering"/>
            <w:tag w:val="normering"/>
            <w:id w:val="-885173258"/>
            <w:placeholder>
              <w:docPart w:val="1298BF3E3056413E8587AC9ED54A43ED"/>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04250362"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726491807"/>
            <w:placeholder>
              <w:docPart w:val="F187F0231FE54E3991439FBD467B6375"/>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1AFF846C"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852998779"/>
            <w:placeholder>
              <w:docPart w:val="066CA6D72D5B44EF82FCCE4C2D431672"/>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5787D117"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931848240"/>
            <w:placeholder>
              <w:docPart w:val="2EBAF7CBDB0B438798084E59D45D9E3E"/>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106D3F7E"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425617365"/>
            <w:placeholder>
              <w:docPart w:val="E5A68F8BA44D4D6EBB1086D1197AD0A4"/>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4A2979F9"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7901CF" w:rsidRPr="00EF4859" w14:paraId="4E2E0A06" w14:textId="77777777">
        <w:trPr>
          <w:trHeight w:val="563"/>
        </w:trPr>
        <w:tc>
          <w:tcPr>
            <w:tcW w:w="686" w:type="pct"/>
            <w:shd w:val="clear" w:color="auto" w:fill="1F497D" w:themeFill="text2"/>
            <w:vAlign w:val="center"/>
          </w:tcPr>
          <w:p w14:paraId="0E3EBA9D" w14:textId="77777777" w:rsidR="007901CF" w:rsidRPr="00DF7289" w:rsidRDefault="007901CF">
            <w:pPr>
              <w:rPr>
                <w:rFonts w:ascii="Arial" w:hAnsi="Arial" w:cs="Arial"/>
                <w:color w:val="FFFFFF" w:themeColor="background1"/>
                <w:sz w:val="20"/>
                <w:szCs w:val="20"/>
              </w:rPr>
            </w:pPr>
            <w:r w:rsidRPr="00DF7289">
              <w:rPr>
                <w:rFonts w:ascii="Arial" w:hAnsi="Arial" w:cs="Arial"/>
                <w:color w:val="FFFFFF" w:themeColor="background1"/>
                <w:sz w:val="20"/>
                <w:szCs w:val="20"/>
              </w:rPr>
              <w:t xml:space="preserve"> 40 weken</w:t>
            </w:r>
          </w:p>
        </w:tc>
        <w:sdt>
          <w:sdtPr>
            <w:rPr>
              <w:rFonts w:ascii="Arial" w:hAnsi="Arial" w:cs="Arial"/>
              <w:sz w:val="20"/>
              <w:szCs w:val="20"/>
            </w:rPr>
            <w:alias w:val="normering"/>
            <w:tag w:val="normering"/>
            <w:id w:val="424846311"/>
            <w:placeholder>
              <w:docPart w:val="C3E1C610EF4A446583BE686F99D6FB22"/>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1789C984"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866804443"/>
            <w:placeholder>
              <w:docPart w:val="114B1AC560674AB3829A7B07D54452B5"/>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1C049470"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768697651"/>
            <w:placeholder>
              <w:docPart w:val="4C307AD2630E4DA0B1D80A9AE6D905B1"/>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76BF4B1A"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71048735"/>
            <w:placeholder>
              <w:docPart w:val="59EC040311C2467FBC80081B3F24C906"/>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23B10A0D"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629701816"/>
            <w:placeholder>
              <w:docPart w:val="20A769E551B346ECA90799A1B502EAB9"/>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59DB53E3"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bl>
    <w:p w14:paraId="51CA5BA2" w14:textId="77777777" w:rsidR="00823CF3" w:rsidRDefault="00823CF3" w:rsidP="00823CF3">
      <w:pPr>
        <w:rPr>
          <w:rFonts w:ascii="Arial" w:hAnsi="Arial" w:cs="Arial"/>
        </w:rPr>
      </w:pPr>
    </w:p>
    <w:p w14:paraId="64561DDB" w14:textId="598F9647" w:rsidR="00823CF3" w:rsidRPr="00002703" w:rsidRDefault="00E82C83" w:rsidP="00823CF3">
      <w:pPr>
        <w:spacing w:after="0"/>
        <w:rPr>
          <w:rFonts w:asciiTheme="minorHAnsi" w:hAnsiTheme="minorHAnsi" w:cstheme="minorHAnsi"/>
        </w:rPr>
      </w:pPr>
      <w:r w:rsidRPr="00002703">
        <w:rPr>
          <w:rFonts w:asciiTheme="minorHAnsi" w:hAnsiTheme="minorHAnsi" w:cstheme="minorHAnsi"/>
          <w:b/>
        </w:rPr>
        <w:lastRenderedPageBreak/>
        <w:t>Toelichting</w:t>
      </w:r>
      <w:r w:rsidR="00823CF3" w:rsidRPr="00002703">
        <w:rPr>
          <w:rFonts w:asciiTheme="minorHAnsi" w:hAnsiTheme="minorHAnsi" w:cstheme="minorHAnsi"/>
          <w:b/>
        </w:rPr>
        <w:t xml:space="preserve"> na 10 weken:</w:t>
      </w:r>
      <w:r w:rsidR="00823CF3" w:rsidRPr="00002703">
        <w:rPr>
          <w:rFonts w:asciiTheme="minorHAnsi" w:hAnsiTheme="minorHAnsi" w:cstheme="minorHAnsi"/>
        </w:rPr>
        <w:t xml:space="preserve"> </w:t>
      </w:r>
      <w:sdt>
        <w:sdtPr>
          <w:rPr>
            <w:rFonts w:asciiTheme="minorHAnsi" w:hAnsiTheme="minorHAnsi" w:cstheme="minorHAnsi"/>
          </w:rPr>
          <w:id w:val="-1824574119"/>
          <w:placeholder>
            <w:docPart w:val="DD8EABFF161049D2A7C755669A24B03B"/>
          </w:placeholder>
          <w:showingPlcHdr/>
          <w:date>
            <w:dateFormat w:val="d-M-yyyy"/>
            <w:lid w:val="nl-NL"/>
            <w:storeMappedDataAs w:val="dateTime"/>
            <w:calendar w:val="gregorian"/>
          </w:date>
        </w:sdtPr>
        <w:sdtEndPr/>
        <w:sdtContent>
          <w:r w:rsidR="00823CF3" w:rsidRPr="00002703">
            <w:rPr>
              <w:rStyle w:val="Tekstvantijdelijkeaanduiding"/>
              <w:rFonts w:asciiTheme="minorHAnsi" w:eastAsia="Cambria" w:hAnsiTheme="minorHAnsi" w:cstheme="minorHAnsi"/>
            </w:rPr>
            <w:t>Klik hier als u een datum wilt invoeren.</w:t>
          </w:r>
        </w:sdtContent>
      </w:sdt>
    </w:p>
    <w:p w14:paraId="1BD7C14A" w14:textId="36D6FCF8" w:rsidR="00823CF3" w:rsidRPr="00002703" w:rsidRDefault="00E82C83" w:rsidP="00823CF3">
      <w:pPr>
        <w:spacing w:after="0"/>
        <w:rPr>
          <w:rFonts w:asciiTheme="minorHAnsi" w:hAnsiTheme="minorHAnsi" w:cstheme="minorHAnsi"/>
        </w:rPr>
      </w:pPr>
      <w:r w:rsidRPr="00002703">
        <w:rPr>
          <w:rFonts w:asciiTheme="minorHAnsi" w:hAnsiTheme="minorHAnsi" w:cstheme="minorHAnsi"/>
          <w:b/>
        </w:rPr>
        <w:br/>
        <w:t>Toelichting</w:t>
      </w:r>
      <w:r w:rsidR="00823CF3" w:rsidRPr="00002703">
        <w:rPr>
          <w:rFonts w:asciiTheme="minorHAnsi" w:hAnsiTheme="minorHAnsi" w:cstheme="minorHAnsi"/>
          <w:b/>
        </w:rPr>
        <w:t xml:space="preserve"> na 20 weken:</w:t>
      </w:r>
      <w:r w:rsidR="00823CF3" w:rsidRPr="00002703">
        <w:rPr>
          <w:rFonts w:asciiTheme="minorHAnsi" w:hAnsiTheme="minorHAnsi" w:cstheme="minorHAnsi"/>
        </w:rPr>
        <w:t xml:space="preserve"> </w:t>
      </w:r>
      <w:sdt>
        <w:sdtPr>
          <w:rPr>
            <w:rFonts w:asciiTheme="minorHAnsi" w:hAnsiTheme="minorHAnsi" w:cstheme="minorHAnsi"/>
          </w:rPr>
          <w:id w:val="-222215527"/>
          <w:placeholder>
            <w:docPart w:val="649DFC198E694C08BE7E910967644281"/>
          </w:placeholder>
          <w:showingPlcHdr/>
          <w:date>
            <w:dateFormat w:val="d-M-yyyy"/>
            <w:lid w:val="nl-NL"/>
            <w:storeMappedDataAs w:val="dateTime"/>
            <w:calendar w:val="gregorian"/>
          </w:date>
        </w:sdtPr>
        <w:sdtEndPr/>
        <w:sdtContent>
          <w:r w:rsidR="00823CF3" w:rsidRPr="00002703">
            <w:rPr>
              <w:rStyle w:val="Tekstvantijdelijkeaanduiding"/>
              <w:rFonts w:asciiTheme="minorHAnsi" w:eastAsia="Cambria" w:hAnsiTheme="minorHAnsi" w:cstheme="minorHAnsi"/>
            </w:rPr>
            <w:t>Klik hier als u een datum wilt invoeren.</w:t>
          </w:r>
        </w:sdtContent>
      </w:sdt>
    </w:p>
    <w:p w14:paraId="719C96B6" w14:textId="6FCABA19" w:rsidR="00823CF3" w:rsidRPr="00002703" w:rsidRDefault="00E82C83" w:rsidP="00823CF3">
      <w:pPr>
        <w:spacing w:after="0"/>
        <w:rPr>
          <w:rFonts w:asciiTheme="minorHAnsi" w:hAnsiTheme="minorHAnsi" w:cstheme="minorHAnsi"/>
        </w:rPr>
      </w:pPr>
      <w:r w:rsidRPr="00002703">
        <w:rPr>
          <w:rFonts w:asciiTheme="minorHAnsi" w:hAnsiTheme="minorHAnsi" w:cstheme="minorHAnsi"/>
          <w:b/>
        </w:rPr>
        <w:br/>
      </w:r>
      <w:r w:rsidR="00A72A32" w:rsidRPr="00002703">
        <w:rPr>
          <w:rFonts w:asciiTheme="minorHAnsi" w:hAnsiTheme="minorHAnsi" w:cstheme="minorHAnsi"/>
          <w:b/>
        </w:rPr>
        <w:t>Toelichting</w:t>
      </w:r>
      <w:r w:rsidR="00823CF3" w:rsidRPr="00002703">
        <w:rPr>
          <w:rFonts w:asciiTheme="minorHAnsi" w:hAnsiTheme="minorHAnsi" w:cstheme="minorHAnsi"/>
          <w:b/>
        </w:rPr>
        <w:t xml:space="preserve"> na 30 weken</w:t>
      </w:r>
      <w:r w:rsidR="00823CF3" w:rsidRPr="00002703">
        <w:rPr>
          <w:rFonts w:asciiTheme="minorHAnsi" w:hAnsiTheme="minorHAnsi" w:cstheme="minorHAnsi"/>
        </w:rPr>
        <w:t xml:space="preserve">: </w:t>
      </w:r>
      <w:sdt>
        <w:sdtPr>
          <w:rPr>
            <w:rFonts w:asciiTheme="minorHAnsi" w:hAnsiTheme="minorHAnsi" w:cstheme="minorHAnsi"/>
          </w:rPr>
          <w:id w:val="1057743445"/>
          <w:placeholder>
            <w:docPart w:val="D9DB1B8F67DA4D4A9DB4E7A97E242010"/>
          </w:placeholder>
          <w:showingPlcHdr/>
          <w:date>
            <w:dateFormat w:val="d-M-yyyy"/>
            <w:lid w:val="nl-NL"/>
            <w:storeMappedDataAs w:val="dateTime"/>
            <w:calendar w:val="gregorian"/>
          </w:date>
        </w:sdtPr>
        <w:sdtEndPr/>
        <w:sdtContent>
          <w:r w:rsidR="00823CF3" w:rsidRPr="00002703">
            <w:rPr>
              <w:rStyle w:val="Tekstvantijdelijkeaanduiding"/>
              <w:rFonts w:asciiTheme="minorHAnsi" w:eastAsia="Cambria" w:hAnsiTheme="minorHAnsi" w:cstheme="minorHAnsi"/>
            </w:rPr>
            <w:t>Klik hier als u een datum wilt invoeren.</w:t>
          </w:r>
        </w:sdtContent>
      </w:sdt>
    </w:p>
    <w:p w14:paraId="2C04ED28" w14:textId="0640DF70" w:rsidR="00823CF3" w:rsidRPr="00002703" w:rsidRDefault="00A72A32" w:rsidP="00823CF3">
      <w:pPr>
        <w:spacing w:after="0"/>
        <w:rPr>
          <w:rFonts w:asciiTheme="minorHAnsi" w:hAnsiTheme="minorHAnsi" w:cstheme="minorHAnsi"/>
        </w:rPr>
      </w:pPr>
      <w:r w:rsidRPr="00002703">
        <w:rPr>
          <w:rFonts w:asciiTheme="minorHAnsi" w:hAnsiTheme="minorHAnsi" w:cstheme="minorHAnsi"/>
          <w:b/>
        </w:rPr>
        <w:br/>
        <w:t>Toelichting</w:t>
      </w:r>
      <w:r w:rsidR="00823CF3" w:rsidRPr="00002703">
        <w:rPr>
          <w:rFonts w:asciiTheme="minorHAnsi" w:hAnsiTheme="minorHAnsi" w:cstheme="minorHAnsi"/>
          <w:b/>
        </w:rPr>
        <w:t xml:space="preserve"> na 40 weken</w:t>
      </w:r>
      <w:r w:rsidR="00823CF3" w:rsidRPr="00002703">
        <w:rPr>
          <w:rFonts w:asciiTheme="minorHAnsi" w:hAnsiTheme="minorHAnsi" w:cstheme="minorHAnsi"/>
        </w:rPr>
        <w:t xml:space="preserve">: </w:t>
      </w:r>
      <w:sdt>
        <w:sdtPr>
          <w:rPr>
            <w:rFonts w:asciiTheme="minorHAnsi" w:hAnsiTheme="minorHAnsi" w:cstheme="minorHAnsi"/>
          </w:rPr>
          <w:id w:val="951747070"/>
          <w:placeholder>
            <w:docPart w:val="CDD8519C0E6242C0BF75A3767CAAF4FC"/>
          </w:placeholder>
          <w:showingPlcHdr/>
          <w:date>
            <w:dateFormat w:val="d-M-yyyy"/>
            <w:lid w:val="nl-NL"/>
            <w:storeMappedDataAs w:val="dateTime"/>
            <w:calendar w:val="gregorian"/>
          </w:date>
        </w:sdtPr>
        <w:sdtEndPr/>
        <w:sdtContent>
          <w:r w:rsidR="00823CF3" w:rsidRPr="00002703">
            <w:rPr>
              <w:rStyle w:val="Tekstvantijdelijkeaanduiding"/>
              <w:rFonts w:asciiTheme="minorHAnsi" w:eastAsia="Cambria" w:hAnsiTheme="minorHAnsi" w:cstheme="minorHAnsi"/>
            </w:rPr>
            <w:t>Klik hier als u een datum wilt invoeren.</w:t>
          </w:r>
        </w:sdtContent>
      </w:sdt>
    </w:p>
    <w:p w14:paraId="2B6A22AD" w14:textId="77777777" w:rsidR="00002703" w:rsidRDefault="00002703" w:rsidP="00823CF3">
      <w:pPr>
        <w:rPr>
          <w:rFonts w:asciiTheme="minorHAnsi" w:hAnsiTheme="minorHAnsi" w:cstheme="minorHAnsi"/>
        </w:rPr>
      </w:pPr>
    </w:p>
    <w:p w14:paraId="43F79D00" w14:textId="11BA1952" w:rsidR="00823CF3" w:rsidRPr="00924B3D" w:rsidRDefault="00823CF3" w:rsidP="00823CF3">
      <w:pPr>
        <w:rPr>
          <w:rFonts w:ascii="Arial" w:hAnsi="Arial" w:cs="Arial"/>
          <w:b/>
          <w:bCs/>
        </w:rPr>
      </w:pPr>
      <w:r w:rsidRPr="00002703">
        <w:rPr>
          <w:rFonts w:asciiTheme="minorHAnsi" w:hAnsiTheme="minorHAnsi" w:cstheme="minorHAnsi"/>
        </w:rPr>
        <w:t>Hieronder een tabel waarin opgezette termijnen is ingevuld hoe het gedrag van de leerling is ten opzichte van:</w:t>
      </w:r>
      <w:r>
        <w:rPr>
          <w:rFonts w:ascii="Arial" w:hAnsi="Arial" w:cs="Arial"/>
        </w:rPr>
        <w:t xml:space="preserve"> </w:t>
      </w:r>
      <w:r>
        <w:rPr>
          <w:rStyle w:val="OndertitelChar"/>
        </w:rPr>
        <w:t>werkhouding</w:t>
      </w:r>
    </w:p>
    <w:tbl>
      <w:tblPr>
        <w:tblpPr w:leftFromText="141" w:rightFromText="141" w:vertAnchor="text" w:horzAnchor="margin" w:tblpXSpec="center" w:tblpY="179"/>
        <w:tblW w:w="5157"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1283"/>
        <w:gridCol w:w="1608"/>
        <w:gridCol w:w="1611"/>
        <w:gridCol w:w="1746"/>
        <w:gridCol w:w="1544"/>
        <w:gridCol w:w="1555"/>
      </w:tblGrid>
      <w:tr w:rsidR="009D7606" w:rsidRPr="00EF4859" w14:paraId="717DFFEA" w14:textId="77777777">
        <w:trPr>
          <w:trHeight w:val="275"/>
        </w:trPr>
        <w:tc>
          <w:tcPr>
            <w:tcW w:w="686" w:type="pct"/>
          </w:tcPr>
          <w:p w14:paraId="00E990CF" w14:textId="77777777" w:rsidR="009D7606" w:rsidRPr="00DF7289" w:rsidRDefault="009D7606">
            <w:pPr>
              <w:jc w:val="center"/>
              <w:rPr>
                <w:rFonts w:ascii="Arial" w:hAnsi="Arial" w:cs="Arial"/>
                <w:color w:val="FFFFFF" w:themeColor="background1"/>
                <w:sz w:val="20"/>
                <w:szCs w:val="20"/>
              </w:rPr>
            </w:pPr>
          </w:p>
        </w:tc>
        <w:tc>
          <w:tcPr>
            <w:tcW w:w="860" w:type="pct"/>
            <w:shd w:val="clear" w:color="auto" w:fill="1F497D" w:themeFill="text2"/>
            <w:vAlign w:val="center"/>
          </w:tcPr>
          <w:p w14:paraId="1B650C80" w14:textId="77777777" w:rsidR="009D7606" w:rsidRDefault="009D7606">
            <w:pPr>
              <w:spacing w:after="0"/>
              <w:jc w:val="center"/>
              <w:rPr>
                <w:rFonts w:ascii="Arial" w:hAnsi="Arial" w:cs="Arial"/>
                <w:color w:val="FFFFFF" w:themeColor="background1"/>
                <w:sz w:val="20"/>
                <w:szCs w:val="20"/>
              </w:rPr>
            </w:pPr>
          </w:p>
          <w:p w14:paraId="0E9D3FEE" w14:textId="77777777" w:rsidR="009D7606" w:rsidRDefault="009D7606">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w:t>
            </w:r>
            <w:r>
              <w:rPr>
                <w:rFonts w:ascii="Arial" w:hAnsi="Arial" w:cs="Arial"/>
                <w:color w:val="FFFFFF" w:themeColor="background1"/>
                <w:sz w:val="20"/>
                <w:szCs w:val="20"/>
              </w:rPr>
              <w:t>kan zich concentreren</w:t>
            </w:r>
          </w:p>
          <w:p w14:paraId="41AA39A2" w14:textId="77777777" w:rsidR="009D7606" w:rsidRPr="00DF7289" w:rsidRDefault="009D7606">
            <w:pPr>
              <w:spacing w:after="0"/>
              <w:jc w:val="center"/>
              <w:rPr>
                <w:rFonts w:ascii="Arial" w:hAnsi="Arial" w:cs="Arial"/>
                <w:color w:val="FFFFFF" w:themeColor="background1"/>
                <w:sz w:val="20"/>
                <w:szCs w:val="20"/>
              </w:rPr>
            </w:pPr>
          </w:p>
        </w:tc>
        <w:tc>
          <w:tcPr>
            <w:tcW w:w="862" w:type="pct"/>
            <w:shd w:val="clear" w:color="auto" w:fill="1F497D" w:themeFill="text2"/>
            <w:vAlign w:val="center"/>
          </w:tcPr>
          <w:p w14:paraId="3A71C578" w14:textId="77777777" w:rsidR="009D7606" w:rsidRPr="00DF7289" w:rsidRDefault="009D7606">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w:t>
            </w:r>
            <w:r>
              <w:rPr>
                <w:rFonts w:ascii="Arial" w:hAnsi="Arial" w:cs="Arial"/>
                <w:color w:val="FFFFFF" w:themeColor="background1"/>
                <w:sz w:val="20"/>
                <w:szCs w:val="20"/>
              </w:rPr>
              <w:t>leerling kan zelfstandig werken</w:t>
            </w:r>
          </w:p>
        </w:tc>
        <w:tc>
          <w:tcPr>
            <w:tcW w:w="934" w:type="pct"/>
            <w:shd w:val="clear" w:color="auto" w:fill="1F497D" w:themeFill="text2"/>
            <w:vAlign w:val="center"/>
          </w:tcPr>
          <w:p w14:paraId="39B16503" w14:textId="77777777" w:rsidR="009D7606" w:rsidRPr="00DF7289" w:rsidRDefault="009D7606">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w:t>
            </w:r>
            <w:r>
              <w:rPr>
                <w:rFonts w:ascii="Arial" w:hAnsi="Arial" w:cs="Arial"/>
                <w:color w:val="FFFFFF" w:themeColor="background1"/>
                <w:sz w:val="20"/>
                <w:szCs w:val="20"/>
              </w:rPr>
              <w:t>werkt nauwkeurig</w:t>
            </w:r>
          </w:p>
        </w:tc>
        <w:tc>
          <w:tcPr>
            <w:tcW w:w="826" w:type="pct"/>
            <w:shd w:val="clear" w:color="auto" w:fill="1F497D" w:themeFill="text2"/>
            <w:vAlign w:val="center"/>
          </w:tcPr>
          <w:p w14:paraId="657CE474" w14:textId="77777777" w:rsidR="009D7606" w:rsidRPr="00DF7289" w:rsidRDefault="009D7606">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w:t>
            </w:r>
            <w:r>
              <w:rPr>
                <w:rFonts w:ascii="Arial" w:hAnsi="Arial" w:cs="Arial"/>
                <w:color w:val="FFFFFF" w:themeColor="background1"/>
                <w:sz w:val="20"/>
                <w:szCs w:val="20"/>
              </w:rPr>
              <w:t>heeft zelfvertrouwen</w:t>
            </w:r>
          </w:p>
        </w:tc>
        <w:tc>
          <w:tcPr>
            <w:tcW w:w="832" w:type="pct"/>
            <w:shd w:val="clear" w:color="auto" w:fill="1F497D" w:themeFill="text2"/>
            <w:vAlign w:val="center"/>
          </w:tcPr>
          <w:p w14:paraId="0355111C" w14:textId="77777777" w:rsidR="009D7606" w:rsidRPr="00DF7289" w:rsidRDefault="009D7606">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w:t>
            </w:r>
            <w:r>
              <w:rPr>
                <w:rFonts w:ascii="Arial" w:hAnsi="Arial" w:cs="Arial"/>
                <w:color w:val="FFFFFF" w:themeColor="background1"/>
                <w:sz w:val="20"/>
                <w:szCs w:val="20"/>
              </w:rPr>
              <w:t>heeft plezier in lezen</w:t>
            </w:r>
          </w:p>
        </w:tc>
      </w:tr>
      <w:tr w:rsidR="009D7606" w:rsidRPr="00EF4859" w14:paraId="3CA47999" w14:textId="77777777">
        <w:trPr>
          <w:trHeight w:val="700"/>
        </w:trPr>
        <w:tc>
          <w:tcPr>
            <w:tcW w:w="686" w:type="pct"/>
            <w:shd w:val="clear" w:color="auto" w:fill="1F497D" w:themeFill="text2"/>
            <w:vAlign w:val="center"/>
          </w:tcPr>
          <w:p w14:paraId="09CF9C50" w14:textId="77777777" w:rsidR="009D7606" w:rsidRPr="00DF7289" w:rsidRDefault="009D7606">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10 weken</w:t>
            </w:r>
          </w:p>
        </w:tc>
        <w:sdt>
          <w:sdtPr>
            <w:rPr>
              <w:rFonts w:ascii="Arial" w:hAnsi="Arial" w:cs="Arial"/>
              <w:sz w:val="20"/>
              <w:szCs w:val="20"/>
            </w:rPr>
            <w:alias w:val="normering"/>
            <w:tag w:val="normering"/>
            <w:id w:val="488066151"/>
            <w:placeholder>
              <w:docPart w:val="0E9ED22EE5654081A8C148AFFDA84BFF"/>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7CAC6D9E"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438329960"/>
            <w:placeholder>
              <w:docPart w:val="12BBE13E4C884803855F6360FE43FEDD"/>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7DF64E51"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629784296"/>
            <w:placeholder>
              <w:docPart w:val="9EFEE259167C48198A11102768AF97A0"/>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6D276672"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683735351"/>
            <w:placeholder>
              <w:docPart w:val="23036023225541CD99585B9144C6A893"/>
            </w:placeholder>
            <w:showingPlcHdr/>
            <w:comboBox>
              <w:listItem w:value="Kies een item."/>
              <w:listItem w:displayText="ja" w:value="ja"/>
              <w:listItem w:displayText="redelijk" w:value="redelijk"/>
              <w:listItem w:displayText="nee" w:value="nee"/>
            </w:comboBox>
          </w:sdtPr>
          <w:sdtEndPr/>
          <w:sdtContent>
            <w:tc>
              <w:tcPr>
                <w:tcW w:w="826" w:type="pct"/>
                <w:shd w:val="clear" w:color="auto" w:fill="DBE5F1" w:themeFill="accent1" w:themeFillTint="33"/>
                <w:vAlign w:val="center"/>
              </w:tcPr>
              <w:p w14:paraId="1B920858"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177770299"/>
            <w:placeholder>
              <w:docPart w:val="BE83E611FF9149F186B5051F98A3F38D"/>
            </w:placeholder>
            <w:showingPlcHdr/>
            <w:comboBox>
              <w:listItem w:value="Kies een item."/>
              <w:listItem w:displayText="ja" w:value="ja"/>
              <w:listItem w:displayText="redelijk" w:value="redelijk"/>
              <w:listItem w:displayText="nee" w:value="nee"/>
            </w:comboBox>
          </w:sdtPr>
          <w:sdtEndPr/>
          <w:sdtContent>
            <w:tc>
              <w:tcPr>
                <w:tcW w:w="832" w:type="pct"/>
                <w:shd w:val="clear" w:color="auto" w:fill="DBE5F1" w:themeFill="accent1" w:themeFillTint="33"/>
                <w:vAlign w:val="center"/>
              </w:tcPr>
              <w:p w14:paraId="4C56E538"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9D7606" w:rsidRPr="00EF4859" w14:paraId="71BFB192" w14:textId="77777777">
        <w:trPr>
          <w:trHeight w:val="695"/>
        </w:trPr>
        <w:tc>
          <w:tcPr>
            <w:tcW w:w="686" w:type="pct"/>
            <w:shd w:val="clear" w:color="auto" w:fill="1F497D" w:themeFill="text2"/>
            <w:vAlign w:val="center"/>
          </w:tcPr>
          <w:p w14:paraId="0CD9BDC6" w14:textId="77777777" w:rsidR="009D7606" w:rsidRPr="00DF7289" w:rsidRDefault="009D7606">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20 weken</w:t>
            </w:r>
          </w:p>
        </w:tc>
        <w:sdt>
          <w:sdtPr>
            <w:rPr>
              <w:rFonts w:ascii="Arial" w:hAnsi="Arial" w:cs="Arial"/>
              <w:sz w:val="20"/>
              <w:szCs w:val="20"/>
            </w:rPr>
            <w:alias w:val="normering"/>
            <w:tag w:val="normering"/>
            <w:id w:val="-2106875475"/>
            <w:placeholder>
              <w:docPart w:val="BFF43896C9E04FEDB6855C7A0AA885B8"/>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18520A95"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083368376"/>
            <w:placeholder>
              <w:docPart w:val="5AC1306C5C794A7183DEB83A65FE6713"/>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1E6CABB4"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131739768"/>
            <w:placeholder>
              <w:docPart w:val="BE873240356D4F16A10B58C6F4662474"/>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4A03ED5C"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194887427"/>
            <w:placeholder>
              <w:docPart w:val="6DAA1FEC7ECB479384DB4A12B4A52A8F"/>
            </w:placeholder>
            <w:showingPlcHdr/>
            <w:comboBox>
              <w:listItem w:value="Kies een item."/>
              <w:listItem w:displayText="ja" w:value="ja"/>
              <w:listItem w:displayText="redelijk" w:value="redelijk"/>
              <w:listItem w:displayText="nee" w:value="nee"/>
            </w:comboBox>
          </w:sdtPr>
          <w:sdtEndPr/>
          <w:sdtContent>
            <w:tc>
              <w:tcPr>
                <w:tcW w:w="826" w:type="pct"/>
                <w:shd w:val="clear" w:color="auto" w:fill="DBE5F1" w:themeFill="accent1" w:themeFillTint="33"/>
                <w:vAlign w:val="center"/>
              </w:tcPr>
              <w:p w14:paraId="13B5BB84"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2078671262"/>
            <w:placeholder>
              <w:docPart w:val="A0B9EB4CB1C742DEA797860FC0D2C320"/>
            </w:placeholder>
            <w:showingPlcHdr/>
            <w:comboBox>
              <w:listItem w:value="Kies een item."/>
              <w:listItem w:displayText="ja" w:value="ja"/>
              <w:listItem w:displayText="redelijk" w:value="redelijk"/>
              <w:listItem w:displayText="nee" w:value="nee"/>
            </w:comboBox>
          </w:sdtPr>
          <w:sdtEndPr/>
          <w:sdtContent>
            <w:tc>
              <w:tcPr>
                <w:tcW w:w="832" w:type="pct"/>
                <w:shd w:val="clear" w:color="auto" w:fill="DBE5F1" w:themeFill="accent1" w:themeFillTint="33"/>
                <w:vAlign w:val="center"/>
              </w:tcPr>
              <w:p w14:paraId="3DE7694E"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9D7606" w:rsidRPr="009355B4" w14:paraId="13FAA973" w14:textId="77777777">
        <w:trPr>
          <w:trHeight w:val="696"/>
        </w:trPr>
        <w:tc>
          <w:tcPr>
            <w:tcW w:w="686" w:type="pct"/>
            <w:shd w:val="clear" w:color="auto" w:fill="1F497D" w:themeFill="text2"/>
            <w:vAlign w:val="center"/>
          </w:tcPr>
          <w:p w14:paraId="620C1EE1" w14:textId="77777777" w:rsidR="009D7606" w:rsidRPr="00DF7289" w:rsidRDefault="009D7606">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30 weken</w:t>
            </w:r>
          </w:p>
        </w:tc>
        <w:sdt>
          <w:sdtPr>
            <w:rPr>
              <w:rFonts w:ascii="Arial" w:hAnsi="Arial" w:cs="Arial"/>
              <w:sz w:val="20"/>
              <w:szCs w:val="20"/>
            </w:rPr>
            <w:alias w:val="normering"/>
            <w:tag w:val="normering"/>
            <w:id w:val="1788769678"/>
            <w:placeholder>
              <w:docPart w:val="ED3983E836AF4A00AB34B6105A909EBF"/>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06098CDC"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540413785"/>
            <w:placeholder>
              <w:docPart w:val="29D1B3B7723D4E8AB31F8B883B6B7B44"/>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376D95B6"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293571243"/>
            <w:placeholder>
              <w:docPart w:val="88CCD4443B514736B627F72709B64851"/>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02152D08"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229506701"/>
            <w:placeholder>
              <w:docPart w:val="80C9D6EA6187409A962CF1822A1A8D41"/>
            </w:placeholder>
            <w:showingPlcHdr/>
            <w:comboBox>
              <w:listItem w:value="Kies een item."/>
              <w:listItem w:displayText="ja" w:value="ja"/>
              <w:listItem w:displayText="redelijk" w:value="redelijk"/>
              <w:listItem w:displayText="nee" w:value="nee"/>
            </w:comboBox>
          </w:sdtPr>
          <w:sdtEndPr/>
          <w:sdtContent>
            <w:tc>
              <w:tcPr>
                <w:tcW w:w="826" w:type="pct"/>
                <w:shd w:val="clear" w:color="auto" w:fill="DBE5F1" w:themeFill="accent1" w:themeFillTint="33"/>
                <w:vAlign w:val="center"/>
              </w:tcPr>
              <w:p w14:paraId="016D2B15"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527640746"/>
            <w:placeholder>
              <w:docPart w:val="3C93B554B61140899C3B8DEB6BC9C3F0"/>
            </w:placeholder>
            <w:showingPlcHdr/>
            <w:comboBox>
              <w:listItem w:value="Kies een item."/>
              <w:listItem w:displayText="ja" w:value="ja"/>
              <w:listItem w:displayText="redelijk" w:value="redelijk"/>
              <w:listItem w:displayText="nee" w:value="nee"/>
            </w:comboBox>
          </w:sdtPr>
          <w:sdtEndPr/>
          <w:sdtContent>
            <w:tc>
              <w:tcPr>
                <w:tcW w:w="832" w:type="pct"/>
                <w:shd w:val="clear" w:color="auto" w:fill="DBE5F1" w:themeFill="accent1" w:themeFillTint="33"/>
                <w:vAlign w:val="center"/>
              </w:tcPr>
              <w:p w14:paraId="541A6752"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9D7606" w:rsidRPr="00EF4859" w14:paraId="1DC1AB9E" w14:textId="77777777">
        <w:trPr>
          <w:trHeight w:val="563"/>
        </w:trPr>
        <w:tc>
          <w:tcPr>
            <w:tcW w:w="686" w:type="pct"/>
            <w:shd w:val="clear" w:color="auto" w:fill="1F497D" w:themeFill="text2"/>
            <w:vAlign w:val="center"/>
          </w:tcPr>
          <w:p w14:paraId="12436065" w14:textId="77777777" w:rsidR="009D7606" w:rsidRPr="00DF7289" w:rsidRDefault="009D7606">
            <w:pPr>
              <w:rPr>
                <w:rFonts w:ascii="Arial" w:hAnsi="Arial" w:cs="Arial"/>
                <w:color w:val="FFFFFF" w:themeColor="background1"/>
                <w:sz w:val="20"/>
                <w:szCs w:val="20"/>
              </w:rPr>
            </w:pPr>
            <w:r w:rsidRPr="00DF7289">
              <w:rPr>
                <w:rFonts w:ascii="Arial" w:hAnsi="Arial" w:cs="Arial"/>
                <w:color w:val="FFFFFF" w:themeColor="background1"/>
                <w:sz w:val="20"/>
                <w:szCs w:val="20"/>
              </w:rPr>
              <w:t xml:space="preserve"> 40 weken</w:t>
            </w:r>
          </w:p>
        </w:tc>
        <w:sdt>
          <w:sdtPr>
            <w:rPr>
              <w:rFonts w:ascii="Arial" w:hAnsi="Arial" w:cs="Arial"/>
              <w:sz w:val="20"/>
              <w:szCs w:val="20"/>
            </w:rPr>
            <w:alias w:val="normering"/>
            <w:tag w:val="normering"/>
            <w:id w:val="1622184159"/>
            <w:placeholder>
              <w:docPart w:val="59887B3DFF804D11A9AE4A3166FBF21C"/>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3DD5BE56"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728581913"/>
            <w:placeholder>
              <w:docPart w:val="012BBDA261484A80A13F05C32A8AC832"/>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4BF3B332"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723211704"/>
            <w:placeholder>
              <w:docPart w:val="F352EBAC9F5C444ABFB5473CB25CE351"/>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5F2E69B7"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64324576"/>
            <w:placeholder>
              <w:docPart w:val="9708AC8EED3747158E8501A0A86B8CCD"/>
            </w:placeholder>
            <w:showingPlcHdr/>
            <w:comboBox>
              <w:listItem w:value="Kies een item."/>
              <w:listItem w:displayText="ja" w:value="ja"/>
              <w:listItem w:displayText="redelijk" w:value="redelijk"/>
              <w:listItem w:displayText="nee" w:value="nee"/>
            </w:comboBox>
          </w:sdtPr>
          <w:sdtEndPr/>
          <w:sdtContent>
            <w:tc>
              <w:tcPr>
                <w:tcW w:w="826" w:type="pct"/>
                <w:shd w:val="clear" w:color="auto" w:fill="DBE5F1" w:themeFill="accent1" w:themeFillTint="33"/>
                <w:vAlign w:val="center"/>
              </w:tcPr>
              <w:p w14:paraId="129A888B"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985230601"/>
            <w:placeholder>
              <w:docPart w:val="6112A250585F4A2CBF0D004FC5FF5A1C"/>
            </w:placeholder>
            <w:showingPlcHdr/>
            <w:comboBox>
              <w:listItem w:value="Kies een item."/>
              <w:listItem w:displayText="ja" w:value="ja"/>
              <w:listItem w:displayText="redelijk" w:value="redelijk"/>
              <w:listItem w:displayText="nee" w:value="nee"/>
            </w:comboBox>
          </w:sdtPr>
          <w:sdtEndPr/>
          <w:sdtContent>
            <w:tc>
              <w:tcPr>
                <w:tcW w:w="832" w:type="pct"/>
                <w:shd w:val="clear" w:color="auto" w:fill="DBE5F1" w:themeFill="accent1" w:themeFillTint="33"/>
                <w:vAlign w:val="center"/>
              </w:tcPr>
              <w:p w14:paraId="4D750806"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bl>
    <w:p w14:paraId="29C7CB7A" w14:textId="77777777" w:rsidR="00823CF3" w:rsidRDefault="00823CF3" w:rsidP="00823CF3">
      <w:pPr>
        <w:rPr>
          <w:rFonts w:ascii="Arial" w:hAnsi="Arial" w:cs="Arial"/>
        </w:rPr>
      </w:pPr>
    </w:p>
    <w:p w14:paraId="151961B8" w14:textId="77777777" w:rsidR="00A72A32" w:rsidRPr="00002703" w:rsidRDefault="00A72A32" w:rsidP="00A72A32">
      <w:pPr>
        <w:spacing w:after="0"/>
        <w:rPr>
          <w:rFonts w:asciiTheme="minorHAnsi" w:hAnsiTheme="minorHAnsi" w:cstheme="minorHAnsi"/>
        </w:rPr>
      </w:pPr>
      <w:r w:rsidRPr="00002703">
        <w:rPr>
          <w:rFonts w:asciiTheme="minorHAnsi" w:hAnsiTheme="minorHAnsi" w:cstheme="minorHAnsi"/>
          <w:b/>
        </w:rPr>
        <w:t>Toelichting na 10 weken:</w:t>
      </w:r>
      <w:r w:rsidRPr="00002703">
        <w:rPr>
          <w:rFonts w:asciiTheme="minorHAnsi" w:hAnsiTheme="minorHAnsi" w:cstheme="minorHAnsi"/>
        </w:rPr>
        <w:t xml:space="preserve"> </w:t>
      </w:r>
      <w:sdt>
        <w:sdtPr>
          <w:rPr>
            <w:rFonts w:asciiTheme="minorHAnsi" w:hAnsiTheme="minorHAnsi" w:cstheme="minorHAnsi"/>
          </w:rPr>
          <w:id w:val="-695162468"/>
          <w:placeholder>
            <w:docPart w:val="BA0C03CF273640519E8D28AFF7891EE6"/>
          </w:placeholder>
          <w:showingPlcHdr/>
          <w:date>
            <w:dateFormat w:val="d-M-yyyy"/>
            <w:lid w:val="nl-NL"/>
            <w:storeMappedDataAs w:val="dateTime"/>
            <w:calendar w:val="gregorian"/>
          </w:date>
        </w:sdtPr>
        <w:sdtEndPr/>
        <w:sdtContent>
          <w:r w:rsidRPr="00002703">
            <w:rPr>
              <w:rStyle w:val="Tekstvantijdelijkeaanduiding"/>
              <w:rFonts w:asciiTheme="minorHAnsi" w:eastAsia="Cambria" w:hAnsiTheme="minorHAnsi" w:cstheme="minorHAnsi"/>
            </w:rPr>
            <w:t>Klik hier als u een datum wilt invoeren.</w:t>
          </w:r>
        </w:sdtContent>
      </w:sdt>
    </w:p>
    <w:p w14:paraId="09C69BAD" w14:textId="77777777" w:rsidR="00A72A32" w:rsidRPr="00002703" w:rsidRDefault="00A72A32" w:rsidP="00A72A32">
      <w:pPr>
        <w:spacing w:after="0"/>
        <w:rPr>
          <w:rFonts w:asciiTheme="minorHAnsi" w:hAnsiTheme="minorHAnsi" w:cstheme="minorHAnsi"/>
        </w:rPr>
      </w:pPr>
      <w:r w:rsidRPr="00002703">
        <w:rPr>
          <w:rFonts w:asciiTheme="minorHAnsi" w:hAnsiTheme="minorHAnsi" w:cstheme="minorHAnsi"/>
          <w:b/>
        </w:rPr>
        <w:br/>
        <w:t>Toelichting na 20 weken:</w:t>
      </w:r>
      <w:r w:rsidRPr="00002703">
        <w:rPr>
          <w:rFonts w:asciiTheme="minorHAnsi" w:hAnsiTheme="minorHAnsi" w:cstheme="minorHAnsi"/>
        </w:rPr>
        <w:t xml:space="preserve"> </w:t>
      </w:r>
      <w:sdt>
        <w:sdtPr>
          <w:rPr>
            <w:rFonts w:asciiTheme="minorHAnsi" w:hAnsiTheme="minorHAnsi" w:cstheme="minorHAnsi"/>
          </w:rPr>
          <w:id w:val="498311960"/>
          <w:placeholder>
            <w:docPart w:val="9407384FB20E46AB853FB44714385798"/>
          </w:placeholder>
          <w:showingPlcHdr/>
          <w:date>
            <w:dateFormat w:val="d-M-yyyy"/>
            <w:lid w:val="nl-NL"/>
            <w:storeMappedDataAs w:val="dateTime"/>
            <w:calendar w:val="gregorian"/>
          </w:date>
        </w:sdtPr>
        <w:sdtEndPr/>
        <w:sdtContent>
          <w:r w:rsidRPr="00002703">
            <w:rPr>
              <w:rStyle w:val="Tekstvantijdelijkeaanduiding"/>
              <w:rFonts w:asciiTheme="minorHAnsi" w:eastAsia="Cambria" w:hAnsiTheme="minorHAnsi" w:cstheme="minorHAnsi"/>
            </w:rPr>
            <w:t>Klik hier als u een datum wilt invoeren.</w:t>
          </w:r>
        </w:sdtContent>
      </w:sdt>
    </w:p>
    <w:p w14:paraId="234EE86F" w14:textId="77777777" w:rsidR="00A72A32" w:rsidRPr="00002703" w:rsidRDefault="00A72A32" w:rsidP="00A72A32">
      <w:pPr>
        <w:spacing w:after="0"/>
        <w:rPr>
          <w:rFonts w:asciiTheme="minorHAnsi" w:hAnsiTheme="minorHAnsi" w:cstheme="minorHAnsi"/>
        </w:rPr>
      </w:pPr>
      <w:r w:rsidRPr="00002703">
        <w:rPr>
          <w:rFonts w:asciiTheme="minorHAnsi" w:hAnsiTheme="minorHAnsi" w:cstheme="minorHAnsi"/>
          <w:b/>
        </w:rPr>
        <w:br/>
        <w:t>Toelichting na 30 weken</w:t>
      </w:r>
      <w:r w:rsidRPr="00002703">
        <w:rPr>
          <w:rFonts w:asciiTheme="minorHAnsi" w:hAnsiTheme="minorHAnsi" w:cstheme="minorHAnsi"/>
        </w:rPr>
        <w:t xml:space="preserve">: </w:t>
      </w:r>
      <w:sdt>
        <w:sdtPr>
          <w:rPr>
            <w:rFonts w:asciiTheme="minorHAnsi" w:hAnsiTheme="minorHAnsi" w:cstheme="minorHAnsi"/>
          </w:rPr>
          <w:id w:val="865486762"/>
          <w:placeholder>
            <w:docPart w:val="5D2402B022624A7481A6315E0F58A1C6"/>
          </w:placeholder>
          <w:showingPlcHdr/>
          <w:date>
            <w:dateFormat w:val="d-M-yyyy"/>
            <w:lid w:val="nl-NL"/>
            <w:storeMappedDataAs w:val="dateTime"/>
            <w:calendar w:val="gregorian"/>
          </w:date>
        </w:sdtPr>
        <w:sdtEndPr/>
        <w:sdtContent>
          <w:r w:rsidRPr="00002703">
            <w:rPr>
              <w:rStyle w:val="Tekstvantijdelijkeaanduiding"/>
              <w:rFonts w:asciiTheme="minorHAnsi" w:eastAsia="Cambria" w:hAnsiTheme="minorHAnsi" w:cstheme="minorHAnsi"/>
            </w:rPr>
            <w:t>Klik hier als u een datum wilt invoeren.</w:t>
          </w:r>
        </w:sdtContent>
      </w:sdt>
    </w:p>
    <w:p w14:paraId="2537A0B9" w14:textId="77777777" w:rsidR="00A72A32" w:rsidRPr="00002703" w:rsidRDefault="00A72A32" w:rsidP="00A72A32">
      <w:pPr>
        <w:spacing w:after="0"/>
        <w:rPr>
          <w:rFonts w:asciiTheme="minorHAnsi" w:hAnsiTheme="minorHAnsi" w:cstheme="minorHAnsi"/>
        </w:rPr>
      </w:pPr>
      <w:r w:rsidRPr="00002703">
        <w:rPr>
          <w:rFonts w:asciiTheme="minorHAnsi" w:hAnsiTheme="minorHAnsi" w:cstheme="minorHAnsi"/>
          <w:b/>
        </w:rPr>
        <w:br/>
        <w:t>Toelichting na 40 weken</w:t>
      </w:r>
      <w:r w:rsidRPr="00002703">
        <w:rPr>
          <w:rFonts w:asciiTheme="minorHAnsi" w:hAnsiTheme="minorHAnsi" w:cstheme="minorHAnsi"/>
        </w:rPr>
        <w:t xml:space="preserve">: </w:t>
      </w:r>
      <w:sdt>
        <w:sdtPr>
          <w:rPr>
            <w:rFonts w:asciiTheme="minorHAnsi" w:hAnsiTheme="minorHAnsi" w:cstheme="minorHAnsi"/>
          </w:rPr>
          <w:id w:val="-1434742647"/>
          <w:placeholder>
            <w:docPart w:val="5DEAF46EFAD441B19A042FC95BAC818B"/>
          </w:placeholder>
          <w:showingPlcHdr/>
          <w:date>
            <w:dateFormat w:val="d-M-yyyy"/>
            <w:lid w:val="nl-NL"/>
            <w:storeMappedDataAs w:val="dateTime"/>
            <w:calendar w:val="gregorian"/>
          </w:date>
        </w:sdtPr>
        <w:sdtEndPr/>
        <w:sdtContent>
          <w:r w:rsidRPr="00002703">
            <w:rPr>
              <w:rStyle w:val="Tekstvantijdelijkeaanduiding"/>
              <w:rFonts w:asciiTheme="minorHAnsi" w:eastAsia="Cambria" w:hAnsiTheme="minorHAnsi" w:cstheme="minorHAnsi"/>
            </w:rPr>
            <w:t>Klik hier als u een datum wilt invoeren.</w:t>
          </w:r>
        </w:sdtContent>
      </w:sdt>
    </w:p>
    <w:bookmarkEnd w:id="6"/>
    <w:p w14:paraId="38C2D533" w14:textId="71549432" w:rsidR="00E564B0" w:rsidRPr="00F13F6F" w:rsidRDefault="00F13F6F" w:rsidP="00F13F6F">
      <w:r>
        <w:br/>
      </w:r>
      <w:r>
        <w:br/>
      </w:r>
      <w:r>
        <w:br/>
      </w:r>
    </w:p>
    <w:p w14:paraId="709445B0" w14:textId="77777777" w:rsidR="00CC7EBF" w:rsidRPr="00CC7EBF" w:rsidRDefault="00CC7EBF" w:rsidP="00CC7EBF"/>
    <w:p w14:paraId="103E2D0F" w14:textId="77777777" w:rsidR="00002703" w:rsidRDefault="00002703">
      <w:pPr>
        <w:rPr>
          <w:rFonts w:asciiTheme="majorHAnsi" w:eastAsiaTheme="majorEastAsia" w:hAnsiTheme="majorHAnsi" w:cstheme="majorBidi"/>
          <w:color w:val="17365D" w:themeColor="text2" w:themeShade="BF"/>
          <w:spacing w:val="5"/>
          <w:kern w:val="28"/>
          <w:sz w:val="52"/>
          <w:szCs w:val="52"/>
        </w:rPr>
      </w:pPr>
      <w:r>
        <w:br w:type="page"/>
      </w:r>
    </w:p>
    <w:p w14:paraId="31656136" w14:textId="3DB2D264" w:rsidR="003E491D" w:rsidRPr="006263BB" w:rsidRDefault="003E491D" w:rsidP="006263BB">
      <w:pPr>
        <w:pStyle w:val="Titel"/>
        <w:jc w:val="center"/>
      </w:pPr>
      <w:r>
        <w:lastRenderedPageBreak/>
        <w:t xml:space="preserve">Overzicht </w:t>
      </w:r>
      <w:r w:rsidR="00D11D78">
        <w:t>aanbod &amp; aanpak</w:t>
      </w:r>
      <w:r>
        <w:t>:</w:t>
      </w:r>
    </w:p>
    <w:p w14:paraId="1497640C" w14:textId="2ED09643" w:rsidR="009000BB" w:rsidRDefault="009000BB" w:rsidP="009000BB">
      <w:pPr>
        <w:spacing w:after="0" w:line="240" w:lineRule="auto"/>
        <w:rPr>
          <w:rFonts w:asciiTheme="minorHAnsi" w:hAnsiTheme="minorHAnsi" w:cstheme="minorHAnsi"/>
          <w:b/>
          <w:bCs/>
          <w:iCs/>
          <w:color w:val="FF0000"/>
        </w:rPr>
      </w:pPr>
      <w:r w:rsidRPr="00510259">
        <w:rPr>
          <w:rFonts w:asciiTheme="minorHAnsi" w:hAnsiTheme="minorHAnsi" w:cstheme="minorHAnsi"/>
          <w:b/>
          <w:bCs/>
          <w:iCs/>
          <w:color w:val="FF0000"/>
        </w:rPr>
        <w:t xml:space="preserve">Opmerkingen en plan van handelen </w:t>
      </w:r>
      <w:r w:rsidR="001159C5" w:rsidRPr="00510259">
        <w:rPr>
          <w:rFonts w:asciiTheme="minorHAnsi" w:hAnsiTheme="minorHAnsi" w:cstheme="minorHAnsi"/>
          <w:b/>
          <w:bCs/>
          <w:iCs/>
          <w:color w:val="FF0000"/>
        </w:rPr>
        <w:t>eerste</w:t>
      </w:r>
      <w:r w:rsidRPr="00510259">
        <w:rPr>
          <w:rFonts w:asciiTheme="minorHAnsi" w:hAnsiTheme="minorHAnsi" w:cstheme="minorHAnsi"/>
          <w:b/>
          <w:bCs/>
          <w:iCs/>
          <w:color w:val="FF0000"/>
        </w:rPr>
        <w:t xml:space="preserve"> periode</w:t>
      </w:r>
      <w:r w:rsidR="001159C5" w:rsidRPr="00510259">
        <w:rPr>
          <w:rFonts w:asciiTheme="minorHAnsi" w:hAnsiTheme="minorHAnsi" w:cstheme="minorHAnsi"/>
          <w:b/>
          <w:bCs/>
          <w:iCs/>
          <w:color w:val="FF0000"/>
        </w:rPr>
        <w:t xml:space="preserve"> </w:t>
      </w:r>
      <w:r w:rsidR="00EF5D13">
        <w:rPr>
          <w:rFonts w:asciiTheme="minorHAnsi" w:hAnsiTheme="minorHAnsi" w:cstheme="minorHAnsi"/>
          <w:b/>
          <w:bCs/>
          <w:iCs/>
          <w:color w:val="FF0000"/>
        </w:rPr>
        <w:t>op</w:t>
      </w:r>
      <w:r w:rsidR="001159C5" w:rsidRPr="00510259">
        <w:rPr>
          <w:rFonts w:asciiTheme="minorHAnsi" w:hAnsiTheme="minorHAnsi" w:cstheme="minorHAnsi"/>
          <w:b/>
          <w:bCs/>
          <w:iCs/>
          <w:color w:val="FF0000"/>
        </w:rPr>
        <w:t xml:space="preserve"> Master Amiko</w:t>
      </w:r>
      <w:r w:rsidRPr="00510259">
        <w:rPr>
          <w:rFonts w:asciiTheme="minorHAnsi" w:hAnsiTheme="minorHAnsi" w:cstheme="minorHAnsi"/>
          <w:b/>
          <w:bCs/>
          <w:iCs/>
          <w:color w:val="FF0000"/>
        </w:rPr>
        <w:t>:</w:t>
      </w:r>
    </w:p>
    <w:tbl>
      <w:tblPr>
        <w:tblW w:w="9464" w:type="dxa"/>
        <w:shd w:val="clear" w:color="auto" w:fill="D9D9D9"/>
        <w:tblLook w:val="04A0" w:firstRow="1" w:lastRow="0" w:firstColumn="1" w:lastColumn="0" w:noHBand="0" w:noVBand="1"/>
      </w:tblPr>
      <w:tblGrid>
        <w:gridCol w:w="9464"/>
      </w:tblGrid>
      <w:tr w:rsidR="00487F30" w:rsidRPr="00071CBD" w14:paraId="7196918B" w14:textId="77777777" w:rsidTr="00311A58">
        <w:trPr>
          <w:trHeight w:val="949"/>
        </w:trPr>
        <w:tc>
          <w:tcPr>
            <w:tcW w:w="9464" w:type="dxa"/>
            <w:shd w:val="clear" w:color="auto" w:fill="DBE5F1" w:themeFill="accent1" w:themeFillTint="33"/>
          </w:tcPr>
          <w:p w14:paraId="299FB447" w14:textId="77777777" w:rsidR="00487F30" w:rsidRPr="00D13F6F" w:rsidRDefault="00487F30" w:rsidP="00311A58">
            <w:pPr>
              <w:shd w:val="clear" w:color="auto" w:fill="DBE5F1" w:themeFill="accent1" w:themeFillTint="33"/>
              <w:spacing w:after="0" w:line="240" w:lineRule="auto"/>
              <w:rPr>
                <w:rFonts w:ascii="Arial" w:hAnsi="Arial" w:cs="Arial"/>
                <w:b/>
                <w:sz w:val="16"/>
                <w:szCs w:val="16"/>
              </w:rPr>
            </w:pPr>
            <w:r w:rsidRPr="00D13F6F">
              <w:rPr>
                <w:rFonts w:ascii="Arial" w:hAnsi="Arial" w:cs="Arial"/>
                <w:b/>
                <w:sz w:val="16"/>
                <w:szCs w:val="16"/>
              </w:rPr>
              <w:t>Technisch lezen</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2018"/>
              <w:gridCol w:w="2405"/>
              <w:gridCol w:w="3544"/>
              <w:gridCol w:w="1266"/>
            </w:tblGrid>
            <w:tr w:rsidR="00487F30" w:rsidRPr="00D13F6F" w14:paraId="1FC250D8" w14:textId="77777777" w:rsidTr="00311A58">
              <w:tc>
                <w:tcPr>
                  <w:tcW w:w="2018" w:type="dxa"/>
                  <w:shd w:val="clear" w:color="auto" w:fill="DBE5F1" w:themeFill="accent1" w:themeFillTint="33"/>
                  <w:hideMark/>
                </w:tcPr>
                <w:p w14:paraId="6ED3E201" w14:textId="77777777" w:rsidR="00487F30" w:rsidRPr="00823646" w:rsidRDefault="00487F30" w:rsidP="00311A58">
                  <w:pPr>
                    <w:shd w:val="clear" w:color="auto" w:fill="DBE5F1" w:themeFill="accent1" w:themeFillTint="33"/>
                    <w:rPr>
                      <w:rFonts w:ascii="Arial" w:hAnsi="Arial" w:cs="Arial"/>
                      <w:b/>
                      <w:bCs/>
                      <w:sz w:val="16"/>
                      <w:szCs w:val="16"/>
                    </w:rPr>
                  </w:pPr>
                  <w:r>
                    <w:rPr>
                      <w:rFonts w:ascii="Arial" w:hAnsi="Arial" w:cs="Arial"/>
                      <w:b/>
                      <w:bCs/>
                      <w:sz w:val="16"/>
                      <w:szCs w:val="16"/>
                    </w:rPr>
                    <w:t>Beginsituatie:</w:t>
                  </w:r>
                </w:p>
              </w:tc>
              <w:tc>
                <w:tcPr>
                  <w:tcW w:w="2405" w:type="dxa"/>
                  <w:shd w:val="clear" w:color="auto" w:fill="DBE5F1" w:themeFill="accent1" w:themeFillTint="33"/>
                  <w:hideMark/>
                </w:tcPr>
                <w:p w14:paraId="519234E0" w14:textId="77777777" w:rsidR="00487F30" w:rsidRPr="00823646" w:rsidRDefault="00487F30" w:rsidP="00311A58">
                  <w:pPr>
                    <w:shd w:val="clear" w:color="auto" w:fill="DBE5F1" w:themeFill="accent1" w:themeFillTint="33"/>
                    <w:rPr>
                      <w:rFonts w:ascii="Arial" w:hAnsi="Arial" w:cs="Arial"/>
                      <w:b/>
                      <w:bCs/>
                      <w:sz w:val="16"/>
                      <w:szCs w:val="16"/>
                    </w:rPr>
                  </w:pPr>
                  <w:r w:rsidRPr="00823646">
                    <w:rPr>
                      <w:rFonts w:ascii="Arial" w:hAnsi="Arial" w:cs="Arial"/>
                      <w:b/>
                      <w:bCs/>
                      <w:sz w:val="16"/>
                      <w:szCs w:val="16"/>
                    </w:rPr>
                    <w:t>Leerlijn doelen:</w:t>
                  </w:r>
                </w:p>
              </w:tc>
              <w:tc>
                <w:tcPr>
                  <w:tcW w:w="3544" w:type="dxa"/>
                  <w:shd w:val="clear" w:color="auto" w:fill="DBE5F1" w:themeFill="accent1" w:themeFillTint="33"/>
                  <w:hideMark/>
                </w:tcPr>
                <w:p w14:paraId="71036098" w14:textId="77777777" w:rsidR="00487F30" w:rsidRPr="00823646" w:rsidRDefault="00487F30" w:rsidP="00311A58">
                  <w:pPr>
                    <w:shd w:val="clear" w:color="auto" w:fill="DBE5F1" w:themeFill="accent1" w:themeFillTint="33"/>
                    <w:rPr>
                      <w:rFonts w:ascii="Arial" w:hAnsi="Arial" w:cs="Arial"/>
                      <w:b/>
                      <w:bCs/>
                      <w:sz w:val="16"/>
                      <w:szCs w:val="16"/>
                    </w:rPr>
                  </w:pPr>
                  <w:r w:rsidRPr="00823646">
                    <w:rPr>
                      <w:rFonts w:ascii="Arial" w:hAnsi="Arial" w:cs="Arial"/>
                      <w:b/>
                      <w:bCs/>
                      <w:sz w:val="16"/>
                      <w:szCs w:val="16"/>
                    </w:rPr>
                    <w:t>Organisatie</w:t>
                  </w:r>
                  <w:r>
                    <w:rPr>
                      <w:rFonts w:ascii="Arial" w:hAnsi="Arial" w:cs="Arial"/>
                      <w:b/>
                      <w:bCs/>
                      <w:sz w:val="16"/>
                      <w:szCs w:val="16"/>
                    </w:rPr>
                    <w:t>, materiaal</w:t>
                  </w:r>
                  <w:r w:rsidRPr="00823646">
                    <w:rPr>
                      <w:rFonts w:ascii="Arial" w:hAnsi="Arial" w:cs="Arial"/>
                      <w:b/>
                      <w:bCs/>
                      <w:sz w:val="16"/>
                      <w:szCs w:val="16"/>
                    </w:rPr>
                    <w:t xml:space="preserve"> en inhoud instructie:</w:t>
                  </w:r>
                </w:p>
              </w:tc>
              <w:tc>
                <w:tcPr>
                  <w:tcW w:w="1266" w:type="dxa"/>
                  <w:shd w:val="clear" w:color="auto" w:fill="DBE5F1" w:themeFill="accent1" w:themeFillTint="33"/>
                  <w:hideMark/>
                </w:tcPr>
                <w:p w14:paraId="299DA4A7" w14:textId="36D7F3B6" w:rsidR="00487F30" w:rsidRPr="00823646"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487F30" w:rsidRPr="00823646">
                    <w:rPr>
                      <w:rFonts w:ascii="Arial" w:hAnsi="Arial" w:cs="Arial"/>
                      <w:b/>
                      <w:bCs/>
                      <w:sz w:val="16"/>
                      <w:szCs w:val="16"/>
                    </w:rPr>
                    <w:t>:</w:t>
                  </w:r>
                </w:p>
              </w:tc>
            </w:tr>
            <w:tr w:rsidR="00487F30" w:rsidRPr="002A7629" w14:paraId="146F4BC9" w14:textId="77777777" w:rsidTr="00311A58">
              <w:tc>
                <w:tcPr>
                  <w:tcW w:w="2018" w:type="dxa"/>
                  <w:vMerge w:val="restart"/>
                  <w:shd w:val="clear" w:color="auto" w:fill="DBE5F1" w:themeFill="accent1" w:themeFillTint="33"/>
                </w:tcPr>
                <w:p w14:paraId="7CA42E74" w14:textId="77777777" w:rsidR="00487F30" w:rsidRPr="002A7629" w:rsidRDefault="00487F30" w:rsidP="00311A58">
                  <w:pPr>
                    <w:shd w:val="clear" w:color="auto" w:fill="DBE5F1" w:themeFill="accent1" w:themeFillTint="33"/>
                    <w:rPr>
                      <w:rFonts w:ascii="Arial" w:hAnsi="Arial" w:cs="Arial"/>
                      <w:sz w:val="16"/>
                      <w:szCs w:val="16"/>
                    </w:rPr>
                  </w:pPr>
                  <w:r w:rsidRPr="002A7629">
                    <w:rPr>
                      <w:rFonts w:ascii="Arial" w:hAnsi="Arial" w:cs="Arial"/>
                      <w:sz w:val="16"/>
                      <w:szCs w:val="16"/>
                    </w:rPr>
                    <w:t>Zie pag. 4 beginsituatie</w:t>
                  </w:r>
                </w:p>
              </w:tc>
              <w:sdt>
                <w:sdtPr>
                  <w:rPr>
                    <w:rFonts w:ascii="Arial" w:hAnsi="Arial" w:cs="Arial"/>
                    <w:sz w:val="16"/>
                    <w:szCs w:val="16"/>
                  </w:rPr>
                  <w:alias w:val="Leerlijn TL"/>
                  <w:tag w:val="Leerlijn TL"/>
                  <w:id w:val="-1781876011"/>
                  <w:placeholder>
                    <w:docPart w:val="3DB5B480F64C4D9B99324485F0CE0565"/>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41971CFD"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shd w:val="clear" w:color="auto" w:fill="DBE5F1" w:themeFill="accent1" w:themeFillTint="33"/>
                </w:tcPr>
                <w:p w14:paraId="5D3FF1B2"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378122628"/>
                  <w:placeholder>
                    <w:docPart w:val="32701C326688498D9B5BDF17493A4D43"/>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7928270E"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01665F66" w14:textId="77777777" w:rsidTr="00311A58">
              <w:tc>
                <w:tcPr>
                  <w:tcW w:w="2018" w:type="dxa"/>
                  <w:vMerge/>
                  <w:shd w:val="clear" w:color="auto" w:fill="DBE5F1" w:themeFill="accent1" w:themeFillTint="33"/>
                </w:tcPr>
                <w:p w14:paraId="0CBB0FB3"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1504499428"/>
                  <w:placeholder>
                    <w:docPart w:val="3082219DB52A4AAF99D8C881531DD71E"/>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7F5609E9"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22C71F37"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904367045"/>
                  <w:placeholder>
                    <w:docPart w:val="D80075BA5EA84F48BAFCDDB86BDA23A1"/>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4C05464A"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251D25B5" w14:textId="77777777" w:rsidTr="00311A58">
              <w:tc>
                <w:tcPr>
                  <w:tcW w:w="2018" w:type="dxa"/>
                  <w:vMerge/>
                  <w:shd w:val="clear" w:color="auto" w:fill="DBE5F1" w:themeFill="accent1" w:themeFillTint="33"/>
                </w:tcPr>
                <w:p w14:paraId="4F668FB7"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872998083"/>
                  <w:placeholder>
                    <w:docPart w:val="4BDC15FDB86944F4BF77F3761207460F"/>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2CA43A25"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33577A81"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375769781"/>
                  <w:placeholder>
                    <w:docPart w:val="E77C3EC0D6684C4786196AAFE0BCF777"/>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3E037144"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558E3A01" w14:textId="77777777" w:rsidTr="00311A58">
              <w:tc>
                <w:tcPr>
                  <w:tcW w:w="2018" w:type="dxa"/>
                  <w:vMerge/>
                  <w:shd w:val="clear" w:color="auto" w:fill="DBE5F1" w:themeFill="accent1" w:themeFillTint="33"/>
                </w:tcPr>
                <w:p w14:paraId="6A3C48B9"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517385988"/>
                  <w:placeholder>
                    <w:docPart w:val="C38DEEB1F82B49F0A107EBCE02FF23E6"/>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25BED559"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250B7FA4"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467202938"/>
                  <w:placeholder>
                    <w:docPart w:val="E1D80744948849B9823567DD595734E6"/>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452C74EB"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4C542203" w14:textId="77777777" w:rsidR="00487F30" w:rsidRPr="002A7629" w:rsidRDefault="00487F30" w:rsidP="00311A58">
            <w:pPr>
              <w:shd w:val="clear" w:color="auto" w:fill="DBE5F1" w:themeFill="accent1" w:themeFillTint="33"/>
              <w:spacing w:after="0" w:line="240" w:lineRule="auto"/>
              <w:rPr>
                <w:rFonts w:ascii="Arial" w:hAnsi="Arial" w:cs="Arial"/>
                <w:b/>
                <w:sz w:val="16"/>
                <w:szCs w:val="16"/>
              </w:rPr>
            </w:pPr>
          </w:p>
          <w:p w14:paraId="52A9AB46" w14:textId="77777777" w:rsidR="00487F30" w:rsidRPr="002A7629" w:rsidRDefault="00487F30"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Rekenen</w:t>
            </w:r>
          </w:p>
          <w:tbl>
            <w:tblPr>
              <w:tblStyle w:val="Tabelraster1"/>
              <w:tblW w:w="0" w:type="auto"/>
              <w:tblLook w:val="04A0" w:firstRow="1" w:lastRow="0" w:firstColumn="1" w:lastColumn="0" w:noHBand="0" w:noVBand="1"/>
            </w:tblPr>
            <w:tblGrid>
              <w:gridCol w:w="2015"/>
              <w:gridCol w:w="2408"/>
              <w:gridCol w:w="3544"/>
              <w:gridCol w:w="1266"/>
            </w:tblGrid>
            <w:tr w:rsidR="00487F30" w:rsidRPr="002A7629" w14:paraId="45F16FFD" w14:textId="77777777" w:rsidTr="00311A58">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21C82A2" w14:textId="77777777" w:rsidR="00487F30" w:rsidRPr="002A7629" w:rsidRDefault="00487F3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Beginsituatie</w:t>
                  </w:r>
                  <w:r>
                    <w:rPr>
                      <w:rFonts w:ascii="Arial" w:hAnsi="Arial" w:cs="Arial"/>
                      <w:b/>
                      <w:bCs/>
                      <w:sz w:val="16"/>
                      <w:szCs w:val="16"/>
                    </w:rPr>
                    <w:t>:</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ACC5167" w14:textId="77777777" w:rsidR="00487F30" w:rsidRPr="002A7629" w:rsidRDefault="00487F3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B5B9A01" w14:textId="77777777" w:rsidR="00487F30" w:rsidRPr="002A7629" w:rsidRDefault="00487F3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4302469" w14:textId="6B54E033" w:rsidR="00487F30"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487F30" w:rsidRPr="002A7629">
                    <w:rPr>
                      <w:rFonts w:ascii="Arial" w:hAnsi="Arial" w:cs="Arial"/>
                      <w:b/>
                      <w:bCs/>
                      <w:sz w:val="16"/>
                      <w:szCs w:val="16"/>
                    </w:rPr>
                    <w:t>:</w:t>
                  </w:r>
                </w:p>
              </w:tc>
            </w:tr>
            <w:tr w:rsidR="00487F30" w:rsidRPr="002A7629" w14:paraId="5B75F642" w14:textId="77777777" w:rsidTr="00311A58">
              <w:trPr>
                <w:trHeight w:val="63"/>
              </w:trPr>
              <w:tc>
                <w:tcPr>
                  <w:tcW w:w="201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621E51" w14:textId="77777777" w:rsidR="00487F30" w:rsidRPr="002A7629" w:rsidRDefault="00487F30" w:rsidP="00311A58">
                  <w:pPr>
                    <w:shd w:val="clear" w:color="auto" w:fill="DBE5F1" w:themeFill="accent1" w:themeFillTint="33"/>
                    <w:rPr>
                      <w:rFonts w:ascii="Arial" w:hAnsi="Arial" w:cs="Arial"/>
                      <w:sz w:val="16"/>
                      <w:szCs w:val="16"/>
                    </w:rPr>
                  </w:pPr>
                  <w:r w:rsidRPr="002A7629">
                    <w:rPr>
                      <w:rFonts w:ascii="Arial" w:hAnsi="Arial" w:cs="Arial"/>
                      <w:sz w:val="16"/>
                      <w:szCs w:val="16"/>
                    </w:rPr>
                    <w:t>Zie pag. 4 beginsituatie</w:t>
                  </w:r>
                </w:p>
              </w:tc>
              <w:sdt>
                <w:sdtPr>
                  <w:rPr>
                    <w:rFonts w:ascii="Arial" w:hAnsi="Arial" w:cs="Arial"/>
                    <w:sz w:val="16"/>
                    <w:szCs w:val="16"/>
                  </w:rPr>
                  <w:alias w:val="Leerlijn Rekenen"/>
                  <w:tag w:val="Leerlijn Rekenen"/>
                  <w:id w:val="1014036596"/>
                  <w:placeholder>
                    <w:docPart w:val="CF53A71E01CE4B7689EAFFE55DFDC2BF"/>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31E85D"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ABF094" w14:textId="77777777" w:rsidR="00487F30" w:rsidRPr="002A7629" w:rsidRDefault="00487F30" w:rsidP="00311A58">
                  <w:pPr>
                    <w:shd w:val="clear" w:color="auto" w:fill="DBE5F1" w:themeFill="accent1" w:themeFillTint="33"/>
                    <w:rPr>
                      <w:rFonts w:ascii="Arial" w:hAnsi="Arial" w:cs="Arial"/>
                      <w:sz w:val="16"/>
                      <w:szCs w:val="16"/>
                    </w:rPr>
                  </w:pPr>
                </w:p>
                <w:p w14:paraId="493951D5"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996387351"/>
                  <w:placeholder>
                    <w:docPart w:val="A5D35AD11F124EB9BD59030BE183568D"/>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7052555"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49495526"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57752DA6"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82219047"/>
                  <w:placeholder>
                    <w:docPart w:val="0D4B9D132F904D4193FEE4A63A823E8C"/>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6513D1"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51B622F3"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701523406"/>
                  <w:placeholder>
                    <w:docPart w:val="4CF0046D29AC4E06B2306C7043EB84F7"/>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53679EF1"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58E41AE0"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1D54653A"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764348306"/>
                  <w:placeholder>
                    <w:docPart w:val="2732D0A906234FDE9B6F457E7327FFD5"/>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C346B"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5433B840"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77190526"/>
                  <w:placeholder>
                    <w:docPart w:val="644A448CF4FA463A9A014F21111C8B1F"/>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5F303EBF"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26B3260D"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41E7D605"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513986075"/>
                  <w:placeholder>
                    <w:docPart w:val="F033B8D58BB647ADB4351B77D470E5E2"/>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0A6511"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07D4228F"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309240402"/>
                  <w:placeholder>
                    <w:docPart w:val="4E6E8459DE9C4AFD88DFA6D5C7FA7CD0"/>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03E7248"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41C777CC" w14:textId="77777777" w:rsidR="00487F30" w:rsidRPr="002A7629" w:rsidRDefault="00487F30" w:rsidP="00311A58">
            <w:pPr>
              <w:shd w:val="clear" w:color="auto" w:fill="DBE5F1" w:themeFill="accent1" w:themeFillTint="33"/>
              <w:spacing w:after="0" w:line="240" w:lineRule="auto"/>
              <w:rPr>
                <w:rFonts w:ascii="Arial" w:hAnsi="Arial" w:cs="Arial"/>
                <w:b/>
                <w:sz w:val="16"/>
                <w:szCs w:val="16"/>
              </w:rPr>
            </w:pPr>
          </w:p>
          <w:p w14:paraId="1C4B93FE" w14:textId="77777777" w:rsidR="00487F30" w:rsidRPr="002A7629" w:rsidRDefault="00487F30"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Spelling</w:t>
            </w:r>
          </w:p>
          <w:tbl>
            <w:tblPr>
              <w:tblStyle w:val="Tabelraster1"/>
              <w:tblW w:w="0" w:type="auto"/>
              <w:tblLook w:val="04A0" w:firstRow="1" w:lastRow="0" w:firstColumn="1" w:lastColumn="0" w:noHBand="0" w:noVBand="1"/>
            </w:tblPr>
            <w:tblGrid>
              <w:gridCol w:w="2015"/>
              <w:gridCol w:w="2408"/>
              <w:gridCol w:w="3544"/>
              <w:gridCol w:w="1266"/>
            </w:tblGrid>
            <w:tr w:rsidR="00487F30" w:rsidRPr="002A7629" w14:paraId="3D19D8A4" w14:textId="77777777" w:rsidTr="00311A58">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A794AAC" w14:textId="77777777" w:rsidR="00487F30" w:rsidRPr="002A7629" w:rsidRDefault="00487F3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Beginsituatie</w:t>
                  </w:r>
                  <w:r>
                    <w:rPr>
                      <w:rFonts w:ascii="Arial" w:hAnsi="Arial" w:cs="Arial"/>
                      <w:b/>
                      <w:bCs/>
                      <w:sz w:val="16"/>
                      <w:szCs w:val="16"/>
                    </w:rPr>
                    <w:t>:</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A326254" w14:textId="77777777" w:rsidR="00487F30" w:rsidRPr="002A7629" w:rsidRDefault="00487F3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9F3130C" w14:textId="77777777" w:rsidR="00487F30" w:rsidRPr="002A7629" w:rsidRDefault="00487F3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2E87BB" w14:textId="298FEB60" w:rsidR="00487F30"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487F30" w:rsidRPr="002A7629">
                    <w:rPr>
                      <w:rFonts w:ascii="Arial" w:hAnsi="Arial" w:cs="Arial"/>
                      <w:b/>
                      <w:bCs/>
                      <w:sz w:val="16"/>
                      <w:szCs w:val="16"/>
                    </w:rPr>
                    <w:t>:</w:t>
                  </w:r>
                </w:p>
              </w:tc>
            </w:tr>
            <w:tr w:rsidR="00487F30" w:rsidRPr="002A7629" w14:paraId="195F1027" w14:textId="77777777" w:rsidTr="00311A58">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2398DEE7" w14:textId="77777777" w:rsidR="00487F30" w:rsidRPr="002A7629" w:rsidRDefault="00487F30" w:rsidP="00311A58">
                  <w:pPr>
                    <w:shd w:val="clear" w:color="auto" w:fill="DBE5F1" w:themeFill="accent1" w:themeFillTint="33"/>
                    <w:rPr>
                      <w:rFonts w:ascii="Arial" w:hAnsi="Arial" w:cs="Arial"/>
                      <w:sz w:val="16"/>
                      <w:szCs w:val="16"/>
                    </w:rPr>
                  </w:pPr>
                  <w:r w:rsidRPr="002A7629">
                    <w:rPr>
                      <w:rFonts w:ascii="Arial" w:hAnsi="Arial" w:cs="Arial"/>
                      <w:sz w:val="16"/>
                      <w:szCs w:val="16"/>
                    </w:rPr>
                    <w:t>Zie pag. 4 beginsituatie</w:t>
                  </w:r>
                </w:p>
              </w:tc>
              <w:sdt>
                <w:sdtPr>
                  <w:rPr>
                    <w:rFonts w:ascii="Arial" w:hAnsi="Arial" w:cs="Arial"/>
                    <w:sz w:val="16"/>
                    <w:szCs w:val="16"/>
                  </w:rPr>
                  <w:alias w:val="Leerlijn Spelling"/>
                  <w:tag w:val="Leerlijn Spelling"/>
                  <w:id w:val="651870690"/>
                  <w:placeholder>
                    <w:docPart w:val="162E94282A6B4BC1AC48136A1FEEB30B"/>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ABF6CC"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7227B065" w14:textId="77777777" w:rsidR="00487F30" w:rsidRPr="002A7629" w:rsidRDefault="00487F30" w:rsidP="00311A58">
                  <w:pPr>
                    <w:shd w:val="clear" w:color="auto" w:fill="DBE5F1" w:themeFill="accent1" w:themeFillTint="33"/>
                    <w:rPr>
                      <w:rFonts w:ascii="Arial" w:hAnsi="Arial" w:cs="Arial"/>
                      <w:sz w:val="16"/>
                      <w:szCs w:val="16"/>
                    </w:rPr>
                  </w:pPr>
                </w:p>
                <w:p w14:paraId="77A70D0C"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045287956"/>
                  <w:placeholder>
                    <w:docPart w:val="F88689230AC04BAD95DBAF1ABE39DC4F"/>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EAC7706"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2BF42224" w14:textId="77777777" w:rsidTr="00311A58">
              <w:tc>
                <w:tcPr>
                  <w:tcW w:w="2015" w:type="dxa"/>
                  <w:vMerge/>
                  <w:tcBorders>
                    <w:left w:val="single" w:sz="4" w:space="0" w:color="FFFFFF" w:themeColor="background1"/>
                    <w:right w:val="single" w:sz="4" w:space="0" w:color="FFFFFF" w:themeColor="background1"/>
                  </w:tcBorders>
                </w:tcPr>
                <w:p w14:paraId="6EFB5C04"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1547875874"/>
                  <w:placeholder>
                    <w:docPart w:val="37E22A09556C456E876EA99FA9A904F3"/>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05F9F8"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4C5363F4"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606106943"/>
                  <w:placeholder>
                    <w:docPart w:val="AB4A8D4C79D54AF1A832A20BCDD60E95"/>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362E5EB5"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0475B78C" w14:textId="77777777" w:rsidTr="00311A58">
              <w:tc>
                <w:tcPr>
                  <w:tcW w:w="2015" w:type="dxa"/>
                  <w:vMerge/>
                  <w:tcBorders>
                    <w:left w:val="single" w:sz="4" w:space="0" w:color="FFFFFF" w:themeColor="background1"/>
                    <w:right w:val="single" w:sz="4" w:space="0" w:color="FFFFFF" w:themeColor="background1"/>
                  </w:tcBorders>
                </w:tcPr>
                <w:p w14:paraId="4FCE977E" w14:textId="77777777" w:rsidR="00487F30" w:rsidRPr="002A7629" w:rsidRDefault="00487F30" w:rsidP="00311A58">
                  <w:pPr>
                    <w:shd w:val="clear" w:color="auto" w:fill="DBE5F1" w:themeFill="accent1" w:themeFillTint="33"/>
                    <w:rPr>
                      <w:rFonts w:ascii="Arial" w:hAnsi="Arial" w:cs="Arial"/>
                      <w:sz w:val="16"/>
                      <w:szCs w:val="16"/>
                    </w:rPr>
                  </w:pP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96A380" w14:textId="77777777" w:rsidR="00487F30" w:rsidRPr="002A7629" w:rsidRDefault="003410A2" w:rsidP="00311A58">
                  <w:pPr>
                    <w:shd w:val="clear" w:color="auto" w:fill="DBE5F1" w:themeFill="accent1" w:themeFillTint="33"/>
                    <w:tabs>
                      <w:tab w:val="right" w:pos="2335"/>
                    </w:tabs>
                    <w:rPr>
                      <w:rFonts w:ascii="Arial" w:hAnsi="Arial" w:cs="Arial"/>
                      <w:sz w:val="16"/>
                      <w:szCs w:val="16"/>
                    </w:rPr>
                  </w:pPr>
                  <w:sdt>
                    <w:sdtPr>
                      <w:rPr>
                        <w:rFonts w:ascii="Arial" w:hAnsi="Arial" w:cs="Arial"/>
                        <w:sz w:val="16"/>
                        <w:szCs w:val="16"/>
                      </w:rPr>
                      <w:alias w:val="Leerlijn Spelling"/>
                      <w:tag w:val="Leerlijn Spelling"/>
                      <w:id w:val="-1417933206"/>
                      <w:placeholder>
                        <w:docPart w:val="999BC87383B744BD85C0CC1AB2F9140C"/>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r w:rsidR="00487F30" w:rsidRPr="002A7629">
                        <w:rPr>
                          <w:rStyle w:val="Tekstvantijdelijkeaanduiding"/>
                          <w:rFonts w:ascii="Arial" w:hAnsi="Arial" w:cs="Arial"/>
                          <w:sz w:val="16"/>
                          <w:szCs w:val="16"/>
                        </w:rPr>
                        <w:t>Kies een item.</w:t>
                      </w:r>
                    </w:sdtContent>
                  </w:sdt>
                </w:p>
              </w:tc>
              <w:tc>
                <w:tcPr>
                  <w:tcW w:w="3544" w:type="dxa"/>
                  <w:vMerge/>
                  <w:tcBorders>
                    <w:left w:val="single" w:sz="4" w:space="0" w:color="FFFFFF" w:themeColor="background1"/>
                    <w:right w:val="single" w:sz="4" w:space="0" w:color="FFFFFF" w:themeColor="background1"/>
                  </w:tcBorders>
                </w:tcPr>
                <w:p w14:paraId="050B4078"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520703575"/>
                  <w:placeholder>
                    <w:docPart w:val="725F2075912C4BB690941453640C5619"/>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1BB4DC57"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3CD35A64"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330F2358"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1382828827"/>
                  <w:placeholder>
                    <w:docPart w:val="0EBEDF27315D43CE93772B8DE6D48566"/>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CBA442"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2D696825"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599876199"/>
                  <w:placeholder>
                    <w:docPart w:val="2335361E3164415BB4296404FAB2F513"/>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FCD2A0F"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133F791C" w14:textId="77777777" w:rsidR="00487F30" w:rsidRPr="002A7629" w:rsidRDefault="00487F30" w:rsidP="00311A58">
            <w:pPr>
              <w:shd w:val="clear" w:color="auto" w:fill="DBE5F1" w:themeFill="accent1" w:themeFillTint="33"/>
              <w:spacing w:after="0" w:line="240" w:lineRule="auto"/>
              <w:rPr>
                <w:rFonts w:ascii="Arial" w:hAnsi="Arial" w:cs="Arial"/>
                <w:b/>
                <w:sz w:val="16"/>
                <w:szCs w:val="16"/>
              </w:rPr>
            </w:pPr>
          </w:p>
          <w:p w14:paraId="0515E54B" w14:textId="77777777" w:rsidR="00487F30" w:rsidRPr="002A7629" w:rsidRDefault="00487F30"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Begrijpend lezen</w:t>
            </w:r>
          </w:p>
          <w:tbl>
            <w:tblPr>
              <w:tblStyle w:val="Tabelraster1"/>
              <w:tblW w:w="0" w:type="auto"/>
              <w:tblLook w:val="04A0" w:firstRow="1" w:lastRow="0" w:firstColumn="1" w:lastColumn="0" w:noHBand="0" w:noVBand="1"/>
            </w:tblPr>
            <w:tblGrid>
              <w:gridCol w:w="2015"/>
              <w:gridCol w:w="2408"/>
              <w:gridCol w:w="3544"/>
              <w:gridCol w:w="1266"/>
            </w:tblGrid>
            <w:tr w:rsidR="00487F30" w:rsidRPr="002A7629" w14:paraId="0AB670DE" w14:textId="77777777" w:rsidTr="00311A58">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40A119D" w14:textId="77777777" w:rsidR="00487F30" w:rsidRPr="002A7629" w:rsidRDefault="00487F3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Beginsituatie</w:t>
                  </w:r>
                  <w:r>
                    <w:rPr>
                      <w:rFonts w:ascii="Arial" w:hAnsi="Arial" w:cs="Arial"/>
                      <w:b/>
                      <w:bCs/>
                      <w:sz w:val="16"/>
                      <w:szCs w:val="16"/>
                    </w:rPr>
                    <w:t>:</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15283B0" w14:textId="77777777" w:rsidR="00487F30" w:rsidRPr="002A7629" w:rsidRDefault="00487F3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592ADA2" w14:textId="77777777" w:rsidR="00487F30" w:rsidRPr="002A7629" w:rsidRDefault="00487F3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71C109E" w14:textId="5870BD79" w:rsidR="00487F30"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487F30" w:rsidRPr="002A7629">
                    <w:rPr>
                      <w:rFonts w:ascii="Arial" w:hAnsi="Arial" w:cs="Arial"/>
                      <w:b/>
                      <w:bCs/>
                      <w:sz w:val="16"/>
                      <w:szCs w:val="16"/>
                    </w:rPr>
                    <w:t>:</w:t>
                  </w:r>
                </w:p>
              </w:tc>
            </w:tr>
            <w:tr w:rsidR="00487F30" w:rsidRPr="002A7629" w14:paraId="71997ED2" w14:textId="77777777" w:rsidTr="00311A58">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1414A4AE" w14:textId="77777777" w:rsidR="00487F30" w:rsidRPr="002A7629" w:rsidRDefault="00487F30" w:rsidP="00311A58">
                  <w:pPr>
                    <w:shd w:val="clear" w:color="auto" w:fill="DBE5F1" w:themeFill="accent1" w:themeFillTint="33"/>
                    <w:rPr>
                      <w:rFonts w:ascii="Arial" w:hAnsi="Arial" w:cs="Arial"/>
                      <w:sz w:val="16"/>
                      <w:szCs w:val="16"/>
                    </w:rPr>
                  </w:pPr>
                  <w:r w:rsidRPr="002A7629">
                    <w:rPr>
                      <w:rFonts w:ascii="Arial" w:hAnsi="Arial" w:cs="Arial"/>
                      <w:sz w:val="16"/>
                      <w:szCs w:val="16"/>
                    </w:rPr>
                    <w:t>Zie pag. 4 beginsituatie</w:t>
                  </w:r>
                </w:p>
              </w:tc>
              <w:sdt>
                <w:sdtPr>
                  <w:rPr>
                    <w:rFonts w:ascii="Arial" w:hAnsi="Arial" w:cs="Arial"/>
                    <w:sz w:val="16"/>
                    <w:szCs w:val="16"/>
                  </w:rPr>
                  <w:alias w:val="Leerlijn Begrijpend Lezen"/>
                  <w:tag w:val="Leerlijn Begrijpend Lezen"/>
                  <w:id w:val="-1777405795"/>
                  <w:placeholder>
                    <w:docPart w:val="1EEB9DDD6D8247BD8C7F4585779CDDB8"/>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E6B3E"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19652708" w14:textId="77777777" w:rsidR="00487F30" w:rsidRPr="002A7629" w:rsidRDefault="00487F30" w:rsidP="00311A58">
                  <w:pPr>
                    <w:shd w:val="clear" w:color="auto" w:fill="DBE5F1" w:themeFill="accent1" w:themeFillTint="33"/>
                    <w:rPr>
                      <w:rFonts w:ascii="Arial" w:hAnsi="Arial" w:cs="Arial"/>
                      <w:sz w:val="16"/>
                      <w:szCs w:val="16"/>
                    </w:rPr>
                  </w:pPr>
                </w:p>
                <w:p w14:paraId="58971AF9"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359888562"/>
                  <w:placeholder>
                    <w:docPart w:val="550E65BAD9BF443CB56D242E3C5DD716"/>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7F29DB8"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27884E9B" w14:textId="77777777" w:rsidTr="00311A58">
              <w:tc>
                <w:tcPr>
                  <w:tcW w:w="2015" w:type="dxa"/>
                  <w:vMerge/>
                  <w:tcBorders>
                    <w:left w:val="single" w:sz="4" w:space="0" w:color="FFFFFF" w:themeColor="background1"/>
                    <w:right w:val="single" w:sz="4" w:space="0" w:color="FFFFFF" w:themeColor="background1"/>
                  </w:tcBorders>
                </w:tcPr>
                <w:p w14:paraId="28A33C78"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854303332"/>
                  <w:placeholder>
                    <w:docPart w:val="FEF512B10E6F468A906A7153FA793139"/>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39CF1"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37B878C2"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116931933"/>
                  <w:placeholder>
                    <w:docPart w:val="E5224CCB057F49DB8DC9558721A12679"/>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3AFD6E96"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46AA175D" w14:textId="77777777" w:rsidTr="00311A58">
              <w:tc>
                <w:tcPr>
                  <w:tcW w:w="2015" w:type="dxa"/>
                  <w:vMerge/>
                  <w:tcBorders>
                    <w:left w:val="single" w:sz="4" w:space="0" w:color="FFFFFF" w:themeColor="background1"/>
                    <w:right w:val="single" w:sz="4" w:space="0" w:color="FFFFFF" w:themeColor="background1"/>
                  </w:tcBorders>
                </w:tcPr>
                <w:p w14:paraId="333C492E"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887307080"/>
                  <w:placeholder>
                    <w:docPart w:val="E1BC73F83ED84B1297394DC3766B02BF"/>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D03E62"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11F5F2D2"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846465899"/>
                  <w:placeholder>
                    <w:docPart w:val="FD8CD0DA11984190860F53365475BCB6"/>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23712521"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11FF480E"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064F235B"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2074258731"/>
                  <w:placeholder>
                    <w:docPart w:val="0E8AB0D7A5EA44F2B2E19A542B59AFD6"/>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0C01FF"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58B5665B"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041015499"/>
                  <w:placeholder>
                    <w:docPart w:val="531E67A9D1B34008B695D34C255DA67C"/>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2249F47"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097BEBB9" w14:textId="77777777" w:rsidR="00487F30" w:rsidRPr="002A7629" w:rsidRDefault="00487F30" w:rsidP="00311A58">
            <w:pPr>
              <w:shd w:val="clear" w:color="auto" w:fill="DBE5F1" w:themeFill="accent1" w:themeFillTint="33"/>
              <w:spacing w:after="0" w:line="240" w:lineRule="auto"/>
              <w:rPr>
                <w:rFonts w:ascii="Arial" w:hAnsi="Arial" w:cs="Arial"/>
                <w:b/>
                <w:sz w:val="16"/>
                <w:szCs w:val="16"/>
              </w:rPr>
            </w:pPr>
          </w:p>
          <w:p w14:paraId="720ED93E" w14:textId="77777777" w:rsidR="00487F30" w:rsidRPr="002A7629" w:rsidRDefault="00487F30"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Woordenschat</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2408"/>
              <w:gridCol w:w="3544"/>
              <w:gridCol w:w="1266"/>
            </w:tblGrid>
            <w:tr w:rsidR="00487F30" w:rsidRPr="002A7629" w14:paraId="662EA848" w14:textId="77777777" w:rsidTr="00311A58">
              <w:tc>
                <w:tcPr>
                  <w:tcW w:w="2015" w:type="dxa"/>
                  <w:hideMark/>
                </w:tcPr>
                <w:p w14:paraId="3EB112D7" w14:textId="77777777" w:rsidR="00487F30" w:rsidRPr="002A7629" w:rsidRDefault="00487F3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Beginsituatie</w:t>
                  </w:r>
                  <w:r>
                    <w:rPr>
                      <w:rFonts w:ascii="Arial" w:hAnsi="Arial" w:cs="Arial"/>
                      <w:b/>
                      <w:bCs/>
                      <w:sz w:val="16"/>
                      <w:szCs w:val="16"/>
                    </w:rPr>
                    <w:t>:</w:t>
                  </w:r>
                </w:p>
              </w:tc>
              <w:tc>
                <w:tcPr>
                  <w:tcW w:w="2408" w:type="dxa"/>
                  <w:hideMark/>
                </w:tcPr>
                <w:p w14:paraId="2A2C8A90" w14:textId="77777777" w:rsidR="00487F30" w:rsidRPr="002A7629" w:rsidRDefault="00487F3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 xml:space="preserve">Leerlijn doelen: </w:t>
                  </w:r>
                </w:p>
              </w:tc>
              <w:tc>
                <w:tcPr>
                  <w:tcW w:w="3544" w:type="dxa"/>
                  <w:hideMark/>
                </w:tcPr>
                <w:p w14:paraId="09CC8298" w14:textId="77777777" w:rsidR="00487F30" w:rsidRPr="002A7629" w:rsidRDefault="00487F3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hideMark/>
                </w:tcPr>
                <w:p w14:paraId="05BAB140" w14:textId="4CC763D2" w:rsidR="00487F30"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487F30" w:rsidRPr="002A7629">
                    <w:rPr>
                      <w:rFonts w:ascii="Arial" w:hAnsi="Arial" w:cs="Arial"/>
                      <w:b/>
                      <w:bCs/>
                      <w:sz w:val="16"/>
                      <w:szCs w:val="16"/>
                    </w:rPr>
                    <w:t>:</w:t>
                  </w:r>
                </w:p>
              </w:tc>
            </w:tr>
            <w:tr w:rsidR="00487F30" w:rsidRPr="002A7629" w14:paraId="3C794570" w14:textId="77777777" w:rsidTr="00311A58">
              <w:tc>
                <w:tcPr>
                  <w:tcW w:w="2015" w:type="dxa"/>
                  <w:vMerge w:val="restart"/>
                </w:tcPr>
                <w:p w14:paraId="26FACFAA" w14:textId="77777777" w:rsidR="00487F30" w:rsidRPr="002A7629" w:rsidRDefault="00487F30" w:rsidP="00311A58">
                  <w:pPr>
                    <w:shd w:val="clear" w:color="auto" w:fill="DBE5F1" w:themeFill="accent1" w:themeFillTint="33"/>
                    <w:rPr>
                      <w:rFonts w:ascii="Arial" w:hAnsi="Arial" w:cs="Arial"/>
                      <w:sz w:val="16"/>
                      <w:szCs w:val="16"/>
                    </w:rPr>
                  </w:pPr>
                  <w:r w:rsidRPr="002A7629">
                    <w:rPr>
                      <w:rFonts w:ascii="Arial" w:hAnsi="Arial" w:cs="Arial"/>
                      <w:sz w:val="16"/>
                      <w:szCs w:val="16"/>
                    </w:rPr>
                    <w:t>Zie pag. 4 beginsituatie</w:t>
                  </w:r>
                </w:p>
              </w:tc>
              <w:sdt>
                <w:sdtPr>
                  <w:rPr>
                    <w:rFonts w:ascii="Arial" w:hAnsi="Arial" w:cs="Arial"/>
                    <w:sz w:val="16"/>
                    <w:szCs w:val="16"/>
                  </w:rPr>
                  <w:alias w:val="Leerlijn Woordenschat"/>
                  <w:tag w:val="Leerlijn Woordenschat"/>
                  <w:id w:val="-111978894"/>
                  <w:placeholder>
                    <w:docPart w:val="0BBD378337BA4A6AA2F92D08923A2E28"/>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7EFD69BF"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Pr>
                <w:p w14:paraId="5ACEBF0B" w14:textId="77777777" w:rsidR="00487F30" w:rsidRPr="002A7629" w:rsidRDefault="00487F30" w:rsidP="00311A58">
                  <w:pPr>
                    <w:shd w:val="clear" w:color="auto" w:fill="DBE5F1" w:themeFill="accent1" w:themeFillTint="33"/>
                    <w:rPr>
                      <w:rFonts w:ascii="Arial" w:hAnsi="Arial" w:cs="Arial"/>
                      <w:sz w:val="16"/>
                      <w:szCs w:val="16"/>
                    </w:rPr>
                  </w:pPr>
                </w:p>
                <w:p w14:paraId="4883F02C"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305943427"/>
                  <w:placeholder>
                    <w:docPart w:val="A5BDB155685C4D1FAF62F763D5191D33"/>
                  </w:placeholder>
                  <w:showingPlcHdr/>
                  <w:comboBox>
                    <w:listItem w:value="Kies een item."/>
                    <w:listItem w:displayText="Ja" w:value="Ja"/>
                    <w:listItem w:displayText="Nee" w:value="Nee"/>
                  </w:comboBox>
                </w:sdtPr>
                <w:sdtEndPr/>
                <w:sdtContent>
                  <w:tc>
                    <w:tcPr>
                      <w:tcW w:w="1266" w:type="dxa"/>
                    </w:tcPr>
                    <w:p w14:paraId="08A1A666"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61A80F45" w14:textId="77777777" w:rsidTr="00311A58">
              <w:tc>
                <w:tcPr>
                  <w:tcW w:w="2015" w:type="dxa"/>
                  <w:vMerge/>
                </w:tcPr>
                <w:p w14:paraId="13699DE0"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1739931491"/>
                  <w:placeholder>
                    <w:docPart w:val="F2C051A92C424FE28555DEE6F69A0025"/>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55DA5917"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3498A278"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746849777"/>
                  <w:placeholder>
                    <w:docPart w:val="620728E6DC1C418785349BA4B5F2CCF6"/>
                  </w:placeholder>
                  <w:showingPlcHdr/>
                  <w:comboBox>
                    <w:listItem w:value="Kies een item."/>
                    <w:listItem w:displayText="Ja" w:value="Ja"/>
                    <w:listItem w:displayText="Nee" w:value="Nee"/>
                  </w:comboBox>
                </w:sdtPr>
                <w:sdtEndPr/>
                <w:sdtContent>
                  <w:tc>
                    <w:tcPr>
                      <w:tcW w:w="1266" w:type="dxa"/>
                    </w:tcPr>
                    <w:p w14:paraId="5E9DAAA3"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5B3E5033" w14:textId="77777777" w:rsidTr="00311A58">
              <w:tc>
                <w:tcPr>
                  <w:tcW w:w="2015" w:type="dxa"/>
                  <w:vMerge/>
                </w:tcPr>
                <w:p w14:paraId="075EC507"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1662231622"/>
                  <w:placeholder>
                    <w:docPart w:val="6367A12EDE164A90BF8304EFFCD5A9EA"/>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59B953CA"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35D059B4"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890719666"/>
                  <w:placeholder>
                    <w:docPart w:val="787D24FC451F470694317007C3B86C54"/>
                  </w:placeholder>
                  <w:showingPlcHdr/>
                  <w:comboBox>
                    <w:listItem w:value="Kies een item."/>
                    <w:listItem w:displayText="Ja" w:value="Ja"/>
                    <w:listItem w:displayText="Nee" w:value="Nee"/>
                  </w:comboBox>
                </w:sdtPr>
                <w:sdtEndPr/>
                <w:sdtContent>
                  <w:tc>
                    <w:tcPr>
                      <w:tcW w:w="1266" w:type="dxa"/>
                    </w:tcPr>
                    <w:p w14:paraId="150E28C2"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04D4F34E" w14:textId="77777777" w:rsidTr="00311A58">
              <w:tc>
                <w:tcPr>
                  <w:tcW w:w="2015" w:type="dxa"/>
                  <w:vMerge/>
                </w:tcPr>
                <w:p w14:paraId="00979770"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1289081612"/>
                  <w:placeholder>
                    <w:docPart w:val="A4077606090441EAB8F2F38D7BB473EE"/>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52994E2C"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5E58C773"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934823817"/>
                  <w:placeholder>
                    <w:docPart w:val="CA6B0088FB764B6F9B72BA8B1223ADE1"/>
                  </w:placeholder>
                  <w:showingPlcHdr/>
                  <w:comboBox>
                    <w:listItem w:value="Kies een item."/>
                    <w:listItem w:displayText="Ja" w:value="Ja"/>
                    <w:listItem w:displayText="Nee" w:value="Nee"/>
                  </w:comboBox>
                </w:sdtPr>
                <w:sdtEndPr/>
                <w:sdtContent>
                  <w:tc>
                    <w:tcPr>
                      <w:tcW w:w="1266" w:type="dxa"/>
                    </w:tcPr>
                    <w:p w14:paraId="0EE86770"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7886B2FA" w14:textId="77777777" w:rsidR="00487F30" w:rsidRPr="002A7629" w:rsidRDefault="00487F30" w:rsidP="00311A58">
            <w:pPr>
              <w:shd w:val="clear" w:color="auto" w:fill="DBE5F1" w:themeFill="accent1" w:themeFillTint="33"/>
              <w:spacing w:after="0" w:line="240" w:lineRule="auto"/>
              <w:rPr>
                <w:rFonts w:ascii="Arial" w:hAnsi="Arial" w:cs="Arial"/>
                <w:b/>
                <w:sz w:val="16"/>
                <w:szCs w:val="16"/>
              </w:rPr>
            </w:pPr>
          </w:p>
          <w:p w14:paraId="628D1123" w14:textId="77777777" w:rsidR="00487F30" w:rsidRPr="002A7629" w:rsidRDefault="00487F30"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Mondelinge taal</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2408"/>
              <w:gridCol w:w="3544"/>
              <w:gridCol w:w="1266"/>
            </w:tblGrid>
            <w:tr w:rsidR="00487F30" w:rsidRPr="002A7629" w14:paraId="48495EC3" w14:textId="77777777" w:rsidTr="00311A58">
              <w:tc>
                <w:tcPr>
                  <w:tcW w:w="2015" w:type="dxa"/>
                  <w:hideMark/>
                </w:tcPr>
                <w:p w14:paraId="58D75058" w14:textId="77777777" w:rsidR="00487F30" w:rsidRPr="002A7629" w:rsidRDefault="00487F3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Beginsituatie</w:t>
                  </w:r>
                  <w:r>
                    <w:rPr>
                      <w:rFonts w:ascii="Arial" w:hAnsi="Arial" w:cs="Arial"/>
                      <w:b/>
                      <w:bCs/>
                      <w:sz w:val="16"/>
                      <w:szCs w:val="16"/>
                    </w:rPr>
                    <w:t>:</w:t>
                  </w:r>
                </w:p>
              </w:tc>
              <w:tc>
                <w:tcPr>
                  <w:tcW w:w="2408" w:type="dxa"/>
                  <w:hideMark/>
                </w:tcPr>
                <w:p w14:paraId="573217A2" w14:textId="77777777" w:rsidR="00487F30" w:rsidRPr="002A7629" w:rsidRDefault="00487F3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 xml:space="preserve">Leerlijn doelen: </w:t>
                  </w:r>
                </w:p>
              </w:tc>
              <w:tc>
                <w:tcPr>
                  <w:tcW w:w="3544" w:type="dxa"/>
                  <w:hideMark/>
                </w:tcPr>
                <w:p w14:paraId="37C18F9F" w14:textId="77777777" w:rsidR="00487F30" w:rsidRPr="002A7629" w:rsidRDefault="00487F3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hideMark/>
                </w:tcPr>
                <w:p w14:paraId="17AFA493" w14:textId="04AEF5AA" w:rsidR="00487F30"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487F30" w:rsidRPr="002A7629">
                    <w:rPr>
                      <w:rFonts w:ascii="Arial" w:hAnsi="Arial" w:cs="Arial"/>
                      <w:b/>
                      <w:bCs/>
                      <w:sz w:val="16"/>
                      <w:szCs w:val="16"/>
                    </w:rPr>
                    <w:t>:</w:t>
                  </w:r>
                </w:p>
              </w:tc>
            </w:tr>
            <w:tr w:rsidR="00487F30" w:rsidRPr="002A7629" w14:paraId="7F26ACF6" w14:textId="77777777" w:rsidTr="00311A58">
              <w:tc>
                <w:tcPr>
                  <w:tcW w:w="2015" w:type="dxa"/>
                  <w:vMerge w:val="restart"/>
                </w:tcPr>
                <w:p w14:paraId="41C543FE" w14:textId="77777777" w:rsidR="00487F30" w:rsidRPr="002A7629" w:rsidRDefault="00487F30" w:rsidP="00311A58">
                  <w:pPr>
                    <w:shd w:val="clear" w:color="auto" w:fill="DBE5F1" w:themeFill="accent1" w:themeFillTint="33"/>
                    <w:rPr>
                      <w:rFonts w:ascii="Arial" w:hAnsi="Arial" w:cs="Arial"/>
                      <w:sz w:val="16"/>
                      <w:szCs w:val="16"/>
                    </w:rPr>
                  </w:pPr>
                  <w:r w:rsidRPr="002A7629">
                    <w:rPr>
                      <w:rFonts w:ascii="Arial" w:hAnsi="Arial" w:cs="Arial"/>
                      <w:sz w:val="16"/>
                      <w:szCs w:val="16"/>
                    </w:rPr>
                    <w:t>Zie pag. 4 beginsituatie</w:t>
                  </w:r>
                </w:p>
              </w:tc>
              <w:sdt>
                <w:sdtPr>
                  <w:rPr>
                    <w:rFonts w:ascii="Arial" w:hAnsi="Arial" w:cs="Arial"/>
                    <w:sz w:val="16"/>
                    <w:szCs w:val="16"/>
                  </w:rPr>
                  <w:alias w:val="Leerliijn Mondelinge Taalvaardigheid"/>
                  <w:tag w:val="Leerlijn Mondelinge Taalvaardigheid"/>
                  <w:id w:val="-616840315"/>
                  <w:placeholder>
                    <w:docPart w:val="8A8D3B5D7D1F4307A71EF7E62EE6C450"/>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47CE495B" w14:textId="77777777" w:rsidR="00487F30" w:rsidRPr="002A7629" w:rsidRDefault="00487F3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Pr>
                <w:p w14:paraId="4FE0F8FB" w14:textId="77777777" w:rsidR="00487F30" w:rsidRPr="002A7629" w:rsidRDefault="00487F30" w:rsidP="00311A58">
                  <w:pPr>
                    <w:shd w:val="clear" w:color="auto" w:fill="DBE5F1" w:themeFill="accent1" w:themeFillTint="33"/>
                    <w:rPr>
                      <w:rFonts w:ascii="Arial" w:hAnsi="Arial" w:cs="Arial"/>
                      <w:sz w:val="16"/>
                      <w:szCs w:val="16"/>
                    </w:rPr>
                  </w:pPr>
                </w:p>
                <w:p w14:paraId="04BC959F" w14:textId="77777777" w:rsidR="00487F30" w:rsidRPr="002A7629" w:rsidRDefault="00487F3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735764416"/>
                  <w:placeholder>
                    <w:docPart w:val="67238D4A7C214C01B9516B9DAA03F047"/>
                  </w:placeholder>
                  <w:showingPlcHdr/>
                  <w:comboBox>
                    <w:listItem w:value="Kies een item."/>
                    <w:listItem w:displayText="Ja" w:value="Ja"/>
                    <w:listItem w:displayText="Nee" w:value="Nee"/>
                  </w:comboBox>
                </w:sdtPr>
                <w:sdtEndPr/>
                <w:sdtContent>
                  <w:tc>
                    <w:tcPr>
                      <w:tcW w:w="1266" w:type="dxa"/>
                    </w:tcPr>
                    <w:p w14:paraId="51C49F78" w14:textId="77777777" w:rsidR="00487F30" w:rsidRPr="002A7629" w:rsidRDefault="00487F3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33EE3422" w14:textId="77777777" w:rsidTr="00311A58">
              <w:tc>
                <w:tcPr>
                  <w:tcW w:w="2015" w:type="dxa"/>
                  <w:vMerge/>
                </w:tcPr>
                <w:p w14:paraId="09C64890" w14:textId="77777777" w:rsidR="00487F30" w:rsidRPr="002A7629" w:rsidRDefault="00487F30" w:rsidP="00311A58">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608785822"/>
                  <w:placeholder>
                    <w:docPart w:val="94FB560B98E94377B6618AE6EFEDBE07"/>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16DA8512" w14:textId="77777777" w:rsidR="00487F30" w:rsidRPr="002A7629" w:rsidRDefault="00487F30" w:rsidP="00311A58">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582FC553" w14:textId="77777777" w:rsidR="00487F30" w:rsidRPr="002A7629" w:rsidRDefault="00487F30" w:rsidP="00311A58">
                  <w:pPr>
                    <w:rPr>
                      <w:rFonts w:ascii="Arial" w:hAnsi="Arial" w:cs="Arial"/>
                      <w:sz w:val="16"/>
                      <w:szCs w:val="16"/>
                    </w:rPr>
                  </w:pPr>
                </w:p>
              </w:tc>
              <w:sdt>
                <w:sdtPr>
                  <w:rPr>
                    <w:rFonts w:ascii="Arial" w:hAnsi="Arial" w:cs="Arial"/>
                    <w:sz w:val="16"/>
                    <w:szCs w:val="16"/>
                  </w:rPr>
                  <w:alias w:val="Toetsdoel behaald?"/>
                  <w:tag w:val="Toetsdoel behaald?"/>
                  <w:id w:val="1121348922"/>
                  <w:placeholder>
                    <w:docPart w:val="F465D9BE6C5340CEA11D16C62636410B"/>
                  </w:placeholder>
                  <w:showingPlcHdr/>
                  <w:comboBox>
                    <w:listItem w:value="Kies een item."/>
                    <w:listItem w:displayText="Ja" w:value="Ja"/>
                    <w:listItem w:displayText="Nee" w:value="Nee"/>
                  </w:comboBox>
                </w:sdtPr>
                <w:sdtEndPr/>
                <w:sdtContent>
                  <w:tc>
                    <w:tcPr>
                      <w:tcW w:w="1266" w:type="dxa"/>
                    </w:tcPr>
                    <w:p w14:paraId="3BB1ED6D" w14:textId="77777777" w:rsidR="00487F30" w:rsidRPr="002A7629" w:rsidRDefault="00487F30" w:rsidP="00311A58">
                      <w:pPr>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7606710B" w14:textId="77777777" w:rsidTr="00311A58">
              <w:tc>
                <w:tcPr>
                  <w:tcW w:w="2015" w:type="dxa"/>
                  <w:vMerge/>
                </w:tcPr>
                <w:p w14:paraId="5452C568" w14:textId="77777777" w:rsidR="00487F30" w:rsidRPr="002A7629" w:rsidRDefault="00487F30" w:rsidP="00311A58">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581144827"/>
                  <w:placeholder>
                    <w:docPart w:val="811FF8D08AC848F6BDE8E5B2693C7823"/>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066C0472" w14:textId="77777777" w:rsidR="00487F30" w:rsidRPr="002A7629" w:rsidRDefault="00487F30" w:rsidP="00311A58">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78F33ED6" w14:textId="77777777" w:rsidR="00487F30" w:rsidRPr="002A7629" w:rsidRDefault="00487F30" w:rsidP="00311A58">
                  <w:pPr>
                    <w:rPr>
                      <w:rFonts w:ascii="Arial" w:hAnsi="Arial" w:cs="Arial"/>
                      <w:sz w:val="16"/>
                      <w:szCs w:val="16"/>
                    </w:rPr>
                  </w:pPr>
                </w:p>
              </w:tc>
              <w:sdt>
                <w:sdtPr>
                  <w:rPr>
                    <w:rFonts w:ascii="Arial" w:hAnsi="Arial" w:cs="Arial"/>
                    <w:sz w:val="16"/>
                    <w:szCs w:val="16"/>
                  </w:rPr>
                  <w:alias w:val="Toetsdoel behaald?"/>
                  <w:tag w:val="Toetsdoel behaald?"/>
                  <w:id w:val="-567813186"/>
                  <w:placeholder>
                    <w:docPart w:val="5AD5C6D1045843C88270F62F35DE08D0"/>
                  </w:placeholder>
                  <w:showingPlcHdr/>
                  <w:comboBox>
                    <w:listItem w:value="Kies een item."/>
                    <w:listItem w:displayText="Ja" w:value="Ja"/>
                    <w:listItem w:displayText="Nee" w:value="Nee"/>
                  </w:comboBox>
                </w:sdtPr>
                <w:sdtEndPr/>
                <w:sdtContent>
                  <w:tc>
                    <w:tcPr>
                      <w:tcW w:w="1266" w:type="dxa"/>
                    </w:tcPr>
                    <w:p w14:paraId="26BE8524" w14:textId="77777777" w:rsidR="00487F30" w:rsidRPr="002A7629" w:rsidRDefault="00487F30" w:rsidP="00311A58">
                      <w:pPr>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60252267" w14:textId="77777777" w:rsidTr="00311A58">
              <w:tc>
                <w:tcPr>
                  <w:tcW w:w="2015" w:type="dxa"/>
                  <w:vMerge/>
                </w:tcPr>
                <w:p w14:paraId="702BB153" w14:textId="77777777" w:rsidR="00487F30" w:rsidRPr="002A7629" w:rsidRDefault="00487F30" w:rsidP="00311A58">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1712151669"/>
                  <w:placeholder>
                    <w:docPart w:val="55412E49BF8346018F4FA01A8DD06AD2"/>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573EA095" w14:textId="77777777" w:rsidR="00487F30" w:rsidRPr="002A7629" w:rsidRDefault="00487F30" w:rsidP="00311A58">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18A34F78" w14:textId="77777777" w:rsidR="00487F30" w:rsidRPr="002A7629" w:rsidRDefault="00487F30" w:rsidP="00311A58">
                  <w:pPr>
                    <w:rPr>
                      <w:rFonts w:ascii="Arial" w:hAnsi="Arial" w:cs="Arial"/>
                      <w:sz w:val="16"/>
                      <w:szCs w:val="16"/>
                    </w:rPr>
                  </w:pPr>
                </w:p>
              </w:tc>
              <w:sdt>
                <w:sdtPr>
                  <w:rPr>
                    <w:rFonts w:ascii="Arial" w:hAnsi="Arial" w:cs="Arial"/>
                    <w:sz w:val="16"/>
                    <w:szCs w:val="16"/>
                  </w:rPr>
                  <w:alias w:val="Toetsdoel behaald?"/>
                  <w:tag w:val="Toetsdoel behaald?"/>
                  <w:id w:val="-311486721"/>
                  <w:placeholder>
                    <w:docPart w:val="25BE61139FEB4B33A1129445DE006F13"/>
                  </w:placeholder>
                  <w:showingPlcHdr/>
                  <w:comboBox>
                    <w:listItem w:value="Kies een item."/>
                    <w:listItem w:displayText="Ja" w:value="Ja"/>
                    <w:listItem w:displayText="Nee" w:value="Nee"/>
                  </w:comboBox>
                </w:sdtPr>
                <w:sdtEndPr/>
                <w:sdtContent>
                  <w:tc>
                    <w:tcPr>
                      <w:tcW w:w="1266" w:type="dxa"/>
                    </w:tcPr>
                    <w:p w14:paraId="4C2C722E" w14:textId="77777777" w:rsidR="00487F30" w:rsidRPr="002A7629" w:rsidRDefault="00487F30" w:rsidP="00311A58">
                      <w:pPr>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0BA5C581" w14:textId="77777777" w:rsidR="00487F30" w:rsidRPr="00D71ABE" w:rsidRDefault="00487F30" w:rsidP="00311A58">
            <w:pPr>
              <w:spacing w:after="0" w:line="240" w:lineRule="auto"/>
              <w:rPr>
                <w:rFonts w:ascii="Cambria" w:hAnsi="Cambria" w:cs="Arial"/>
                <w:sz w:val="16"/>
                <w:szCs w:val="16"/>
              </w:rPr>
            </w:pPr>
          </w:p>
        </w:tc>
      </w:tr>
    </w:tbl>
    <w:p w14:paraId="5A9D5CED" w14:textId="77777777" w:rsidR="001E1479" w:rsidRDefault="001E1479" w:rsidP="003E491D">
      <w:pPr>
        <w:spacing w:after="0" w:line="240" w:lineRule="auto"/>
        <w:rPr>
          <w:rFonts w:ascii="Arial" w:hAnsi="Arial" w:cs="Arial"/>
          <w:i/>
          <w:sz w:val="20"/>
          <w:szCs w:val="20"/>
        </w:rPr>
      </w:pPr>
    </w:p>
    <w:bookmarkEnd w:id="4"/>
    <w:p w14:paraId="591F5F0E" w14:textId="36388DCA" w:rsidR="00EF5D13" w:rsidRDefault="00EF5D13" w:rsidP="00EF5D13">
      <w:pPr>
        <w:spacing w:after="0" w:line="240" w:lineRule="auto"/>
        <w:rPr>
          <w:rFonts w:asciiTheme="minorHAnsi" w:hAnsiTheme="minorHAnsi" w:cstheme="minorHAnsi"/>
          <w:b/>
          <w:bCs/>
          <w:iCs/>
          <w:color w:val="FF0000"/>
        </w:rPr>
      </w:pPr>
      <w:r w:rsidRPr="00510259">
        <w:rPr>
          <w:rFonts w:asciiTheme="minorHAnsi" w:hAnsiTheme="minorHAnsi" w:cstheme="minorHAnsi"/>
          <w:b/>
          <w:bCs/>
          <w:iCs/>
          <w:color w:val="FF0000"/>
        </w:rPr>
        <w:t xml:space="preserve">Opmerkingen en plan van handelen </w:t>
      </w:r>
      <w:r w:rsidR="003C5AB4">
        <w:rPr>
          <w:rFonts w:asciiTheme="minorHAnsi" w:hAnsiTheme="minorHAnsi" w:cstheme="minorHAnsi"/>
          <w:b/>
          <w:bCs/>
          <w:iCs/>
          <w:color w:val="FF0000"/>
        </w:rPr>
        <w:t>periode 10 tot 20 weken op</w:t>
      </w:r>
      <w:r w:rsidRPr="00510259">
        <w:rPr>
          <w:rFonts w:asciiTheme="minorHAnsi" w:hAnsiTheme="minorHAnsi" w:cstheme="minorHAnsi"/>
          <w:b/>
          <w:bCs/>
          <w:iCs/>
          <w:color w:val="FF0000"/>
        </w:rPr>
        <w:t xml:space="preserve"> Master Amiko:</w:t>
      </w:r>
    </w:p>
    <w:tbl>
      <w:tblPr>
        <w:tblW w:w="9464" w:type="dxa"/>
        <w:shd w:val="clear" w:color="auto" w:fill="D9D9D9"/>
        <w:tblLook w:val="04A0" w:firstRow="1" w:lastRow="0" w:firstColumn="1" w:lastColumn="0" w:noHBand="0" w:noVBand="1"/>
      </w:tblPr>
      <w:tblGrid>
        <w:gridCol w:w="9464"/>
      </w:tblGrid>
      <w:tr w:rsidR="009E21CD" w:rsidRPr="00071CBD" w14:paraId="696FF3A9" w14:textId="77777777" w:rsidTr="00311A58">
        <w:trPr>
          <w:trHeight w:val="949"/>
        </w:trPr>
        <w:tc>
          <w:tcPr>
            <w:tcW w:w="9464" w:type="dxa"/>
            <w:shd w:val="clear" w:color="auto" w:fill="DBE5F1" w:themeFill="accent1" w:themeFillTint="33"/>
          </w:tcPr>
          <w:p w14:paraId="482BEE02" w14:textId="77777777" w:rsidR="009E21CD" w:rsidRPr="00D13F6F" w:rsidRDefault="009E21CD" w:rsidP="00311A58">
            <w:pPr>
              <w:shd w:val="clear" w:color="auto" w:fill="DBE5F1" w:themeFill="accent1" w:themeFillTint="33"/>
              <w:spacing w:after="0" w:line="240" w:lineRule="auto"/>
              <w:rPr>
                <w:rFonts w:ascii="Arial" w:hAnsi="Arial" w:cs="Arial"/>
                <w:b/>
                <w:sz w:val="16"/>
                <w:szCs w:val="16"/>
              </w:rPr>
            </w:pPr>
            <w:bookmarkStart w:id="7" w:name="_Hlk144891968"/>
            <w:r w:rsidRPr="00D13F6F">
              <w:rPr>
                <w:rFonts w:ascii="Arial" w:hAnsi="Arial" w:cs="Arial"/>
                <w:b/>
                <w:sz w:val="16"/>
                <w:szCs w:val="16"/>
              </w:rPr>
              <w:t>Technisch lezen</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2018"/>
              <w:gridCol w:w="2405"/>
              <w:gridCol w:w="3544"/>
              <w:gridCol w:w="1266"/>
            </w:tblGrid>
            <w:tr w:rsidR="009E21CD" w:rsidRPr="00D13F6F" w14:paraId="27F97B54" w14:textId="77777777" w:rsidTr="00311A58">
              <w:tc>
                <w:tcPr>
                  <w:tcW w:w="2018" w:type="dxa"/>
                  <w:shd w:val="clear" w:color="auto" w:fill="DBE5F1" w:themeFill="accent1" w:themeFillTint="33"/>
                  <w:hideMark/>
                </w:tcPr>
                <w:p w14:paraId="58568CFB" w14:textId="77777777" w:rsidR="009E21CD" w:rsidRPr="00823646" w:rsidRDefault="009E21CD"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5" w:type="dxa"/>
                  <w:shd w:val="clear" w:color="auto" w:fill="DBE5F1" w:themeFill="accent1" w:themeFillTint="33"/>
                  <w:hideMark/>
                </w:tcPr>
                <w:p w14:paraId="0B6B5340" w14:textId="77777777" w:rsidR="009E21CD" w:rsidRPr="00823646" w:rsidRDefault="009E21CD" w:rsidP="00311A58">
                  <w:pPr>
                    <w:shd w:val="clear" w:color="auto" w:fill="DBE5F1" w:themeFill="accent1" w:themeFillTint="33"/>
                    <w:rPr>
                      <w:rFonts w:ascii="Arial" w:hAnsi="Arial" w:cs="Arial"/>
                      <w:b/>
                      <w:bCs/>
                      <w:sz w:val="16"/>
                      <w:szCs w:val="16"/>
                    </w:rPr>
                  </w:pPr>
                  <w:r w:rsidRPr="00823646">
                    <w:rPr>
                      <w:rFonts w:ascii="Arial" w:hAnsi="Arial" w:cs="Arial"/>
                      <w:b/>
                      <w:bCs/>
                      <w:sz w:val="16"/>
                      <w:szCs w:val="16"/>
                    </w:rPr>
                    <w:t>Leerlijn doelen:</w:t>
                  </w:r>
                </w:p>
              </w:tc>
              <w:tc>
                <w:tcPr>
                  <w:tcW w:w="3544" w:type="dxa"/>
                  <w:shd w:val="clear" w:color="auto" w:fill="DBE5F1" w:themeFill="accent1" w:themeFillTint="33"/>
                  <w:hideMark/>
                </w:tcPr>
                <w:p w14:paraId="2F657E77" w14:textId="77777777" w:rsidR="009E21CD" w:rsidRPr="00823646" w:rsidRDefault="009E21CD" w:rsidP="00311A58">
                  <w:pPr>
                    <w:shd w:val="clear" w:color="auto" w:fill="DBE5F1" w:themeFill="accent1" w:themeFillTint="33"/>
                    <w:rPr>
                      <w:rFonts w:ascii="Arial" w:hAnsi="Arial" w:cs="Arial"/>
                      <w:b/>
                      <w:bCs/>
                      <w:sz w:val="16"/>
                      <w:szCs w:val="16"/>
                    </w:rPr>
                  </w:pPr>
                  <w:r w:rsidRPr="00823646">
                    <w:rPr>
                      <w:rFonts w:ascii="Arial" w:hAnsi="Arial" w:cs="Arial"/>
                      <w:b/>
                      <w:bCs/>
                      <w:sz w:val="16"/>
                      <w:szCs w:val="16"/>
                    </w:rPr>
                    <w:t>Organisatie</w:t>
                  </w:r>
                  <w:r>
                    <w:rPr>
                      <w:rFonts w:ascii="Arial" w:hAnsi="Arial" w:cs="Arial"/>
                      <w:b/>
                      <w:bCs/>
                      <w:sz w:val="16"/>
                      <w:szCs w:val="16"/>
                    </w:rPr>
                    <w:t>, materiaal</w:t>
                  </w:r>
                  <w:r w:rsidRPr="00823646">
                    <w:rPr>
                      <w:rFonts w:ascii="Arial" w:hAnsi="Arial" w:cs="Arial"/>
                      <w:b/>
                      <w:bCs/>
                      <w:sz w:val="16"/>
                      <w:szCs w:val="16"/>
                    </w:rPr>
                    <w:t xml:space="preserve"> en inhoud instructie:</w:t>
                  </w:r>
                </w:p>
              </w:tc>
              <w:tc>
                <w:tcPr>
                  <w:tcW w:w="1266" w:type="dxa"/>
                  <w:shd w:val="clear" w:color="auto" w:fill="DBE5F1" w:themeFill="accent1" w:themeFillTint="33"/>
                  <w:hideMark/>
                </w:tcPr>
                <w:p w14:paraId="63B16841" w14:textId="217D5FE9" w:rsidR="009E21CD" w:rsidRPr="00823646"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9E21CD" w:rsidRPr="00823646">
                    <w:rPr>
                      <w:rFonts w:ascii="Arial" w:hAnsi="Arial" w:cs="Arial"/>
                      <w:b/>
                      <w:bCs/>
                      <w:sz w:val="16"/>
                      <w:szCs w:val="16"/>
                    </w:rPr>
                    <w:t>:</w:t>
                  </w:r>
                </w:p>
              </w:tc>
            </w:tr>
            <w:tr w:rsidR="009E21CD" w:rsidRPr="002A7629" w14:paraId="0AC3BC98" w14:textId="77777777" w:rsidTr="00311A58">
              <w:tc>
                <w:tcPr>
                  <w:tcW w:w="2018" w:type="dxa"/>
                  <w:vMerge w:val="restart"/>
                  <w:shd w:val="clear" w:color="auto" w:fill="DBE5F1" w:themeFill="accent1" w:themeFillTint="33"/>
                </w:tcPr>
                <w:p w14:paraId="28FD06B4"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491953489"/>
                  <w:placeholder>
                    <w:docPart w:val="0D5326F922424C1FA8CF103B76D06207"/>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0DF70248"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shd w:val="clear" w:color="auto" w:fill="DBE5F1" w:themeFill="accent1" w:themeFillTint="33"/>
                </w:tcPr>
                <w:p w14:paraId="581F444B"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723180546"/>
                  <w:placeholder>
                    <w:docPart w:val="40DCCC576A6A4620982744B346819BEB"/>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428BDDAB"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0706C393" w14:textId="77777777" w:rsidTr="00311A58">
              <w:tc>
                <w:tcPr>
                  <w:tcW w:w="2018" w:type="dxa"/>
                  <w:vMerge/>
                  <w:shd w:val="clear" w:color="auto" w:fill="DBE5F1" w:themeFill="accent1" w:themeFillTint="33"/>
                </w:tcPr>
                <w:p w14:paraId="1226D409"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1018348661"/>
                  <w:placeholder>
                    <w:docPart w:val="1CAAD1F931BD4100BD2F20760338C7BA"/>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76A11550"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1CBB992C"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591543000"/>
                  <w:placeholder>
                    <w:docPart w:val="8A7C40E9B774435A8837F52489368AE1"/>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63EFF13E"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2C15F65E" w14:textId="77777777" w:rsidTr="00311A58">
              <w:tc>
                <w:tcPr>
                  <w:tcW w:w="2018" w:type="dxa"/>
                  <w:vMerge/>
                  <w:shd w:val="clear" w:color="auto" w:fill="DBE5F1" w:themeFill="accent1" w:themeFillTint="33"/>
                </w:tcPr>
                <w:p w14:paraId="29898F08"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434942620"/>
                  <w:placeholder>
                    <w:docPart w:val="9CD931EE4690477FB8C8EC01370500F3"/>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1D40FB54"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60F67BB0"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922071463"/>
                  <w:placeholder>
                    <w:docPart w:val="5F7D1BC5C4D54BE3B781175CB7A27787"/>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6AF3F54A"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1F53A4FF" w14:textId="77777777" w:rsidTr="00311A58">
              <w:tc>
                <w:tcPr>
                  <w:tcW w:w="2018" w:type="dxa"/>
                  <w:vMerge/>
                  <w:shd w:val="clear" w:color="auto" w:fill="DBE5F1" w:themeFill="accent1" w:themeFillTint="33"/>
                </w:tcPr>
                <w:p w14:paraId="61994FEF"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1822382962"/>
                  <w:placeholder>
                    <w:docPart w:val="6F19FF2134AA493DB55921826255D2F3"/>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519C7138"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79B052AC"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775855106"/>
                  <w:placeholder>
                    <w:docPart w:val="4ABE5B34B31E4850BE5749BEB46AC9DB"/>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7C608ECF"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66ED7F9C" w14:textId="77777777" w:rsidR="009E21CD" w:rsidRPr="002A7629" w:rsidRDefault="009E21CD" w:rsidP="00311A58">
            <w:pPr>
              <w:shd w:val="clear" w:color="auto" w:fill="DBE5F1" w:themeFill="accent1" w:themeFillTint="33"/>
              <w:spacing w:after="0" w:line="240" w:lineRule="auto"/>
              <w:rPr>
                <w:rFonts w:ascii="Arial" w:hAnsi="Arial" w:cs="Arial"/>
                <w:b/>
                <w:sz w:val="16"/>
                <w:szCs w:val="16"/>
              </w:rPr>
            </w:pPr>
          </w:p>
          <w:p w14:paraId="40456D9F" w14:textId="77777777" w:rsidR="009E21CD" w:rsidRPr="002A7629" w:rsidRDefault="009E21CD"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Rekenen</w:t>
            </w:r>
          </w:p>
          <w:tbl>
            <w:tblPr>
              <w:tblStyle w:val="Tabelraster1"/>
              <w:tblW w:w="0" w:type="auto"/>
              <w:tblLook w:val="04A0" w:firstRow="1" w:lastRow="0" w:firstColumn="1" w:lastColumn="0" w:noHBand="0" w:noVBand="1"/>
            </w:tblPr>
            <w:tblGrid>
              <w:gridCol w:w="2015"/>
              <w:gridCol w:w="2408"/>
              <w:gridCol w:w="3544"/>
              <w:gridCol w:w="1266"/>
            </w:tblGrid>
            <w:tr w:rsidR="009E21CD" w:rsidRPr="002A7629" w14:paraId="6E2ECC09" w14:textId="77777777" w:rsidTr="00311A58">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28B4075" w14:textId="77777777" w:rsidR="009E21CD" w:rsidRPr="002A7629" w:rsidRDefault="009E21CD"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349E38" w14:textId="77777777" w:rsidR="009E21CD" w:rsidRPr="002A7629" w:rsidRDefault="009E21CD"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4A6C2C1" w14:textId="77777777" w:rsidR="009E21CD" w:rsidRPr="002A7629" w:rsidRDefault="009E21CD"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C8A3C0E" w14:textId="5254339B" w:rsidR="009E21CD"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9E21CD" w:rsidRPr="002A7629">
                    <w:rPr>
                      <w:rFonts w:ascii="Arial" w:hAnsi="Arial" w:cs="Arial"/>
                      <w:b/>
                      <w:bCs/>
                      <w:sz w:val="16"/>
                      <w:szCs w:val="16"/>
                    </w:rPr>
                    <w:t>:</w:t>
                  </w:r>
                </w:p>
              </w:tc>
            </w:tr>
            <w:tr w:rsidR="009E21CD" w:rsidRPr="002A7629" w14:paraId="20756FCB" w14:textId="77777777" w:rsidTr="00311A58">
              <w:trPr>
                <w:trHeight w:val="63"/>
              </w:trPr>
              <w:tc>
                <w:tcPr>
                  <w:tcW w:w="201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566524"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2134667707"/>
                  <w:placeholder>
                    <w:docPart w:val="E70488AF01074D78BA2E52D9B6B24593"/>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72D0E5"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C4D196" w14:textId="77777777" w:rsidR="009E21CD" w:rsidRPr="002A7629" w:rsidRDefault="009E21CD" w:rsidP="00311A58">
                  <w:pPr>
                    <w:shd w:val="clear" w:color="auto" w:fill="DBE5F1" w:themeFill="accent1" w:themeFillTint="33"/>
                    <w:rPr>
                      <w:rFonts w:ascii="Arial" w:hAnsi="Arial" w:cs="Arial"/>
                      <w:sz w:val="16"/>
                      <w:szCs w:val="16"/>
                    </w:rPr>
                  </w:pPr>
                </w:p>
                <w:p w14:paraId="65A92CA6"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073951506"/>
                  <w:placeholder>
                    <w:docPart w:val="69CC07197EE242ADA6CE5CEDC2607DF1"/>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622CF3F"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4695559A"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544E724C"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973476279"/>
                  <w:placeholder>
                    <w:docPart w:val="B86878A17A3147C1993CEDA1F4EA7F83"/>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83A63F"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358DBA85"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433321518"/>
                  <w:placeholder>
                    <w:docPart w:val="2592C5EBA88940AEBD831F942C98BC74"/>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19394EEB"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544CBEFC"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6A01D2AE"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525292577"/>
                  <w:placeholder>
                    <w:docPart w:val="74D6B5DD39C642FD9933FFB378958C6B"/>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FC3FF7"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022ED002"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571410009"/>
                  <w:placeholder>
                    <w:docPart w:val="315859C6A3ED4420998A19F54A9EA776"/>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58EE9812"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79B273D2"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1F47AF3A"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432252956"/>
                  <w:placeholder>
                    <w:docPart w:val="6A8C1B2E35BA42D4A5F463C98A2D08A3"/>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1A0A35"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2E064755"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404868376"/>
                  <w:placeholder>
                    <w:docPart w:val="219ED306F0C64874A5F27D032C78AC6B"/>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1EB4492"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4E1236E0" w14:textId="77777777" w:rsidR="009E21CD" w:rsidRPr="002A7629" w:rsidRDefault="009E21CD" w:rsidP="00311A58">
            <w:pPr>
              <w:shd w:val="clear" w:color="auto" w:fill="DBE5F1" w:themeFill="accent1" w:themeFillTint="33"/>
              <w:spacing w:after="0" w:line="240" w:lineRule="auto"/>
              <w:rPr>
                <w:rFonts w:ascii="Arial" w:hAnsi="Arial" w:cs="Arial"/>
                <w:b/>
                <w:sz w:val="16"/>
                <w:szCs w:val="16"/>
              </w:rPr>
            </w:pPr>
          </w:p>
          <w:p w14:paraId="2BD00552" w14:textId="77777777" w:rsidR="009E21CD" w:rsidRPr="002A7629" w:rsidRDefault="009E21CD"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Spelling</w:t>
            </w:r>
          </w:p>
          <w:tbl>
            <w:tblPr>
              <w:tblStyle w:val="Tabelraster1"/>
              <w:tblW w:w="0" w:type="auto"/>
              <w:tblLook w:val="04A0" w:firstRow="1" w:lastRow="0" w:firstColumn="1" w:lastColumn="0" w:noHBand="0" w:noVBand="1"/>
            </w:tblPr>
            <w:tblGrid>
              <w:gridCol w:w="2015"/>
              <w:gridCol w:w="2408"/>
              <w:gridCol w:w="3544"/>
              <w:gridCol w:w="1266"/>
            </w:tblGrid>
            <w:tr w:rsidR="009E21CD" w:rsidRPr="002A7629" w14:paraId="395549CA" w14:textId="77777777" w:rsidTr="00311A58">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668DB60" w14:textId="77777777" w:rsidR="009E21CD" w:rsidRPr="002A7629" w:rsidRDefault="009E21CD"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FB4E1BE" w14:textId="77777777" w:rsidR="009E21CD" w:rsidRPr="002A7629" w:rsidRDefault="009E21CD"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9451722" w14:textId="77777777" w:rsidR="009E21CD" w:rsidRPr="002A7629" w:rsidRDefault="009E21CD"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A95366A" w14:textId="2C59B90E" w:rsidR="009E21CD"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9E21CD" w:rsidRPr="002A7629">
                    <w:rPr>
                      <w:rFonts w:ascii="Arial" w:hAnsi="Arial" w:cs="Arial"/>
                      <w:b/>
                      <w:bCs/>
                      <w:sz w:val="16"/>
                      <w:szCs w:val="16"/>
                    </w:rPr>
                    <w:t>:</w:t>
                  </w:r>
                </w:p>
              </w:tc>
            </w:tr>
            <w:tr w:rsidR="009E21CD" w:rsidRPr="002A7629" w14:paraId="39EA088B" w14:textId="77777777" w:rsidTr="00311A58">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17FC9696"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1719888610"/>
                  <w:placeholder>
                    <w:docPart w:val="A1D47281675648E0805C40E92DA637DE"/>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29C7EA"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6DE74A86" w14:textId="77777777" w:rsidR="009E21CD" w:rsidRPr="002A7629" w:rsidRDefault="009E21CD" w:rsidP="00311A58">
                  <w:pPr>
                    <w:shd w:val="clear" w:color="auto" w:fill="DBE5F1" w:themeFill="accent1" w:themeFillTint="33"/>
                    <w:rPr>
                      <w:rFonts w:ascii="Arial" w:hAnsi="Arial" w:cs="Arial"/>
                      <w:sz w:val="16"/>
                      <w:szCs w:val="16"/>
                    </w:rPr>
                  </w:pPr>
                </w:p>
                <w:p w14:paraId="5D22F3CF"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382028196"/>
                  <w:placeholder>
                    <w:docPart w:val="7038E31E7C5E4F4C86EEC93443B8D7AD"/>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0F0333A"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5BA4FA68" w14:textId="77777777" w:rsidTr="00311A58">
              <w:tc>
                <w:tcPr>
                  <w:tcW w:w="2015" w:type="dxa"/>
                  <w:vMerge/>
                  <w:tcBorders>
                    <w:left w:val="single" w:sz="4" w:space="0" w:color="FFFFFF" w:themeColor="background1"/>
                    <w:right w:val="single" w:sz="4" w:space="0" w:color="FFFFFF" w:themeColor="background1"/>
                  </w:tcBorders>
                </w:tcPr>
                <w:p w14:paraId="6256997B"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162851460"/>
                  <w:placeholder>
                    <w:docPart w:val="B3D443F945784E7E8D92E1E028F66E52"/>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4AED7C"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688573CE"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103220926"/>
                  <w:placeholder>
                    <w:docPart w:val="D18548FC61044D6082A6903185576357"/>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62B883CB"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59F01860" w14:textId="77777777" w:rsidTr="00311A58">
              <w:tc>
                <w:tcPr>
                  <w:tcW w:w="2015" w:type="dxa"/>
                  <w:vMerge/>
                  <w:tcBorders>
                    <w:left w:val="single" w:sz="4" w:space="0" w:color="FFFFFF" w:themeColor="background1"/>
                    <w:right w:val="single" w:sz="4" w:space="0" w:color="FFFFFF" w:themeColor="background1"/>
                  </w:tcBorders>
                </w:tcPr>
                <w:p w14:paraId="632744B1" w14:textId="77777777" w:rsidR="009E21CD" w:rsidRPr="002A7629" w:rsidRDefault="009E21CD" w:rsidP="00311A58">
                  <w:pPr>
                    <w:shd w:val="clear" w:color="auto" w:fill="DBE5F1" w:themeFill="accent1" w:themeFillTint="33"/>
                    <w:rPr>
                      <w:rFonts w:ascii="Arial" w:hAnsi="Arial" w:cs="Arial"/>
                      <w:sz w:val="16"/>
                      <w:szCs w:val="16"/>
                    </w:rPr>
                  </w:pP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31D21" w14:textId="77777777" w:rsidR="009E21CD" w:rsidRPr="002A7629" w:rsidRDefault="003410A2" w:rsidP="00311A58">
                  <w:pPr>
                    <w:shd w:val="clear" w:color="auto" w:fill="DBE5F1" w:themeFill="accent1" w:themeFillTint="33"/>
                    <w:tabs>
                      <w:tab w:val="right" w:pos="2335"/>
                    </w:tabs>
                    <w:rPr>
                      <w:rFonts w:ascii="Arial" w:hAnsi="Arial" w:cs="Arial"/>
                      <w:sz w:val="16"/>
                      <w:szCs w:val="16"/>
                    </w:rPr>
                  </w:pPr>
                  <w:sdt>
                    <w:sdtPr>
                      <w:rPr>
                        <w:rFonts w:ascii="Arial" w:hAnsi="Arial" w:cs="Arial"/>
                        <w:sz w:val="16"/>
                        <w:szCs w:val="16"/>
                      </w:rPr>
                      <w:alias w:val="Leerlijn Spelling"/>
                      <w:tag w:val="Leerlijn Spelling"/>
                      <w:id w:val="1883279549"/>
                      <w:placeholder>
                        <w:docPart w:val="AAEB6F1C2B734F1A8FD320040D2AE968"/>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r w:rsidR="009E21CD" w:rsidRPr="002A7629">
                        <w:rPr>
                          <w:rStyle w:val="Tekstvantijdelijkeaanduiding"/>
                          <w:rFonts w:ascii="Arial" w:hAnsi="Arial" w:cs="Arial"/>
                          <w:sz w:val="16"/>
                          <w:szCs w:val="16"/>
                        </w:rPr>
                        <w:t>Kies een item.</w:t>
                      </w:r>
                    </w:sdtContent>
                  </w:sdt>
                </w:p>
              </w:tc>
              <w:tc>
                <w:tcPr>
                  <w:tcW w:w="3544" w:type="dxa"/>
                  <w:vMerge/>
                  <w:tcBorders>
                    <w:left w:val="single" w:sz="4" w:space="0" w:color="FFFFFF" w:themeColor="background1"/>
                    <w:right w:val="single" w:sz="4" w:space="0" w:color="FFFFFF" w:themeColor="background1"/>
                  </w:tcBorders>
                </w:tcPr>
                <w:p w14:paraId="65016B3B"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053196125"/>
                  <w:placeholder>
                    <w:docPart w:val="FFC467D16D52497FAB8D8F652B05B954"/>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027B942C"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6E7C9F67"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6AE40426"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22835462"/>
                  <w:placeholder>
                    <w:docPart w:val="907EF06EEF974284B9DB5BD137DE59CC"/>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801E84"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761F7967"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03352340"/>
                  <w:placeholder>
                    <w:docPart w:val="6064F2226685495EB9BB3FA02F1B3DF9"/>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0816140"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3DFC1360" w14:textId="77777777" w:rsidR="009E21CD" w:rsidRPr="002A7629" w:rsidRDefault="009E21CD" w:rsidP="00311A58">
            <w:pPr>
              <w:shd w:val="clear" w:color="auto" w:fill="DBE5F1" w:themeFill="accent1" w:themeFillTint="33"/>
              <w:spacing w:after="0" w:line="240" w:lineRule="auto"/>
              <w:rPr>
                <w:rFonts w:ascii="Arial" w:hAnsi="Arial" w:cs="Arial"/>
                <w:b/>
                <w:sz w:val="16"/>
                <w:szCs w:val="16"/>
              </w:rPr>
            </w:pPr>
          </w:p>
          <w:p w14:paraId="0A802584" w14:textId="77777777" w:rsidR="009E21CD" w:rsidRPr="002A7629" w:rsidRDefault="009E21CD"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Begrijpend lezen</w:t>
            </w:r>
          </w:p>
          <w:tbl>
            <w:tblPr>
              <w:tblStyle w:val="Tabelraster1"/>
              <w:tblW w:w="0" w:type="auto"/>
              <w:tblLook w:val="04A0" w:firstRow="1" w:lastRow="0" w:firstColumn="1" w:lastColumn="0" w:noHBand="0" w:noVBand="1"/>
            </w:tblPr>
            <w:tblGrid>
              <w:gridCol w:w="2015"/>
              <w:gridCol w:w="2408"/>
              <w:gridCol w:w="3544"/>
              <w:gridCol w:w="1266"/>
            </w:tblGrid>
            <w:tr w:rsidR="009E21CD" w:rsidRPr="002A7629" w14:paraId="25761912" w14:textId="77777777" w:rsidTr="00311A58">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12BF20C" w14:textId="77777777" w:rsidR="009E21CD" w:rsidRPr="002A7629" w:rsidRDefault="009E21CD" w:rsidP="00311A58">
                  <w:pPr>
                    <w:shd w:val="clear" w:color="auto" w:fill="DBE5F1" w:themeFill="accent1" w:themeFillTint="33"/>
                    <w:rPr>
                      <w:rFonts w:ascii="Arial" w:hAnsi="Arial" w:cs="Arial"/>
                      <w:b/>
                      <w:bCs/>
                      <w:sz w:val="16"/>
                      <w:szCs w:val="16"/>
                    </w:rPr>
                  </w:pPr>
                  <w:r>
                    <w:rPr>
                      <w:rFonts w:ascii="Arial" w:hAnsi="Arial" w:cs="Arial"/>
                      <w:b/>
                      <w:bCs/>
                      <w:sz w:val="16"/>
                      <w:szCs w:val="16"/>
                    </w:rPr>
                    <w:lastRenderedPageBreak/>
                    <w:t>Evaluatie/beginsituatie:</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F19FEF" w14:textId="77777777" w:rsidR="009E21CD" w:rsidRPr="002A7629" w:rsidRDefault="009E21CD"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9916B1D" w14:textId="77777777" w:rsidR="009E21CD" w:rsidRPr="002A7629" w:rsidRDefault="009E21CD"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C728D3" w14:textId="1F5BB4A2" w:rsidR="009E21CD"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9E21CD" w:rsidRPr="002A7629">
                    <w:rPr>
                      <w:rFonts w:ascii="Arial" w:hAnsi="Arial" w:cs="Arial"/>
                      <w:b/>
                      <w:bCs/>
                      <w:sz w:val="16"/>
                      <w:szCs w:val="16"/>
                    </w:rPr>
                    <w:t>:</w:t>
                  </w:r>
                </w:p>
              </w:tc>
            </w:tr>
            <w:tr w:rsidR="009E21CD" w:rsidRPr="002A7629" w14:paraId="10CBA737" w14:textId="77777777" w:rsidTr="00311A58">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3EAC8907"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1036314070"/>
                  <w:placeholder>
                    <w:docPart w:val="1DCE51F27451442EB017676E2A4B1584"/>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11A1F0"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4B7E7091" w14:textId="77777777" w:rsidR="009E21CD" w:rsidRPr="002A7629" w:rsidRDefault="009E21CD" w:rsidP="00311A58">
                  <w:pPr>
                    <w:shd w:val="clear" w:color="auto" w:fill="DBE5F1" w:themeFill="accent1" w:themeFillTint="33"/>
                    <w:rPr>
                      <w:rFonts w:ascii="Arial" w:hAnsi="Arial" w:cs="Arial"/>
                      <w:sz w:val="16"/>
                      <w:szCs w:val="16"/>
                    </w:rPr>
                  </w:pPr>
                </w:p>
                <w:p w14:paraId="4CB15898"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797518744"/>
                  <w:placeholder>
                    <w:docPart w:val="276810A0C64440F99B02D3CDBA515978"/>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AA0AAF7"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414EF9AB" w14:textId="77777777" w:rsidTr="00311A58">
              <w:tc>
                <w:tcPr>
                  <w:tcW w:w="2015" w:type="dxa"/>
                  <w:vMerge/>
                  <w:tcBorders>
                    <w:left w:val="single" w:sz="4" w:space="0" w:color="FFFFFF" w:themeColor="background1"/>
                    <w:right w:val="single" w:sz="4" w:space="0" w:color="FFFFFF" w:themeColor="background1"/>
                  </w:tcBorders>
                </w:tcPr>
                <w:p w14:paraId="6FDAA884"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1355426437"/>
                  <w:placeholder>
                    <w:docPart w:val="AF9AE10AE7024632BC7477F1A31F1B8B"/>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7FD15B"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6C8F5E35"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43453669"/>
                  <w:placeholder>
                    <w:docPart w:val="10CFD2BAC71944E0B8257CBB0850C41C"/>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531E0267"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1FA0FD29" w14:textId="77777777" w:rsidTr="00311A58">
              <w:tc>
                <w:tcPr>
                  <w:tcW w:w="2015" w:type="dxa"/>
                  <w:vMerge/>
                  <w:tcBorders>
                    <w:left w:val="single" w:sz="4" w:space="0" w:color="FFFFFF" w:themeColor="background1"/>
                    <w:right w:val="single" w:sz="4" w:space="0" w:color="FFFFFF" w:themeColor="background1"/>
                  </w:tcBorders>
                </w:tcPr>
                <w:p w14:paraId="0DCCDD35"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1113637005"/>
                  <w:placeholder>
                    <w:docPart w:val="574B690EEF524AA4A5AE78512A73AD13"/>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EE3B1"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7881C1EF"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240142689"/>
                  <w:placeholder>
                    <w:docPart w:val="256AC8F905434E438F1CEB3D9C6BF4AB"/>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24F9D65A"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605372EB"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7E1CC5CA"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1364322859"/>
                  <w:placeholder>
                    <w:docPart w:val="8DFD28F0034B4B5FA04C4FFCF6FB3060"/>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DCC38E"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2046EB17"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976561781"/>
                  <w:placeholder>
                    <w:docPart w:val="B281253EEC8847C8B5DB750611F9044D"/>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BB5964A"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7C6C79A2" w14:textId="77777777" w:rsidR="009E21CD" w:rsidRPr="002A7629" w:rsidRDefault="009E21CD" w:rsidP="00311A58">
            <w:pPr>
              <w:shd w:val="clear" w:color="auto" w:fill="DBE5F1" w:themeFill="accent1" w:themeFillTint="33"/>
              <w:spacing w:after="0" w:line="240" w:lineRule="auto"/>
              <w:rPr>
                <w:rFonts w:ascii="Arial" w:hAnsi="Arial" w:cs="Arial"/>
                <w:b/>
                <w:sz w:val="16"/>
                <w:szCs w:val="16"/>
              </w:rPr>
            </w:pPr>
          </w:p>
          <w:p w14:paraId="68833B01" w14:textId="77777777" w:rsidR="009E21CD" w:rsidRPr="002A7629" w:rsidRDefault="009E21CD"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Woordenschat</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2408"/>
              <w:gridCol w:w="3544"/>
              <w:gridCol w:w="1266"/>
            </w:tblGrid>
            <w:tr w:rsidR="009E21CD" w:rsidRPr="002A7629" w14:paraId="6F8204A4" w14:textId="77777777" w:rsidTr="00311A58">
              <w:tc>
                <w:tcPr>
                  <w:tcW w:w="2015" w:type="dxa"/>
                  <w:hideMark/>
                </w:tcPr>
                <w:p w14:paraId="0D7B78A6" w14:textId="77777777" w:rsidR="009E21CD" w:rsidRPr="002A7629" w:rsidRDefault="009E21CD"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hideMark/>
                </w:tcPr>
                <w:p w14:paraId="54D01F44" w14:textId="77777777" w:rsidR="009E21CD" w:rsidRPr="002A7629" w:rsidRDefault="009E21CD"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 xml:space="preserve">Leerlijn doelen: </w:t>
                  </w:r>
                </w:p>
              </w:tc>
              <w:tc>
                <w:tcPr>
                  <w:tcW w:w="3544" w:type="dxa"/>
                  <w:hideMark/>
                </w:tcPr>
                <w:p w14:paraId="4F4C5EED" w14:textId="77777777" w:rsidR="009E21CD" w:rsidRPr="002A7629" w:rsidRDefault="009E21CD"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hideMark/>
                </w:tcPr>
                <w:p w14:paraId="3FE2812A" w14:textId="11719417" w:rsidR="009E21CD"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9E21CD" w:rsidRPr="002A7629">
                    <w:rPr>
                      <w:rFonts w:ascii="Arial" w:hAnsi="Arial" w:cs="Arial"/>
                      <w:b/>
                      <w:bCs/>
                      <w:sz w:val="16"/>
                      <w:szCs w:val="16"/>
                    </w:rPr>
                    <w:t>:</w:t>
                  </w:r>
                </w:p>
              </w:tc>
            </w:tr>
            <w:tr w:rsidR="009E21CD" w:rsidRPr="002A7629" w14:paraId="0CFAF1D0" w14:textId="77777777" w:rsidTr="00311A58">
              <w:tc>
                <w:tcPr>
                  <w:tcW w:w="2015" w:type="dxa"/>
                  <w:vMerge w:val="restart"/>
                </w:tcPr>
                <w:p w14:paraId="69F9065B"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645821964"/>
                  <w:placeholder>
                    <w:docPart w:val="F907614E52C5438897CE6A9E3B34C58D"/>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1175B7CA"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Pr>
                <w:p w14:paraId="6C1874FB" w14:textId="77777777" w:rsidR="009E21CD" w:rsidRPr="002A7629" w:rsidRDefault="009E21CD" w:rsidP="00311A58">
                  <w:pPr>
                    <w:shd w:val="clear" w:color="auto" w:fill="DBE5F1" w:themeFill="accent1" w:themeFillTint="33"/>
                    <w:rPr>
                      <w:rFonts w:ascii="Arial" w:hAnsi="Arial" w:cs="Arial"/>
                      <w:sz w:val="16"/>
                      <w:szCs w:val="16"/>
                    </w:rPr>
                  </w:pPr>
                </w:p>
                <w:p w14:paraId="014CAEA8"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540437085"/>
                  <w:placeholder>
                    <w:docPart w:val="7A5B2B4E2AF943F6A981D93E5AE8197E"/>
                  </w:placeholder>
                  <w:showingPlcHdr/>
                  <w:comboBox>
                    <w:listItem w:value="Kies een item."/>
                    <w:listItem w:displayText="Ja" w:value="Ja"/>
                    <w:listItem w:displayText="Nee" w:value="Nee"/>
                  </w:comboBox>
                </w:sdtPr>
                <w:sdtEndPr/>
                <w:sdtContent>
                  <w:tc>
                    <w:tcPr>
                      <w:tcW w:w="1266" w:type="dxa"/>
                    </w:tcPr>
                    <w:p w14:paraId="75D5250A"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5BF107BB" w14:textId="77777777" w:rsidTr="00311A58">
              <w:tc>
                <w:tcPr>
                  <w:tcW w:w="2015" w:type="dxa"/>
                  <w:vMerge/>
                </w:tcPr>
                <w:p w14:paraId="121B7D46"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1169861318"/>
                  <w:placeholder>
                    <w:docPart w:val="6B6A1901F3C1474BA557B61B216104B9"/>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43A1AF8F"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2CD8E594"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460538566"/>
                  <w:placeholder>
                    <w:docPart w:val="227BCAE8453142EBBCD2EA93FAFE6DB2"/>
                  </w:placeholder>
                  <w:showingPlcHdr/>
                  <w:comboBox>
                    <w:listItem w:value="Kies een item."/>
                    <w:listItem w:displayText="Ja" w:value="Ja"/>
                    <w:listItem w:displayText="Nee" w:value="Nee"/>
                  </w:comboBox>
                </w:sdtPr>
                <w:sdtEndPr/>
                <w:sdtContent>
                  <w:tc>
                    <w:tcPr>
                      <w:tcW w:w="1266" w:type="dxa"/>
                    </w:tcPr>
                    <w:p w14:paraId="17EC366F"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6B0FBAE7" w14:textId="77777777" w:rsidTr="00311A58">
              <w:tc>
                <w:tcPr>
                  <w:tcW w:w="2015" w:type="dxa"/>
                  <w:vMerge/>
                </w:tcPr>
                <w:p w14:paraId="48C26EBE"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638490865"/>
                  <w:placeholder>
                    <w:docPart w:val="CB63606080D947D7B58708ECFD1B136F"/>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661F58BF"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5B9C7C8A"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467425729"/>
                  <w:placeholder>
                    <w:docPart w:val="05D77436C3D64F3BB5330132FAE91DF4"/>
                  </w:placeholder>
                  <w:showingPlcHdr/>
                  <w:comboBox>
                    <w:listItem w:value="Kies een item."/>
                    <w:listItem w:displayText="Ja" w:value="Ja"/>
                    <w:listItem w:displayText="Nee" w:value="Nee"/>
                  </w:comboBox>
                </w:sdtPr>
                <w:sdtEndPr/>
                <w:sdtContent>
                  <w:tc>
                    <w:tcPr>
                      <w:tcW w:w="1266" w:type="dxa"/>
                    </w:tcPr>
                    <w:p w14:paraId="1D629C37"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55476C92" w14:textId="77777777" w:rsidTr="00311A58">
              <w:tc>
                <w:tcPr>
                  <w:tcW w:w="2015" w:type="dxa"/>
                  <w:vMerge/>
                </w:tcPr>
                <w:p w14:paraId="5582105A"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351067231"/>
                  <w:placeholder>
                    <w:docPart w:val="D5F0D42DECE4444F980D2EA802C90901"/>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79BA1DD7"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7417B671"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202976918"/>
                  <w:placeholder>
                    <w:docPart w:val="8A14E25D33A947A0A541E29871B11D17"/>
                  </w:placeholder>
                  <w:showingPlcHdr/>
                  <w:comboBox>
                    <w:listItem w:value="Kies een item."/>
                    <w:listItem w:displayText="Ja" w:value="Ja"/>
                    <w:listItem w:displayText="Nee" w:value="Nee"/>
                  </w:comboBox>
                </w:sdtPr>
                <w:sdtEndPr/>
                <w:sdtContent>
                  <w:tc>
                    <w:tcPr>
                      <w:tcW w:w="1266" w:type="dxa"/>
                    </w:tcPr>
                    <w:p w14:paraId="4CBEF846"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301D0065" w14:textId="77777777" w:rsidR="009E21CD" w:rsidRPr="002A7629" w:rsidRDefault="009E21CD" w:rsidP="00311A58">
            <w:pPr>
              <w:shd w:val="clear" w:color="auto" w:fill="DBE5F1" w:themeFill="accent1" w:themeFillTint="33"/>
              <w:spacing w:after="0" w:line="240" w:lineRule="auto"/>
              <w:rPr>
                <w:rFonts w:ascii="Arial" w:hAnsi="Arial" w:cs="Arial"/>
                <w:b/>
                <w:sz w:val="16"/>
                <w:szCs w:val="16"/>
              </w:rPr>
            </w:pPr>
          </w:p>
          <w:p w14:paraId="63A4F6FC" w14:textId="77777777" w:rsidR="009E21CD" w:rsidRPr="002A7629" w:rsidRDefault="009E21CD"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Mondelinge taal</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2408"/>
              <w:gridCol w:w="3544"/>
              <w:gridCol w:w="1266"/>
            </w:tblGrid>
            <w:tr w:rsidR="009E21CD" w:rsidRPr="002A7629" w14:paraId="056E47D7" w14:textId="77777777" w:rsidTr="00311A58">
              <w:tc>
                <w:tcPr>
                  <w:tcW w:w="2015" w:type="dxa"/>
                  <w:hideMark/>
                </w:tcPr>
                <w:p w14:paraId="4AA408A6" w14:textId="77777777" w:rsidR="009E21CD" w:rsidRPr="002A7629" w:rsidRDefault="009E21CD"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hideMark/>
                </w:tcPr>
                <w:p w14:paraId="11EC9FC0" w14:textId="77777777" w:rsidR="009E21CD" w:rsidRPr="002A7629" w:rsidRDefault="009E21CD"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 xml:space="preserve">Leerlijn doelen: </w:t>
                  </w:r>
                </w:p>
              </w:tc>
              <w:tc>
                <w:tcPr>
                  <w:tcW w:w="3544" w:type="dxa"/>
                  <w:hideMark/>
                </w:tcPr>
                <w:p w14:paraId="3DB93B41" w14:textId="77777777" w:rsidR="009E21CD" w:rsidRPr="002A7629" w:rsidRDefault="009E21CD"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hideMark/>
                </w:tcPr>
                <w:p w14:paraId="0622F06D" w14:textId="6BC3B766" w:rsidR="009E21CD"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9E21CD" w:rsidRPr="002A7629">
                    <w:rPr>
                      <w:rFonts w:ascii="Arial" w:hAnsi="Arial" w:cs="Arial"/>
                      <w:b/>
                      <w:bCs/>
                      <w:sz w:val="16"/>
                      <w:szCs w:val="16"/>
                    </w:rPr>
                    <w:t>:</w:t>
                  </w:r>
                </w:p>
              </w:tc>
            </w:tr>
            <w:tr w:rsidR="009E21CD" w:rsidRPr="002A7629" w14:paraId="4A658A02" w14:textId="77777777" w:rsidTr="00311A58">
              <w:tc>
                <w:tcPr>
                  <w:tcW w:w="2015" w:type="dxa"/>
                  <w:vMerge w:val="restart"/>
                </w:tcPr>
                <w:p w14:paraId="72C6A618"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ijn Mondelinge Taalvaardigheid"/>
                  <w:tag w:val="Leerlijn Mondelinge Taalvaardigheid"/>
                  <w:id w:val="-1676410574"/>
                  <w:placeholder>
                    <w:docPart w:val="82599F74AF504636A49C39F6F249B42E"/>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49DEE041" w14:textId="77777777" w:rsidR="009E21CD" w:rsidRPr="002A7629" w:rsidRDefault="009E21CD"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Pr>
                <w:p w14:paraId="064DE912" w14:textId="77777777" w:rsidR="009E21CD" w:rsidRPr="002A7629" w:rsidRDefault="009E21CD" w:rsidP="00311A58">
                  <w:pPr>
                    <w:shd w:val="clear" w:color="auto" w:fill="DBE5F1" w:themeFill="accent1" w:themeFillTint="33"/>
                    <w:rPr>
                      <w:rFonts w:ascii="Arial" w:hAnsi="Arial" w:cs="Arial"/>
                      <w:sz w:val="16"/>
                      <w:szCs w:val="16"/>
                    </w:rPr>
                  </w:pPr>
                </w:p>
                <w:p w14:paraId="75F307A4" w14:textId="77777777" w:rsidR="009E21CD" w:rsidRPr="002A7629" w:rsidRDefault="009E21CD"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209527927"/>
                  <w:placeholder>
                    <w:docPart w:val="A8C1D22568AD4A9096F33F3D7F771B09"/>
                  </w:placeholder>
                  <w:showingPlcHdr/>
                  <w:comboBox>
                    <w:listItem w:value="Kies een item."/>
                    <w:listItem w:displayText="Ja" w:value="Ja"/>
                    <w:listItem w:displayText="Nee" w:value="Nee"/>
                  </w:comboBox>
                </w:sdtPr>
                <w:sdtEndPr/>
                <w:sdtContent>
                  <w:tc>
                    <w:tcPr>
                      <w:tcW w:w="1266" w:type="dxa"/>
                    </w:tcPr>
                    <w:p w14:paraId="07790FF3" w14:textId="77777777" w:rsidR="009E21CD" w:rsidRPr="002A7629" w:rsidRDefault="009E21CD"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43EB2E1A" w14:textId="77777777" w:rsidTr="00311A58">
              <w:tc>
                <w:tcPr>
                  <w:tcW w:w="2015" w:type="dxa"/>
                  <w:vMerge/>
                </w:tcPr>
                <w:p w14:paraId="346C596D" w14:textId="77777777" w:rsidR="009E21CD" w:rsidRPr="002A7629" w:rsidRDefault="009E21CD" w:rsidP="00311A58">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777460829"/>
                  <w:placeholder>
                    <w:docPart w:val="012264D8CD7C468C8326A1D3E2AEBEA6"/>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3BAF7740" w14:textId="77777777" w:rsidR="009E21CD" w:rsidRPr="002A7629" w:rsidRDefault="009E21CD" w:rsidP="00311A58">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557EA51F" w14:textId="77777777" w:rsidR="009E21CD" w:rsidRPr="002A7629" w:rsidRDefault="009E21CD" w:rsidP="00311A58">
                  <w:pPr>
                    <w:rPr>
                      <w:rFonts w:ascii="Arial" w:hAnsi="Arial" w:cs="Arial"/>
                      <w:sz w:val="16"/>
                      <w:szCs w:val="16"/>
                    </w:rPr>
                  </w:pPr>
                </w:p>
              </w:tc>
              <w:sdt>
                <w:sdtPr>
                  <w:rPr>
                    <w:rFonts w:ascii="Arial" w:hAnsi="Arial" w:cs="Arial"/>
                    <w:sz w:val="16"/>
                    <w:szCs w:val="16"/>
                  </w:rPr>
                  <w:alias w:val="Toetsdoel behaald?"/>
                  <w:tag w:val="Toetsdoel behaald?"/>
                  <w:id w:val="-250747381"/>
                  <w:placeholder>
                    <w:docPart w:val="DC3133BAF99441C7B9F8F7F49AF93297"/>
                  </w:placeholder>
                  <w:showingPlcHdr/>
                  <w:comboBox>
                    <w:listItem w:value="Kies een item."/>
                    <w:listItem w:displayText="Ja" w:value="Ja"/>
                    <w:listItem w:displayText="Nee" w:value="Nee"/>
                  </w:comboBox>
                </w:sdtPr>
                <w:sdtEndPr/>
                <w:sdtContent>
                  <w:tc>
                    <w:tcPr>
                      <w:tcW w:w="1266" w:type="dxa"/>
                    </w:tcPr>
                    <w:p w14:paraId="76916C0D" w14:textId="77777777" w:rsidR="009E21CD" w:rsidRPr="002A7629" w:rsidRDefault="009E21CD" w:rsidP="00311A58">
                      <w:pPr>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6A3D9271" w14:textId="77777777" w:rsidTr="00311A58">
              <w:tc>
                <w:tcPr>
                  <w:tcW w:w="2015" w:type="dxa"/>
                  <w:vMerge/>
                </w:tcPr>
                <w:p w14:paraId="30546D32" w14:textId="77777777" w:rsidR="009E21CD" w:rsidRPr="002A7629" w:rsidRDefault="009E21CD" w:rsidP="00311A58">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1794326195"/>
                  <w:placeholder>
                    <w:docPart w:val="BEC5D3EC814F4863BB2DFBDA13B9674E"/>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31EDD129" w14:textId="77777777" w:rsidR="009E21CD" w:rsidRPr="002A7629" w:rsidRDefault="009E21CD" w:rsidP="00311A58">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0B7DDC01" w14:textId="77777777" w:rsidR="009E21CD" w:rsidRPr="002A7629" w:rsidRDefault="009E21CD" w:rsidP="00311A58">
                  <w:pPr>
                    <w:rPr>
                      <w:rFonts w:ascii="Arial" w:hAnsi="Arial" w:cs="Arial"/>
                      <w:sz w:val="16"/>
                      <w:szCs w:val="16"/>
                    </w:rPr>
                  </w:pPr>
                </w:p>
              </w:tc>
              <w:sdt>
                <w:sdtPr>
                  <w:rPr>
                    <w:rFonts w:ascii="Arial" w:hAnsi="Arial" w:cs="Arial"/>
                    <w:sz w:val="16"/>
                    <w:szCs w:val="16"/>
                  </w:rPr>
                  <w:alias w:val="Toetsdoel behaald?"/>
                  <w:tag w:val="Toetsdoel behaald?"/>
                  <w:id w:val="713151586"/>
                  <w:placeholder>
                    <w:docPart w:val="B2BD773C7FF148D8B24C3B56AAB5A3FA"/>
                  </w:placeholder>
                  <w:showingPlcHdr/>
                  <w:comboBox>
                    <w:listItem w:value="Kies een item."/>
                    <w:listItem w:displayText="Ja" w:value="Ja"/>
                    <w:listItem w:displayText="Nee" w:value="Nee"/>
                  </w:comboBox>
                </w:sdtPr>
                <w:sdtEndPr/>
                <w:sdtContent>
                  <w:tc>
                    <w:tcPr>
                      <w:tcW w:w="1266" w:type="dxa"/>
                    </w:tcPr>
                    <w:p w14:paraId="766DB820" w14:textId="77777777" w:rsidR="009E21CD" w:rsidRPr="002A7629" w:rsidRDefault="009E21CD" w:rsidP="00311A58">
                      <w:pPr>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14C88559" w14:textId="77777777" w:rsidTr="00311A58">
              <w:tc>
                <w:tcPr>
                  <w:tcW w:w="2015" w:type="dxa"/>
                  <w:vMerge/>
                </w:tcPr>
                <w:p w14:paraId="5727EBC4" w14:textId="77777777" w:rsidR="009E21CD" w:rsidRPr="002A7629" w:rsidRDefault="009E21CD" w:rsidP="00311A58">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1352717964"/>
                  <w:placeholder>
                    <w:docPart w:val="8345FA2DFC7D43349488AA3E6982543F"/>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318C9B91" w14:textId="77777777" w:rsidR="009E21CD" w:rsidRPr="002A7629" w:rsidRDefault="009E21CD" w:rsidP="00311A58">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7A38C996" w14:textId="77777777" w:rsidR="009E21CD" w:rsidRPr="002A7629" w:rsidRDefault="009E21CD" w:rsidP="00311A58">
                  <w:pPr>
                    <w:rPr>
                      <w:rFonts w:ascii="Arial" w:hAnsi="Arial" w:cs="Arial"/>
                      <w:sz w:val="16"/>
                      <w:szCs w:val="16"/>
                    </w:rPr>
                  </w:pPr>
                </w:p>
              </w:tc>
              <w:sdt>
                <w:sdtPr>
                  <w:rPr>
                    <w:rFonts w:ascii="Arial" w:hAnsi="Arial" w:cs="Arial"/>
                    <w:sz w:val="16"/>
                    <w:szCs w:val="16"/>
                  </w:rPr>
                  <w:alias w:val="Toetsdoel behaald?"/>
                  <w:tag w:val="Toetsdoel behaald?"/>
                  <w:id w:val="1917980897"/>
                  <w:placeholder>
                    <w:docPart w:val="6D27C2C0A7CA4CBBBD81B658EA808036"/>
                  </w:placeholder>
                  <w:showingPlcHdr/>
                  <w:comboBox>
                    <w:listItem w:value="Kies een item."/>
                    <w:listItem w:displayText="Ja" w:value="Ja"/>
                    <w:listItem w:displayText="Nee" w:value="Nee"/>
                  </w:comboBox>
                </w:sdtPr>
                <w:sdtEndPr/>
                <w:sdtContent>
                  <w:tc>
                    <w:tcPr>
                      <w:tcW w:w="1266" w:type="dxa"/>
                    </w:tcPr>
                    <w:p w14:paraId="6F9A7D5E" w14:textId="77777777" w:rsidR="009E21CD" w:rsidRPr="002A7629" w:rsidRDefault="009E21CD" w:rsidP="00311A58">
                      <w:pPr>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6BB06718" w14:textId="77777777" w:rsidR="009E21CD" w:rsidRPr="00D71ABE" w:rsidRDefault="009E21CD" w:rsidP="00311A58">
            <w:pPr>
              <w:spacing w:after="0" w:line="240" w:lineRule="auto"/>
              <w:rPr>
                <w:rFonts w:ascii="Cambria" w:hAnsi="Cambria" w:cs="Arial"/>
                <w:sz w:val="16"/>
                <w:szCs w:val="16"/>
              </w:rPr>
            </w:pPr>
          </w:p>
        </w:tc>
      </w:tr>
      <w:bookmarkEnd w:id="7"/>
    </w:tbl>
    <w:p w14:paraId="331A347B" w14:textId="77777777" w:rsidR="00487F30" w:rsidRDefault="00487F30" w:rsidP="00EF5D13">
      <w:pPr>
        <w:spacing w:after="0" w:line="240" w:lineRule="auto"/>
        <w:rPr>
          <w:rFonts w:asciiTheme="minorHAnsi" w:hAnsiTheme="minorHAnsi" w:cstheme="minorHAnsi"/>
          <w:b/>
          <w:bCs/>
          <w:iCs/>
          <w:color w:val="FF0000"/>
        </w:rPr>
      </w:pPr>
    </w:p>
    <w:p w14:paraId="2E665833" w14:textId="77777777" w:rsidR="00130013" w:rsidRDefault="00130013" w:rsidP="00981DA6">
      <w:pPr>
        <w:spacing w:after="0"/>
        <w:rPr>
          <w:b/>
          <w:sz w:val="20"/>
          <w:szCs w:val="20"/>
          <w:u w:val="single"/>
        </w:rPr>
      </w:pPr>
    </w:p>
    <w:p w14:paraId="6C55E54E" w14:textId="50430C9D" w:rsidR="003C5AB4" w:rsidRDefault="003C5AB4" w:rsidP="003C5AB4">
      <w:pPr>
        <w:spacing w:after="0" w:line="240" w:lineRule="auto"/>
        <w:rPr>
          <w:rFonts w:asciiTheme="minorHAnsi" w:hAnsiTheme="minorHAnsi" w:cstheme="minorHAnsi"/>
          <w:b/>
          <w:bCs/>
          <w:iCs/>
          <w:color w:val="FF0000"/>
        </w:rPr>
      </w:pPr>
      <w:r w:rsidRPr="00510259">
        <w:rPr>
          <w:rFonts w:asciiTheme="minorHAnsi" w:hAnsiTheme="minorHAnsi" w:cstheme="minorHAnsi"/>
          <w:b/>
          <w:bCs/>
          <w:iCs/>
          <w:color w:val="FF0000"/>
        </w:rPr>
        <w:t xml:space="preserve">Opmerkingen en plan van handelen </w:t>
      </w:r>
      <w:r>
        <w:rPr>
          <w:rFonts w:asciiTheme="minorHAnsi" w:hAnsiTheme="minorHAnsi" w:cstheme="minorHAnsi"/>
          <w:b/>
          <w:bCs/>
          <w:iCs/>
          <w:color w:val="FF0000"/>
        </w:rPr>
        <w:t>periode 20 tot 30 weken op</w:t>
      </w:r>
      <w:r w:rsidRPr="00510259">
        <w:rPr>
          <w:rFonts w:asciiTheme="minorHAnsi" w:hAnsiTheme="minorHAnsi" w:cstheme="minorHAnsi"/>
          <w:b/>
          <w:bCs/>
          <w:iCs/>
          <w:color w:val="FF0000"/>
        </w:rPr>
        <w:t xml:space="preserve"> Master Amiko:</w:t>
      </w:r>
    </w:p>
    <w:tbl>
      <w:tblPr>
        <w:tblW w:w="9464" w:type="dxa"/>
        <w:shd w:val="clear" w:color="auto" w:fill="D9D9D9"/>
        <w:tblLook w:val="04A0" w:firstRow="1" w:lastRow="0" w:firstColumn="1" w:lastColumn="0" w:noHBand="0" w:noVBand="1"/>
      </w:tblPr>
      <w:tblGrid>
        <w:gridCol w:w="9464"/>
      </w:tblGrid>
      <w:tr w:rsidR="00762A90" w:rsidRPr="00071CBD" w14:paraId="2A621FAC" w14:textId="77777777" w:rsidTr="00311A58">
        <w:trPr>
          <w:trHeight w:val="949"/>
        </w:trPr>
        <w:tc>
          <w:tcPr>
            <w:tcW w:w="9464" w:type="dxa"/>
            <w:shd w:val="clear" w:color="auto" w:fill="DBE5F1" w:themeFill="accent1" w:themeFillTint="33"/>
          </w:tcPr>
          <w:p w14:paraId="59CDEF2D" w14:textId="77777777" w:rsidR="00762A90" w:rsidRPr="00D13F6F" w:rsidRDefault="00762A90" w:rsidP="00311A58">
            <w:pPr>
              <w:shd w:val="clear" w:color="auto" w:fill="DBE5F1" w:themeFill="accent1" w:themeFillTint="33"/>
              <w:spacing w:after="0" w:line="240" w:lineRule="auto"/>
              <w:rPr>
                <w:rFonts w:ascii="Arial" w:hAnsi="Arial" w:cs="Arial"/>
                <w:b/>
                <w:sz w:val="16"/>
                <w:szCs w:val="16"/>
              </w:rPr>
            </w:pPr>
            <w:r w:rsidRPr="00D13F6F">
              <w:rPr>
                <w:rFonts w:ascii="Arial" w:hAnsi="Arial" w:cs="Arial"/>
                <w:b/>
                <w:sz w:val="16"/>
                <w:szCs w:val="16"/>
              </w:rPr>
              <w:t>Technisch lezen</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2018"/>
              <w:gridCol w:w="2405"/>
              <w:gridCol w:w="3544"/>
              <w:gridCol w:w="1266"/>
            </w:tblGrid>
            <w:tr w:rsidR="00762A90" w:rsidRPr="00D13F6F" w14:paraId="47A3116C" w14:textId="77777777" w:rsidTr="00311A58">
              <w:tc>
                <w:tcPr>
                  <w:tcW w:w="2018" w:type="dxa"/>
                  <w:shd w:val="clear" w:color="auto" w:fill="DBE5F1" w:themeFill="accent1" w:themeFillTint="33"/>
                  <w:hideMark/>
                </w:tcPr>
                <w:p w14:paraId="4C5D7A52" w14:textId="77777777" w:rsidR="00762A90" w:rsidRPr="00823646" w:rsidRDefault="00762A90"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5" w:type="dxa"/>
                  <w:shd w:val="clear" w:color="auto" w:fill="DBE5F1" w:themeFill="accent1" w:themeFillTint="33"/>
                  <w:hideMark/>
                </w:tcPr>
                <w:p w14:paraId="392A87FC" w14:textId="77777777" w:rsidR="00762A90" w:rsidRPr="00823646" w:rsidRDefault="00762A90" w:rsidP="00311A58">
                  <w:pPr>
                    <w:shd w:val="clear" w:color="auto" w:fill="DBE5F1" w:themeFill="accent1" w:themeFillTint="33"/>
                    <w:rPr>
                      <w:rFonts w:ascii="Arial" w:hAnsi="Arial" w:cs="Arial"/>
                      <w:b/>
                      <w:bCs/>
                      <w:sz w:val="16"/>
                      <w:szCs w:val="16"/>
                    </w:rPr>
                  </w:pPr>
                  <w:r w:rsidRPr="00823646">
                    <w:rPr>
                      <w:rFonts w:ascii="Arial" w:hAnsi="Arial" w:cs="Arial"/>
                      <w:b/>
                      <w:bCs/>
                      <w:sz w:val="16"/>
                      <w:szCs w:val="16"/>
                    </w:rPr>
                    <w:t>Leerlijn doelen:</w:t>
                  </w:r>
                </w:p>
              </w:tc>
              <w:tc>
                <w:tcPr>
                  <w:tcW w:w="3544" w:type="dxa"/>
                  <w:shd w:val="clear" w:color="auto" w:fill="DBE5F1" w:themeFill="accent1" w:themeFillTint="33"/>
                  <w:hideMark/>
                </w:tcPr>
                <w:p w14:paraId="2FAFB37A" w14:textId="77777777" w:rsidR="00762A90" w:rsidRPr="00823646" w:rsidRDefault="00762A90" w:rsidP="00311A58">
                  <w:pPr>
                    <w:shd w:val="clear" w:color="auto" w:fill="DBE5F1" w:themeFill="accent1" w:themeFillTint="33"/>
                    <w:rPr>
                      <w:rFonts w:ascii="Arial" w:hAnsi="Arial" w:cs="Arial"/>
                      <w:b/>
                      <w:bCs/>
                      <w:sz w:val="16"/>
                      <w:szCs w:val="16"/>
                    </w:rPr>
                  </w:pPr>
                  <w:r w:rsidRPr="00823646">
                    <w:rPr>
                      <w:rFonts w:ascii="Arial" w:hAnsi="Arial" w:cs="Arial"/>
                      <w:b/>
                      <w:bCs/>
                      <w:sz w:val="16"/>
                      <w:szCs w:val="16"/>
                    </w:rPr>
                    <w:t>Organisatie</w:t>
                  </w:r>
                  <w:r>
                    <w:rPr>
                      <w:rFonts w:ascii="Arial" w:hAnsi="Arial" w:cs="Arial"/>
                      <w:b/>
                      <w:bCs/>
                      <w:sz w:val="16"/>
                      <w:szCs w:val="16"/>
                    </w:rPr>
                    <w:t>, materiaal</w:t>
                  </w:r>
                  <w:r w:rsidRPr="00823646">
                    <w:rPr>
                      <w:rFonts w:ascii="Arial" w:hAnsi="Arial" w:cs="Arial"/>
                      <w:b/>
                      <w:bCs/>
                      <w:sz w:val="16"/>
                      <w:szCs w:val="16"/>
                    </w:rPr>
                    <w:t xml:space="preserve"> en inhoud instructie:</w:t>
                  </w:r>
                </w:p>
              </w:tc>
              <w:tc>
                <w:tcPr>
                  <w:tcW w:w="1266" w:type="dxa"/>
                  <w:shd w:val="clear" w:color="auto" w:fill="DBE5F1" w:themeFill="accent1" w:themeFillTint="33"/>
                  <w:hideMark/>
                </w:tcPr>
                <w:p w14:paraId="02851C80" w14:textId="5980BC58" w:rsidR="00762A90" w:rsidRPr="00823646"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823646">
                    <w:rPr>
                      <w:rFonts w:ascii="Arial" w:hAnsi="Arial" w:cs="Arial"/>
                      <w:b/>
                      <w:bCs/>
                      <w:sz w:val="16"/>
                      <w:szCs w:val="16"/>
                    </w:rPr>
                    <w:t>:</w:t>
                  </w:r>
                </w:p>
              </w:tc>
            </w:tr>
            <w:tr w:rsidR="00762A90" w:rsidRPr="002A7629" w14:paraId="5E63B165" w14:textId="77777777" w:rsidTr="00311A58">
              <w:tc>
                <w:tcPr>
                  <w:tcW w:w="2018" w:type="dxa"/>
                  <w:vMerge w:val="restart"/>
                  <w:shd w:val="clear" w:color="auto" w:fill="DBE5F1" w:themeFill="accent1" w:themeFillTint="33"/>
                </w:tcPr>
                <w:p w14:paraId="55E03B8B"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1831510666"/>
                  <w:placeholder>
                    <w:docPart w:val="2E27ADE6EA4346FBBED1AA3B066611E1"/>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16593624"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shd w:val="clear" w:color="auto" w:fill="DBE5F1" w:themeFill="accent1" w:themeFillTint="33"/>
                </w:tcPr>
                <w:p w14:paraId="777EB31B"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193813352"/>
                  <w:placeholder>
                    <w:docPart w:val="B1CD8C7D3CA8410B9F8256D54D83905C"/>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52A9FD35"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49D9E697" w14:textId="77777777" w:rsidTr="00311A58">
              <w:tc>
                <w:tcPr>
                  <w:tcW w:w="2018" w:type="dxa"/>
                  <w:vMerge/>
                  <w:shd w:val="clear" w:color="auto" w:fill="DBE5F1" w:themeFill="accent1" w:themeFillTint="33"/>
                </w:tcPr>
                <w:p w14:paraId="3199530C"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830372978"/>
                  <w:placeholder>
                    <w:docPart w:val="E2AA488A267044268B38267E07BAB476"/>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6213C7A7"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2BDF38C5"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624197801"/>
                  <w:placeholder>
                    <w:docPart w:val="DA32D0E99E5448299808646E08B099A2"/>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2D91B502"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4A826C76" w14:textId="77777777" w:rsidTr="00311A58">
              <w:tc>
                <w:tcPr>
                  <w:tcW w:w="2018" w:type="dxa"/>
                  <w:vMerge/>
                  <w:shd w:val="clear" w:color="auto" w:fill="DBE5F1" w:themeFill="accent1" w:themeFillTint="33"/>
                </w:tcPr>
                <w:p w14:paraId="47701907"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1218713116"/>
                  <w:placeholder>
                    <w:docPart w:val="E0363D53681D4A708DA7AB581F81A0C1"/>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327D0A25"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01FAF6CD"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039078423"/>
                  <w:placeholder>
                    <w:docPart w:val="9C916A52ED524F90AF42C702B2FB2393"/>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13DAC348"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1830A984" w14:textId="77777777" w:rsidTr="00311A58">
              <w:tc>
                <w:tcPr>
                  <w:tcW w:w="2018" w:type="dxa"/>
                  <w:vMerge/>
                  <w:shd w:val="clear" w:color="auto" w:fill="DBE5F1" w:themeFill="accent1" w:themeFillTint="33"/>
                </w:tcPr>
                <w:p w14:paraId="0887CA68"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2032784713"/>
                  <w:placeholder>
                    <w:docPart w:val="F7F87A2A002F4A8F96092C0E99C3E955"/>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5C6C9B98"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4D9A0FAD"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817647875"/>
                  <w:placeholder>
                    <w:docPart w:val="0B1DB799CD7D49A5AA6441678E59282D"/>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2A584A8C"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1DE3D977"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p>
          <w:p w14:paraId="491A59A9"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Rekenen</w:t>
            </w:r>
          </w:p>
          <w:tbl>
            <w:tblPr>
              <w:tblStyle w:val="Tabelraster1"/>
              <w:tblW w:w="0" w:type="auto"/>
              <w:tblLook w:val="04A0" w:firstRow="1" w:lastRow="0" w:firstColumn="1" w:lastColumn="0" w:noHBand="0" w:noVBand="1"/>
            </w:tblPr>
            <w:tblGrid>
              <w:gridCol w:w="2015"/>
              <w:gridCol w:w="2408"/>
              <w:gridCol w:w="3544"/>
              <w:gridCol w:w="1266"/>
            </w:tblGrid>
            <w:tr w:rsidR="00762A90" w:rsidRPr="002A7629" w14:paraId="480984A0" w14:textId="77777777" w:rsidTr="00311A58">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2EE816A" w14:textId="77777777" w:rsidR="00762A90" w:rsidRPr="002A7629" w:rsidRDefault="00762A90"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2E76AE4"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2FC8D2F"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DC1348C" w14:textId="03A96B3B" w:rsidR="00762A90"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2A7629">
                    <w:rPr>
                      <w:rFonts w:ascii="Arial" w:hAnsi="Arial" w:cs="Arial"/>
                      <w:b/>
                      <w:bCs/>
                      <w:sz w:val="16"/>
                      <w:szCs w:val="16"/>
                    </w:rPr>
                    <w:t>:</w:t>
                  </w:r>
                </w:p>
              </w:tc>
            </w:tr>
            <w:tr w:rsidR="00762A90" w:rsidRPr="002A7629" w14:paraId="7CC75745" w14:textId="77777777" w:rsidTr="00311A58">
              <w:trPr>
                <w:trHeight w:val="63"/>
              </w:trPr>
              <w:tc>
                <w:tcPr>
                  <w:tcW w:w="201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31B695"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70412476"/>
                  <w:placeholder>
                    <w:docPart w:val="6AEE84663D9C4B61BCD286490FC38BB1"/>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363E67"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04F22D" w14:textId="77777777" w:rsidR="00762A90" w:rsidRPr="002A7629" w:rsidRDefault="00762A90" w:rsidP="00311A58">
                  <w:pPr>
                    <w:shd w:val="clear" w:color="auto" w:fill="DBE5F1" w:themeFill="accent1" w:themeFillTint="33"/>
                    <w:rPr>
                      <w:rFonts w:ascii="Arial" w:hAnsi="Arial" w:cs="Arial"/>
                      <w:sz w:val="16"/>
                      <w:szCs w:val="16"/>
                    </w:rPr>
                  </w:pPr>
                </w:p>
                <w:p w14:paraId="12CB6C76"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29549311"/>
                  <w:placeholder>
                    <w:docPart w:val="4C0D81B75E704F65AD5B55A7B331F0BC"/>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10CA29E"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47FB5420"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066BE409"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049219396"/>
                  <w:placeholder>
                    <w:docPart w:val="19AD1FDFA26E4ECDBECFA627BEDF0552"/>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17EB62"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54ADFEB1"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406335376"/>
                  <w:placeholder>
                    <w:docPart w:val="7C70ABF6404C49BBA04D4CDDA7B9D7C0"/>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3210C250"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5D9EBBD6"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0FD71A08"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024829434"/>
                  <w:placeholder>
                    <w:docPart w:val="2DC991C4CB464B14AB8808133D90D1AC"/>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0E668B"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2580C0D5"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087918959"/>
                  <w:placeholder>
                    <w:docPart w:val="44FA77124D8649E88D110A0774D36230"/>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57727927"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304AB1EC"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2D98E572"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971740118"/>
                  <w:placeholder>
                    <w:docPart w:val="518902B09FEC4394884FDC84C0050745"/>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A7250C"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70452701"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287012038"/>
                  <w:placeholder>
                    <w:docPart w:val="BD6C469502E84ACDBD7EBCE8C6668345"/>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7F655EA"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3C988240"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p>
          <w:p w14:paraId="41C9B115"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Spelling</w:t>
            </w:r>
          </w:p>
          <w:tbl>
            <w:tblPr>
              <w:tblStyle w:val="Tabelraster1"/>
              <w:tblW w:w="0" w:type="auto"/>
              <w:tblLook w:val="04A0" w:firstRow="1" w:lastRow="0" w:firstColumn="1" w:lastColumn="0" w:noHBand="0" w:noVBand="1"/>
            </w:tblPr>
            <w:tblGrid>
              <w:gridCol w:w="2015"/>
              <w:gridCol w:w="2408"/>
              <w:gridCol w:w="3544"/>
              <w:gridCol w:w="1266"/>
            </w:tblGrid>
            <w:tr w:rsidR="00762A90" w:rsidRPr="002A7629" w14:paraId="0D946F94" w14:textId="77777777" w:rsidTr="00311A58">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19B58AE" w14:textId="77777777" w:rsidR="00762A90" w:rsidRPr="002A7629" w:rsidRDefault="00762A90"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FA5F42F"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C959B58"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2756AF1" w14:textId="76058696" w:rsidR="00762A90"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2A7629">
                    <w:rPr>
                      <w:rFonts w:ascii="Arial" w:hAnsi="Arial" w:cs="Arial"/>
                      <w:b/>
                      <w:bCs/>
                      <w:sz w:val="16"/>
                      <w:szCs w:val="16"/>
                    </w:rPr>
                    <w:t>:</w:t>
                  </w:r>
                </w:p>
              </w:tc>
            </w:tr>
            <w:tr w:rsidR="00762A90" w:rsidRPr="002A7629" w14:paraId="6749CEC6" w14:textId="77777777" w:rsidTr="00311A58">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128933F2"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1915383654"/>
                  <w:placeholder>
                    <w:docPart w:val="AABF6B8EA05142A893B715E37EB4B4F5"/>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9A80B7"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2648AFFE" w14:textId="77777777" w:rsidR="00762A90" w:rsidRPr="002A7629" w:rsidRDefault="00762A90" w:rsidP="00311A58">
                  <w:pPr>
                    <w:shd w:val="clear" w:color="auto" w:fill="DBE5F1" w:themeFill="accent1" w:themeFillTint="33"/>
                    <w:rPr>
                      <w:rFonts w:ascii="Arial" w:hAnsi="Arial" w:cs="Arial"/>
                      <w:sz w:val="16"/>
                      <w:szCs w:val="16"/>
                    </w:rPr>
                  </w:pPr>
                </w:p>
                <w:p w14:paraId="4D947000"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799140488"/>
                  <w:placeholder>
                    <w:docPart w:val="7B5271DA54334AD7B35A41813A95F3C5"/>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29989D7"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6D832E3D" w14:textId="77777777" w:rsidTr="00311A58">
              <w:tc>
                <w:tcPr>
                  <w:tcW w:w="2015" w:type="dxa"/>
                  <w:vMerge/>
                  <w:tcBorders>
                    <w:left w:val="single" w:sz="4" w:space="0" w:color="FFFFFF" w:themeColor="background1"/>
                    <w:right w:val="single" w:sz="4" w:space="0" w:color="FFFFFF" w:themeColor="background1"/>
                  </w:tcBorders>
                </w:tcPr>
                <w:p w14:paraId="158E81AF"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1256595424"/>
                  <w:placeholder>
                    <w:docPart w:val="CFA5AD0B39904971A484C0FBABEDA0EB"/>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11E4CD"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2483583A"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760825420"/>
                  <w:placeholder>
                    <w:docPart w:val="DDD5052DFF7648E393B9213D7C9C9A2C"/>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5DDC750C"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3DC7446D" w14:textId="77777777" w:rsidTr="00311A58">
              <w:tc>
                <w:tcPr>
                  <w:tcW w:w="2015" w:type="dxa"/>
                  <w:vMerge/>
                  <w:tcBorders>
                    <w:left w:val="single" w:sz="4" w:space="0" w:color="FFFFFF" w:themeColor="background1"/>
                    <w:right w:val="single" w:sz="4" w:space="0" w:color="FFFFFF" w:themeColor="background1"/>
                  </w:tcBorders>
                </w:tcPr>
                <w:p w14:paraId="5C91D50B" w14:textId="77777777" w:rsidR="00762A90" w:rsidRPr="002A7629" w:rsidRDefault="00762A90" w:rsidP="00311A58">
                  <w:pPr>
                    <w:shd w:val="clear" w:color="auto" w:fill="DBE5F1" w:themeFill="accent1" w:themeFillTint="33"/>
                    <w:rPr>
                      <w:rFonts w:ascii="Arial" w:hAnsi="Arial" w:cs="Arial"/>
                      <w:sz w:val="16"/>
                      <w:szCs w:val="16"/>
                    </w:rPr>
                  </w:pP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A6DCA3" w14:textId="77777777" w:rsidR="00762A90" w:rsidRPr="002A7629" w:rsidRDefault="003410A2" w:rsidP="00311A58">
                  <w:pPr>
                    <w:shd w:val="clear" w:color="auto" w:fill="DBE5F1" w:themeFill="accent1" w:themeFillTint="33"/>
                    <w:tabs>
                      <w:tab w:val="right" w:pos="2335"/>
                    </w:tabs>
                    <w:rPr>
                      <w:rFonts w:ascii="Arial" w:hAnsi="Arial" w:cs="Arial"/>
                      <w:sz w:val="16"/>
                      <w:szCs w:val="16"/>
                    </w:rPr>
                  </w:pPr>
                  <w:sdt>
                    <w:sdtPr>
                      <w:rPr>
                        <w:rFonts w:ascii="Arial" w:hAnsi="Arial" w:cs="Arial"/>
                        <w:sz w:val="16"/>
                        <w:szCs w:val="16"/>
                      </w:rPr>
                      <w:alias w:val="Leerlijn Spelling"/>
                      <w:tag w:val="Leerlijn Spelling"/>
                      <w:id w:val="-1483456116"/>
                      <w:placeholder>
                        <w:docPart w:val="BA56DA6A555646469C8A9BFF4140294C"/>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r w:rsidR="00762A90" w:rsidRPr="002A7629">
                        <w:rPr>
                          <w:rStyle w:val="Tekstvantijdelijkeaanduiding"/>
                          <w:rFonts w:ascii="Arial" w:hAnsi="Arial" w:cs="Arial"/>
                          <w:sz w:val="16"/>
                          <w:szCs w:val="16"/>
                        </w:rPr>
                        <w:t>Kies een item.</w:t>
                      </w:r>
                    </w:sdtContent>
                  </w:sdt>
                </w:p>
              </w:tc>
              <w:tc>
                <w:tcPr>
                  <w:tcW w:w="3544" w:type="dxa"/>
                  <w:vMerge/>
                  <w:tcBorders>
                    <w:left w:val="single" w:sz="4" w:space="0" w:color="FFFFFF" w:themeColor="background1"/>
                    <w:right w:val="single" w:sz="4" w:space="0" w:color="FFFFFF" w:themeColor="background1"/>
                  </w:tcBorders>
                </w:tcPr>
                <w:p w14:paraId="596B4AA8"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899637014"/>
                  <w:placeholder>
                    <w:docPart w:val="9C027EC7288145B6B9CB797C2EBD0C8B"/>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041BE906"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65C67654"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2098DABF"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68655469"/>
                  <w:placeholder>
                    <w:docPart w:val="F5BC7196B5484F02B612685C761F0525"/>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0CA05D"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3670D47F"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738220125"/>
                  <w:placeholder>
                    <w:docPart w:val="AD0912BFF9CD47DC8421CC9A4E9A269B"/>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194D545"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09B6728C"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p>
          <w:p w14:paraId="37552C44"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Begrijpend lezen</w:t>
            </w:r>
          </w:p>
          <w:tbl>
            <w:tblPr>
              <w:tblStyle w:val="Tabelraster1"/>
              <w:tblW w:w="0" w:type="auto"/>
              <w:tblLook w:val="04A0" w:firstRow="1" w:lastRow="0" w:firstColumn="1" w:lastColumn="0" w:noHBand="0" w:noVBand="1"/>
            </w:tblPr>
            <w:tblGrid>
              <w:gridCol w:w="2015"/>
              <w:gridCol w:w="2408"/>
              <w:gridCol w:w="3544"/>
              <w:gridCol w:w="1266"/>
            </w:tblGrid>
            <w:tr w:rsidR="00762A90" w:rsidRPr="002A7629" w14:paraId="2FB829BD" w14:textId="77777777" w:rsidTr="00311A58">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9900A83" w14:textId="77777777" w:rsidR="00762A90" w:rsidRPr="002A7629" w:rsidRDefault="00762A90"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5F02D51"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A073B37"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2778F10" w14:textId="1A1A3E35" w:rsidR="00762A90"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2A7629">
                    <w:rPr>
                      <w:rFonts w:ascii="Arial" w:hAnsi="Arial" w:cs="Arial"/>
                      <w:b/>
                      <w:bCs/>
                      <w:sz w:val="16"/>
                      <w:szCs w:val="16"/>
                    </w:rPr>
                    <w:t>:</w:t>
                  </w:r>
                </w:p>
              </w:tc>
            </w:tr>
            <w:tr w:rsidR="00762A90" w:rsidRPr="002A7629" w14:paraId="2C155840" w14:textId="77777777" w:rsidTr="00311A58">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4725F1BB"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1952588652"/>
                  <w:placeholder>
                    <w:docPart w:val="E0231A8810E74CB19773610765BA88DF"/>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B76402"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378468BC" w14:textId="77777777" w:rsidR="00762A90" w:rsidRPr="002A7629" w:rsidRDefault="00762A90" w:rsidP="00311A58">
                  <w:pPr>
                    <w:shd w:val="clear" w:color="auto" w:fill="DBE5F1" w:themeFill="accent1" w:themeFillTint="33"/>
                    <w:rPr>
                      <w:rFonts w:ascii="Arial" w:hAnsi="Arial" w:cs="Arial"/>
                      <w:sz w:val="16"/>
                      <w:szCs w:val="16"/>
                    </w:rPr>
                  </w:pPr>
                </w:p>
                <w:p w14:paraId="6DB2BD20"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042566479"/>
                  <w:placeholder>
                    <w:docPart w:val="37149FAFAE7541DAA153C2F5CFD6DE4F"/>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D0E63BE"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73D8A801" w14:textId="77777777" w:rsidTr="00311A58">
              <w:tc>
                <w:tcPr>
                  <w:tcW w:w="2015" w:type="dxa"/>
                  <w:vMerge/>
                  <w:tcBorders>
                    <w:left w:val="single" w:sz="4" w:space="0" w:color="FFFFFF" w:themeColor="background1"/>
                    <w:right w:val="single" w:sz="4" w:space="0" w:color="FFFFFF" w:themeColor="background1"/>
                  </w:tcBorders>
                </w:tcPr>
                <w:p w14:paraId="49E75C33"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814990586"/>
                  <w:placeholder>
                    <w:docPart w:val="184F3CF76DC14F0DAA4F38B3109C5C83"/>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C8FF45"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78F5E5BC"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384997880"/>
                  <w:placeholder>
                    <w:docPart w:val="B1122DD1A6AE45A2AC8E0BE1E52CBE85"/>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0C7B5E2D"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0DAA8B8B" w14:textId="77777777" w:rsidTr="00311A58">
              <w:tc>
                <w:tcPr>
                  <w:tcW w:w="2015" w:type="dxa"/>
                  <w:vMerge/>
                  <w:tcBorders>
                    <w:left w:val="single" w:sz="4" w:space="0" w:color="FFFFFF" w:themeColor="background1"/>
                    <w:right w:val="single" w:sz="4" w:space="0" w:color="FFFFFF" w:themeColor="background1"/>
                  </w:tcBorders>
                </w:tcPr>
                <w:p w14:paraId="59B22F63"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307444156"/>
                  <w:placeholder>
                    <w:docPart w:val="6CFD6C47D9D84BC8B6AA1D4BE5FC72E6"/>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0E114"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1F577643"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819234212"/>
                  <w:placeholder>
                    <w:docPart w:val="D723E27C414244B6B1CDB045BAAA56B1"/>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7960B271"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36EBBE4D"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62B81BF3"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1123888668"/>
                  <w:placeholder>
                    <w:docPart w:val="B31450AD1A4B4B3583A8EF23A2A4FB6A"/>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152BEB"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6342ACC3"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922527918"/>
                  <w:placeholder>
                    <w:docPart w:val="951AB410A9334755B36F383110DAC6C4"/>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FEA9F3E"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0CF07355"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p>
          <w:p w14:paraId="7F8531CE"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Woordenschat</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2408"/>
              <w:gridCol w:w="3544"/>
              <w:gridCol w:w="1266"/>
            </w:tblGrid>
            <w:tr w:rsidR="00762A90" w:rsidRPr="002A7629" w14:paraId="0DA1C82E" w14:textId="77777777" w:rsidTr="00311A58">
              <w:tc>
                <w:tcPr>
                  <w:tcW w:w="2015" w:type="dxa"/>
                  <w:hideMark/>
                </w:tcPr>
                <w:p w14:paraId="33D4B94D" w14:textId="77777777" w:rsidR="00762A90" w:rsidRPr="002A7629" w:rsidRDefault="00762A90"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hideMark/>
                </w:tcPr>
                <w:p w14:paraId="02D5966B"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 xml:space="preserve">Leerlijn doelen: </w:t>
                  </w:r>
                </w:p>
              </w:tc>
              <w:tc>
                <w:tcPr>
                  <w:tcW w:w="3544" w:type="dxa"/>
                  <w:hideMark/>
                </w:tcPr>
                <w:p w14:paraId="56F8395F"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hideMark/>
                </w:tcPr>
                <w:p w14:paraId="0BBDDBB1" w14:textId="6FDE6C22" w:rsidR="00762A90"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2A7629">
                    <w:rPr>
                      <w:rFonts w:ascii="Arial" w:hAnsi="Arial" w:cs="Arial"/>
                      <w:b/>
                      <w:bCs/>
                      <w:sz w:val="16"/>
                      <w:szCs w:val="16"/>
                    </w:rPr>
                    <w:t>:</w:t>
                  </w:r>
                </w:p>
              </w:tc>
            </w:tr>
            <w:tr w:rsidR="00762A90" w:rsidRPr="002A7629" w14:paraId="7E7E5271" w14:textId="77777777" w:rsidTr="00311A58">
              <w:tc>
                <w:tcPr>
                  <w:tcW w:w="2015" w:type="dxa"/>
                  <w:vMerge w:val="restart"/>
                </w:tcPr>
                <w:p w14:paraId="12894D01"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790942571"/>
                  <w:placeholder>
                    <w:docPart w:val="239384F395D74C789102C5EB9C28525A"/>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385BCCFF"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Pr>
                <w:p w14:paraId="34D41DDE" w14:textId="77777777" w:rsidR="00762A90" w:rsidRPr="002A7629" w:rsidRDefault="00762A90" w:rsidP="00311A58">
                  <w:pPr>
                    <w:shd w:val="clear" w:color="auto" w:fill="DBE5F1" w:themeFill="accent1" w:themeFillTint="33"/>
                    <w:rPr>
                      <w:rFonts w:ascii="Arial" w:hAnsi="Arial" w:cs="Arial"/>
                      <w:sz w:val="16"/>
                      <w:szCs w:val="16"/>
                    </w:rPr>
                  </w:pPr>
                </w:p>
                <w:p w14:paraId="488A8F36"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102533844"/>
                  <w:placeholder>
                    <w:docPart w:val="A714601AC6564106A9388BA7918E962A"/>
                  </w:placeholder>
                  <w:showingPlcHdr/>
                  <w:comboBox>
                    <w:listItem w:value="Kies een item."/>
                    <w:listItem w:displayText="Ja" w:value="Ja"/>
                    <w:listItem w:displayText="Nee" w:value="Nee"/>
                  </w:comboBox>
                </w:sdtPr>
                <w:sdtEndPr/>
                <w:sdtContent>
                  <w:tc>
                    <w:tcPr>
                      <w:tcW w:w="1266" w:type="dxa"/>
                    </w:tcPr>
                    <w:p w14:paraId="06A4E1FD"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5AA8A293" w14:textId="77777777" w:rsidTr="00311A58">
              <w:tc>
                <w:tcPr>
                  <w:tcW w:w="2015" w:type="dxa"/>
                  <w:vMerge/>
                </w:tcPr>
                <w:p w14:paraId="4F2DA758"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658971863"/>
                  <w:placeholder>
                    <w:docPart w:val="E663B425C5CD466680131664D03FABAF"/>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2579C332"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4B42220A"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05561030"/>
                  <w:placeholder>
                    <w:docPart w:val="ED5CEDF95A334C0896BBD1FE869F12C8"/>
                  </w:placeholder>
                  <w:showingPlcHdr/>
                  <w:comboBox>
                    <w:listItem w:value="Kies een item."/>
                    <w:listItem w:displayText="Ja" w:value="Ja"/>
                    <w:listItem w:displayText="Nee" w:value="Nee"/>
                  </w:comboBox>
                </w:sdtPr>
                <w:sdtEndPr/>
                <w:sdtContent>
                  <w:tc>
                    <w:tcPr>
                      <w:tcW w:w="1266" w:type="dxa"/>
                    </w:tcPr>
                    <w:p w14:paraId="4320C169"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62C77BCA" w14:textId="77777777" w:rsidTr="00311A58">
              <w:tc>
                <w:tcPr>
                  <w:tcW w:w="2015" w:type="dxa"/>
                  <w:vMerge/>
                </w:tcPr>
                <w:p w14:paraId="1271BB8B"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1412616827"/>
                  <w:placeholder>
                    <w:docPart w:val="5AF0801B480F4E8989EC9BC974CE660A"/>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30348AAE"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6AB8FE1D"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89827038"/>
                  <w:placeholder>
                    <w:docPart w:val="905F938D117C458A955E910C073C7CB5"/>
                  </w:placeholder>
                  <w:showingPlcHdr/>
                  <w:comboBox>
                    <w:listItem w:value="Kies een item."/>
                    <w:listItem w:displayText="Ja" w:value="Ja"/>
                    <w:listItem w:displayText="Nee" w:value="Nee"/>
                  </w:comboBox>
                </w:sdtPr>
                <w:sdtEndPr/>
                <w:sdtContent>
                  <w:tc>
                    <w:tcPr>
                      <w:tcW w:w="1266" w:type="dxa"/>
                    </w:tcPr>
                    <w:p w14:paraId="55F9949F"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0E6CC3DB" w14:textId="77777777" w:rsidTr="00311A58">
              <w:tc>
                <w:tcPr>
                  <w:tcW w:w="2015" w:type="dxa"/>
                  <w:vMerge/>
                </w:tcPr>
                <w:p w14:paraId="19E4E108"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1608037885"/>
                  <w:placeholder>
                    <w:docPart w:val="279D36C46C274C3597B8A5EE98C5B0EA"/>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7C99B1EA"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2F4B5F2F"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6470543"/>
                  <w:placeholder>
                    <w:docPart w:val="74C94ADC7FD34E7EABA037B49FBDA42E"/>
                  </w:placeholder>
                  <w:showingPlcHdr/>
                  <w:comboBox>
                    <w:listItem w:value="Kies een item."/>
                    <w:listItem w:displayText="Ja" w:value="Ja"/>
                    <w:listItem w:displayText="Nee" w:value="Nee"/>
                  </w:comboBox>
                </w:sdtPr>
                <w:sdtEndPr/>
                <w:sdtContent>
                  <w:tc>
                    <w:tcPr>
                      <w:tcW w:w="1266" w:type="dxa"/>
                    </w:tcPr>
                    <w:p w14:paraId="798F6D9B"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7DA25570"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p>
          <w:p w14:paraId="57B4A252"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Mondelinge taal</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2408"/>
              <w:gridCol w:w="3544"/>
              <w:gridCol w:w="1266"/>
            </w:tblGrid>
            <w:tr w:rsidR="00762A90" w:rsidRPr="002A7629" w14:paraId="1641F646" w14:textId="77777777" w:rsidTr="00311A58">
              <w:tc>
                <w:tcPr>
                  <w:tcW w:w="2015" w:type="dxa"/>
                  <w:hideMark/>
                </w:tcPr>
                <w:p w14:paraId="47C40EB6" w14:textId="77777777" w:rsidR="00762A90" w:rsidRPr="002A7629" w:rsidRDefault="00762A90"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hideMark/>
                </w:tcPr>
                <w:p w14:paraId="47753DAC"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 xml:space="preserve">Leerlijn doelen: </w:t>
                  </w:r>
                </w:p>
              </w:tc>
              <w:tc>
                <w:tcPr>
                  <w:tcW w:w="3544" w:type="dxa"/>
                  <w:hideMark/>
                </w:tcPr>
                <w:p w14:paraId="77CBDC5A"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hideMark/>
                </w:tcPr>
                <w:p w14:paraId="62D165F9" w14:textId="22DFC78C" w:rsidR="00762A90"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2A7629">
                    <w:rPr>
                      <w:rFonts w:ascii="Arial" w:hAnsi="Arial" w:cs="Arial"/>
                      <w:b/>
                      <w:bCs/>
                      <w:sz w:val="16"/>
                      <w:szCs w:val="16"/>
                    </w:rPr>
                    <w:t>:</w:t>
                  </w:r>
                </w:p>
              </w:tc>
            </w:tr>
            <w:tr w:rsidR="00762A90" w:rsidRPr="002A7629" w14:paraId="7165BA79" w14:textId="77777777" w:rsidTr="00311A58">
              <w:tc>
                <w:tcPr>
                  <w:tcW w:w="2015" w:type="dxa"/>
                  <w:vMerge w:val="restart"/>
                </w:tcPr>
                <w:p w14:paraId="7B9195B8"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ijn Mondelinge Taalvaardigheid"/>
                  <w:tag w:val="Leerlijn Mondelinge Taalvaardigheid"/>
                  <w:id w:val="-1363047357"/>
                  <w:placeholder>
                    <w:docPart w:val="E69DC9D678EF48E9A8EFA4D2BB71B522"/>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1B29C030"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Pr>
                <w:p w14:paraId="2BBEAD28" w14:textId="77777777" w:rsidR="00762A90" w:rsidRPr="002A7629" w:rsidRDefault="00762A90" w:rsidP="00311A58">
                  <w:pPr>
                    <w:shd w:val="clear" w:color="auto" w:fill="DBE5F1" w:themeFill="accent1" w:themeFillTint="33"/>
                    <w:rPr>
                      <w:rFonts w:ascii="Arial" w:hAnsi="Arial" w:cs="Arial"/>
                      <w:sz w:val="16"/>
                      <w:szCs w:val="16"/>
                    </w:rPr>
                  </w:pPr>
                </w:p>
                <w:p w14:paraId="4D05A874"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525673015"/>
                  <w:placeholder>
                    <w:docPart w:val="BBD42BC23BF24132A5915CAE5D89F6CD"/>
                  </w:placeholder>
                  <w:showingPlcHdr/>
                  <w:comboBox>
                    <w:listItem w:value="Kies een item."/>
                    <w:listItem w:displayText="Ja" w:value="Ja"/>
                    <w:listItem w:displayText="Nee" w:value="Nee"/>
                  </w:comboBox>
                </w:sdtPr>
                <w:sdtEndPr/>
                <w:sdtContent>
                  <w:tc>
                    <w:tcPr>
                      <w:tcW w:w="1266" w:type="dxa"/>
                    </w:tcPr>
                    <w:p w14:paraId="6D1C4A92"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7FEE6807" w14:textId="77777777" w:rsidTr="00311A58">
              <w:tc>
                <w:tcPr>
                  <w:tcW w:w="2015" w:type="dxa"/>
                  <w:vMerge/>
                </w:tcPr>
                <w:p w14:paraId="66AFA279" w14:textId="77777777" w:rsidR="00762A90" w:rsidRPr="002A7629" w:rsidRDefault="00762A90" w:rsidP="00311A58">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1392767267"/>
                  <w:placeholder>
                    <w:docPart w:val="821C9EC3B7D94309A1BBEF880DA4848C"/>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7AF8F929" w14:textId="77777777" w:rsidR="00762A90" w:rsidRPr="002A7629" w:rsidRDefault="00762A90" w:rsidP="00311A58">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3C7B87BD" w14:textId="77777777" w:rsidR="00762A90" w:rsidRPr="002A7629" w:rsidRDefault="00762A90" w:rsidP="00311A58">
                  <w:pPr>
                    <w:rPr>
                      <w:rFonts w:ascii="Arial" w:hAnsi="Arial" w:cs="Arial"/>
                      <w:sz w:val="16"/>
                      <w:szCs w:val="16"/>
                    </w:rPr>
                  </w:pPr>
                </w:p>
              </w:tc>
              <w:sdt>
                <w:sdtPr>
                  <w:rPr>
                    <w:rFonts w:ascii="Arial" w:hAnsi="Arial" w:cs="Arial"/>
                    <w:sz w:val="16"/>
                    <w:szCs w:val="16"/>
                  </w:rPr>
                  <w:alias w:val="Toetsdoel behaald?"/>
                  <w:tag w:val="Toetsdoel behaald?"/>
                  <w:id w:val="1981569461"/>
                  <w:placeholder>
                    <w:docPart w:val="D5B82C4C0339438D93B02D3F49269956"/>
                  </w:placeholder>
                  <w:showingPlcHdr/>
                  <w:comboBox>
                    <w:listItem w:value="Kies een item."/>
                    <w:listItem w:displayText="Ja" w:value="Ja"/>
                    <w:listItem w:displayText="Nee" w:value="Nee"/>
                  </w:comboBox>
                </w:sdtPr>
                <w:sdtEndPr/>
                <w:sdtContent>
                  <w:tc>
                    <w:tcPr>
                      <w:tcW w:w="1266" w:type="dxa"/>
                    </w:tcPr>
                    <w:p w14:paraId="6A134296" w14:textId="77777777" w:rsidR="00762A90" w:rsidRPr="002A7629" w:rsidRDefault="00762A90" w:rsidP="00311A58">
                      <w:pPr>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13DD44B4" w14:textId="77777777" w:rsidTr="00311A58">
              <w:tc>
                <w:tcPr>
                  <w:tcW w:w="2015" w:type="dxa"/>
                  <w:vMerge/>
                </w:tcPr>
                <w:p w14:paraId="7819D830" w14:textId="77777777" w:rsidR="00762A90" w:rsidRPr="002A7629" w:rsidRDefault="00762A90" w:rsidP="00311A58">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731206038"/>
                  <w:placeholder>
                    <w:docPart w:val="10A896EDF60446B796428D6F96AEDC61"/>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1287AF30" w14:textId="77777777" w:rsidR="00762A90" w:rsidRPr="002A7629" w:rsidRDefault="00762A90" w:rsidP="00311A58">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7A5880C0" w14:textId="77777777" w:rsidR="00762A90" w:rsidRPr="002A7629" w:rsidRDefault="00762A90" w:rsidP="00311A58">
                  <w:pPr>
                    <w:rPr>
                      <w:rFonts w:ascii="Arial" w:hAnsi="Arial" w:cs="Arial"/>
                      <w:sz w:val="16"/>
                      <w:szCs w:val="16"/>
                    </w:rPr>
                  </w:pPr>
                </w:p>
              </w:tc>
              <w:sdt>
                <w:sdtPr>
                  <w:rPr>
                    <w:rFonts w:ascii="Arial" w:hAnsi="Arial" w:cs="Arial"/>
                    <w:sz w:val="16"/>
                    <w:szCs w:val="16"/>
                  </w:rPr>
                  <w:alias w:val="Toetsdoel behaald?"/>
                  <w:tag w:val="Toetsdoel behaald?"/>
                  <w:id w:val="-1149277046"/>
                  <w:placeholder>
                    <w:docPart w:val="3DFA1E288A0D417EB9E88D0FF4376B0E"/>
                  </w:placeholder>
                  <w:showingPlcHdr/>
                  <w:comboBox>
                    <w:listItem w:value="Kies een item."/>
                    <w:listItem w:displayText="Ja" w:value="Ja"/>
                    <w:listItem w:displayText="Nee" w:value="Nee"/>
                  </w:comboBox>
                </w:sdtPr>
                <w:sdtEndPr/>
                <w:sdtContent>
                  <w:tc>
                    <w:tcPr>
                      <w:tcW w:w="1266" w:type="dxa"/>
                    </w:tcPr>
                    <w:p w14:paraId="30504E6C" w14:textId="77777777" w:rsidR="00762A90" w:rsidRPr="002A7629" w:rsidRDefault="00762A90" w:rsidP="00311A58">
                      <w:pPr>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386CEE87" w14:textId="77777777" w:rsidTr="00311A58">
              <w:tc>
                <w:tcPr>
                  <w:tcW w:w="2015" w:type="dxa"/>
                  <w:vMerge/>
                </w:tcPr>
                <w:p w14:paraId="2AA15B19" w14:textId="77777777" w:rsidR="00762A90" w:rsidRPr="002A7629" w:rsidRDefault="00762A90" w:rsidP="00311A58">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1184254387"/>
                  <w:placeholder>
                    <w:docPart w:val="BD1B9D52D0E9451083CF06ACF02DAE50"/>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0B30A048" w14:textId="77777777" w:rsidR="00762A90" w:rsidRPr="002A7629" w:rsidRDefault="00762A90" w:rsidP="00311A58">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6381A798" w14:textId="77777777" w:rsidR="00762A90" w:rsidRPr="002A7629" w:rsidRDefault="00762A90" w:rsidP="00311A58">
                  <w:pPr>
                    <w:rPr>
                      <w:rFonts w:ascii="Arial" w:hAnsi="Arial" w:cs="Arial"/>
                      <w:sz w:val="16"/>
                      <w:szCs w:val="16"/>
                    </w:rPr>
                  </w:pPr>
                </w:p>
              </w:tc>
              <w:sdt>
                <w:sdtPr>
                  <w:rPr>
                    <w:rFonts w:ascii="Arial" w:hAnsi="Arial" w:cs="Arial"/>
                    <w:sz w:val="16"/>
                    <w:szCs w:val="16"/>
                  </w:rPr>
                  <w:alias w:val="Toetsdoel behaald?"/>
                  <w:tag w:val="Toetsdoel behaald?"/>
                  <w:id w:val="1112093052"/>
                  <w:placeholder>
                    <w:docPart w:val="B5C91AF34EE54AF584E8CC15BB5897C6"/>
                  </w:placeholder>
                  <w:showingPlcHdr/>
                  <w:comboBox>
                    <w:listItem w:value="Kies een item."/>
                    <w:listItem w:displayText="Ja" w:value="Ja"/>
                    <w:listItem w:displayText="Nee" w:value="Nee"/>
                  </w:comboBox>
                </w:sdtPr>
                <w:sdtEndPr/>
                <w:sdtContent>
                  <w:tc>
                    <w:tcPr>
                      <w:tcW w:w="1266" w:type="dxa"/>
                    </w:tcPr>
                    <w:p w14:paraId="00077054" w14:textId="77777777" w:rsidR="00762A90" w:rsidRPr="002A7629" w:rsidRDefault="00762A90" w:rsidP="00311A58">
                      <w:pPr>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46078ABC" w14:textId="77777777" w:rsidR="00762A90" w:rsidRPr="00D71ABE" w:rsidRDefault="00762A90" w:rsidP="00311A58">
            <w:pPr>
              <w:spacing w:after="0" w:line="240" w:lineRule="auto"/>
              <w:rPr>
                <w:rFonts w:ascii="Cambria" w:hAnsi="Cambria" w:cs="Arial"/>
                <w:sz w:val="16"/>
                <w:szCs w:val="16"/>
              </w:rPr>
            </w:pPr>
          </w:p>
        </w:tc>
      </w:tr>
    </w:tbl>
    <w:p w14:paraId="3134ACD5" w14:textId="77777777" w:rsidR="009E21CD" w:rsidRDefault="009E21CD" w:rsidP="003C5AB4">
      <w:pPr>
        <w:spacing w:after="0" w:line="240" w:lineRule="auto"/>
        <w:rPr>
          <w:rFonts w:asciiTheme="minorHAnsi" w:hAnsiTheme="minorHAnsi" w:cstheme="minorHAnsi"/>
          <w:b/>
          <w:bCs/>
          <w:iCs/>
          <w:color w:val="FF0000"/>
        </w:rPr>
      </w:pPr>
    </w:p>
    <w:p w14:paraId="2E22BDEF" w14:textId="77777777" w:rsidR="003C5AB4" w:rsidRPr="003C5AB4" w:rsidRDefault="003C5AB4" w:rsidP="00981DA6">
      <w:pPr>
        <w:spacing w:after="0"/>
        <w:rPr>
          <w:bCs/>
          <w:sz w:val="20"/>
          <w:szCs w:val="20"/>
          <w:u w:val="single"/>
        </w:rPr>
      </w:pPr>
    </w:p>
    <w:p w14:paraId="2FA1D767" w14:textId="61C9DB60" w:rsidR="003C5AB4" w:rsidRDefault="003C5AB4" w:rsidP="003C5AB4">
      <w:pPr>
        <w:spacing w:after="0" w:line="240" w:lineRule="auto"/>
        <w:rPr>
          <w:rFonts w:asciiTheme="minorHAnsi" w:hAnsiTheme="minorHAnsi" w:cstheme="minorHAnsi"/>
          <w:b/>
          <w:bCs/>
          <w:iCs/>
          <w:color w:val="FF0000"/>
        </w:rPr>
      </w:pPr>
      <w:r w:rsidRPr="00510259">
        <w:rPr>
          <w:rFonts w:asciiTheme="minorHAnsi" w:hAnsiTheme="minorHAnsi" w:cstheme="minorHAnsi"/>
          <w:b/>
          <w:bCs/>
          <w:iCs/>
          <w:color w:val="FF0000"/>
        </w:rPr>
        <w:t xml:space="preserve">Opmerkingen en plan van handelen </w:t>
      </w:r>
      <w:r>
        <w:rPr>
          <w:rFonts w:asciiTheme="minorHAnsi" w:hAnsiTheme="minorHAnsi" w:cstheme="minorHAnsi"/>
          <w:b/>
          <w:bCs/>
          <w:iCs/>
          <w:color w:val="FF0000"/>
        </w:rPr>
        <w:t>periode 30 tot 40 weken op</w:t>
      </w:r>
      <w:r w:rsidRPr="00510259">
        <w:rPr>
          <w:rFonts w:asciiTheme="minorHAnsi" w:hAnsiTheme="minorHAnsi" w:cstheme="minorHAnsi"/>
          <w:b/>
          <w:bCs/>
          <w:iCs/>
          <w:color w:val="FF0000"/>
        </w:rPr>
        <w:t xml:space="preserve"> Master Amiko:</w:t>
      </w:r>
    </w:p>
    <w:tbl>
      <w:tblPr>
        <w:tblW w:w="9464" w:type="dxa"/>
        <w:shd w:val="clear" w:color="auto" w:fill="D9D9D9"/>
        <w:tblLook w:val="04A0" w:firstRow="1" w:lastRow="0" w:firstColumn="1" w:lastColumn="0" w:noHBand="0" w:noVBand="1"/>
      </w:tblPr>
      <w:tblGrid>
        <w:gridCol w:w="9464"/>
      </w:tblGrid>
      <w:tr w:rsidR="00762A90" w:rsidRPr="00071CBD" w14:paraId="1F4366FF" w14:textId="77777777" w:rsidTr="00311A58">
        <w:trPr>
          <w:trHeight w:val="949"/>
        </w:trPr>
        <w:tc>
          <w:tcPr>
            <w:tcW w:w="9464" w:type="dxa"/>
            <w:shd w:val="clear" w:color="auto" w:fill="DBE5F1" w:themeFill="accent1" w:themeFillTint="33"/>
          </w:tcPr>
          <w:p w14:paraId="01A9B39A" w14:textId="77777777" w:rsidR="00762A90" w:rsidRPr="00D13F6F" w:rsidRDefault="00762A90" w:rsidP="00311A58">
            <w:pPr>
              <w:shd w:val="clear" w:color="auto" w:fill="DBE5F1" w:themeFill="accent1" w:themeFillTint="33"/>
              <w:spacing w:after="0" w:line="240" w:lineRule="auto"/>
              <w:rPr>
                <w:rFonts w:ascii="Arial" w:hAnsi="Arial" w:cs="Arial"/>
                <w:b/>
                <w:sz w:val="16"/>
                <w:szCs w:val="16"/>
              </w:rPr>
            </w:pPr>
            <w:r w:rsidRPr="00D13F6F">
              <w:rPr>
                <w:rFonts w:ascii="Arial" w:hAnsi="Arial" w:cs="Arial"/>
                <w:b/>
                <w:sz w:val="16"/>
                <w:szCs w:val="16"/>
              </w:rPr>
              <w:lastRenderedPageBreak/>
              <w:t>Technisch lezen</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2018"/>
              <w:gridCol w:w="2405"/>
              <w:gridCol w:w="3544"/>
              <w:gridCol w:w="1266"/>
            </w:tblGrid>
            <w:tr w:rsidR="00762A90" w:rsidRPr="00D13F6F" w14:paraId="4E11A6DB" w14:textId="77777777" w:rsidTr="00311A58">
              <w:tc>
                <w:tcPr>
                  <w:tcW w:w="2018" w:type="dxa"/>
                  <w:shd w:val="clear" w:color="auto" w:fill="DBE5F1" w:themeFill="accent1" w:themeFillTint="33"/>
                  <w:hideMark/>
                </w:tcPr>
                <w:p w14:paraId="665BCECB" w14:textId="77777777" w:rsidR="00762A90" w:rsidRPr="00823646" w:rsidRDefault="00762A90"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5" w:type="dxa"/>
                  <w:shd w:val="clear" w:color="auto" w:fill="DBE5F1" w:themeFill="accent1" w:themeFillTint="33"/>
                  <w:hideMark/>
                </w:tcPr>
                <w:p w14:paraId="6B193642" w14:textId="77777777" w:rsidR="00762A90" w:rsidRPr="00823646" w:rsidRDefault="00762A90" w:rsidP="00311A58">
                  <w:pPr>
                    <w:shd w:val="clear" w:color="auto" w:fill="DBE5F1" w:themeFill="accent1" w:themeFillTint="33"/>
                    <w:rPr>
                      <w:rFonts w:ascii="Arial" w:hAnsi="Arial" w:cs="Arial"/>
                      <w:b/>
                      <w:bCs/>
                      <w:sz w:val="16"/>
                      <w:szCs w:val="16"/>
                    </w:rPr>
                  </w:pPr>
                  <w:r w:rsidRPr="00823646">
                    <w:rPr>
                      <w:rFonts w:ascii="Arial" w:hAnsi="Arial" w:cs="Arial"/>
                      <w:b/>
                      <w:bCs/>
                      <w:sz w:val="16"/>
                      <w:szCs w:val="16"/>
                    </w:rPr>
                    <w:t>Leerlijn doelen:</w:t>
                  </w:r>
                </w:p>
              </w:tc>
              <w:tc>
                <w:tcPr>
                  <w:tcW w:w="3544" w:type="dxa"/>
                  <w:shd w:val="clear" w:color="auto" w:fill="DBE5F1" w:themeFill="accent1" w:themeFillTint="33"/>
                  <w:hideMark/>
                </w:tcPr>
                <w:p w14:paraId="41437897" w14:textId="77777777" w:rsidR="00762A90" w:rsidRPr="00823646" w:rsidRDefault="00762A90" w:rsidP="00311A58">
                  <w:pPr>
                    <w:shd w:val="clear" w:color="auto" w:fill="DBE5F1" w:themeFill="accent1" w:themeFillTint="33"/>
                    <w:rPr>
                      <w:rFonts w:ascii="Arial" w:hAnsi="Arial" w:cs="Arial"/>
                      <w:b/>
                      <w:bCs/>
                      <w:sz w:val="16"/>
                      <w:szCs w:val="16"/>
                    </w:rPr>
                  </w:pPr>
                  <w:r w:rsidRPr="00823646">
                    <w:rPr>
                      <w:rFonts w:ascii="Arial" w:hAnsi="Arial" w:cs="Arial"/>
                      <w:b/>
                      <w:bCs/>
                      <w:sz w:val="16"/>
                      <w:szCs w:val="16"/>
                    </w:rPr>
                    <w:t>Organisatie</w:t>
                  </w:r>
                  <w:r>
                    <w:rPr>
                      <w:rFonts w:ascii="Arial" w:hAnsi="Arial" w:cs="Arial"/>
                      <w:b/>
                      <w:bCs/>
                      <w:sz w:val="16"/>
                      <w:szCs w:val="16"/>
                    </w:rPr>
                    <w:t>, materiaal</w:t>
                  </w:r>
                  <w:r w:rsidRPr="00823646">
                    <w:rPr>
                      <w:rFonts w:ascii="Arial" w:hAnsi="Arial" w:cs="Arial"/>
                      <w:b/>
                      <w:bCs/>
                      <w:sz w:val="16"/>
                      <w:szCs w:val="16"/>
                    </w:rPr>
                    <w:t xml:space="preserve"> en inhoud instructie:</w:t>
                  </w:r>
                </w:p>
              </w:tc>
              <w:tc>
                <w:tcPr>
                  <w:tcW w:w="1266" w:type="dxa"/>
                  <w:shd w:val="clear" w:color="auto" w:fill="DBE5F1" w:themeFill="accent1" w:themeFillTint="33"/>
                  <w:hideMark/>
                </w:tcPr>
                <w:p w14:paraId="54760103" w14:textId="28CA525F" w:rsidR="00762A90" w:rsidRPr="00823646"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823646">
                    <w:rPr>
                      <w:rFonts w:ascii="Arial" w:hAnsi="Arial" w:cs="Arial"/>
                      <w:b/>
                      <w:bCs/>
                      <w:sz w:val="16"/>
                      <w:szCs w:val="16"/>
                    </w:rPr>
                    <w:t>:</w:t>
                  </w:r>
                </w:p>
              </w:tc>
            </w:tr>
            <w:tr w:rsidR="00762A90" w:rsidRPr="002A7629" w14:paraId="71E7370B" w14:textId="77777777" w:rsidTr="00311A58">
              <w:tc>
                <w:tcPr>
                  <w:tcW w:w="2018" w:type="dxa"/>
                  <w:vMerge w:val="restart"/>
                  <w:shd w:val="clear" w:color="auto" w:fill="DBE5F1" w:themeFill="accent1" w:themeFillTint="33"/>
                </w:tcPr>
                <w:p w14:paraId="163B0670"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62642437"/>
                  <w:placeholder>
                    <w:docPart w:val="8511AF6F78874D2BB786E74E584BB007"/>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7172B939"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shd w:val="clear" w:color="auto" w:fill="DBE5F1" w:themeFill="accent1" w:themeFillTint="33"/>
                </w:tcPr>
                <w:p w14:paraId="5938A4EF"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170023577"/>
                  <w:placeholder>
                    <w:docPart w:val="977FDDFC9C59453280F42C7951D82D38"/>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6D1C4DF2"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71E8654B" w14:textId="77777777" w:rsidTr="00311A58">
              <w:tc>
                <w:tcPr>
                  <w:tcW w:w="2018" w:type="dxa"/>
                  <w:vMerge/>
                  <w:shd w:val="clear" w:color="auto" w:fill="DBE5F1" w:themeFill="accent1" w:themeFillTint="33"/>
                </w:tcPr>
                <w:p w14:paraId="4E37A432"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2044941034"/>
                  <w:placeholder>
                    <w:docPart w:val="EB539521C4894C00A2882043BB02DD5E"/>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47A2EE1A"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5095306A"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873427301"/>
                  <w:placeholder>
                    <w:docPart w:val="01694F3661B44AF08E5C63E4609BA136"/>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066F2B9A"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39B6E57D" w14:textId="77777777" w:rsidTr="00311A58">
              <w:tc>
                <w:tcPr>
                  <w:tcW w:w="2018" w:type="dxa"/>
                  <w:vMerge/>
                  <w:shd w:val="clear" w:color="auto" w:fill="DBE5F1" w:themeFill="accent1" w:themeFillTint="33"/>
                </w:tcPr>
                <w:p w14:paraId="7B82F0D8"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1671550484"/>
                  <w:placeholder>
                    <w:docPart w:val="0EE709C0EF8040B5B69074E9FBAEC697"/>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695E7F62"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6949C89D"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035792687"/>
                  <w:placeholder>
                    <w:docPart w:val="8BE2370632D9496C91B5B197C748C9EA"/>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4EA20C18"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49B82CC3" w14:textId="77777777" w:rsidTr="00311A58">
              <w:tc>
                <w:tcPr>
                  <w:tcW w:w="2018" w:type="dxa"/>
                  <w:vMerge/>
                  <w:shd w:val="clear" w:color="auto" w:fill="DBE5F1" w:themeFill="accent1" w:themeFillTint="33"/>
                </w:tcPr>
                <w:p w14:paraId="388EAE0C"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1701504310"/>
                  <w:placeholder>
                    <w:docPart w:val="51FD10ED8A4B4AE38A37612CD913161B"/>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EndPr/>
                <w:sdtContent>
                  <w:tc>
                    <w:tcPr>
                      <w:tcW w:w="2405" w:type="dxa"/>
                      <w:shd w:val="clear" w:color="auto" w:fill="DBE5F1" w:themeFill="accent1" w:themeFillTint="33"/>
                    </w:tcPr>
                    <w:p w14:paraId="54B7E0B1"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2D33DA71"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323729244"/>
                  <w:placeholder>
                    <w:docPart w:val="46840A79F3664029BDEBD791EBB4F678"/>
                  </w:placeholder>
                  <w:showingPlcHdr/>
                  <w:comboBox>
                    <w:listItem w:value="Kies een item."/>
                    <w:listItem w:displayText="Ja" w:value="Ja"/>
                    <w:listItem w:displayText="Nee" w:value="Nee"/>
                  </w:comboBox>
                </w:sdtPr>
                <w:sdtEndPr/>
                <w:sdtContent>
                  <w:tc>
                    <w:tcPr>
                      <w:tcW w:w="1266" w:type="dxa"/>
                      <w:shd w:val="clear" w:color="auto" w:fill="DBE5F1" w:themeFill="accent1" w:themeFillTint="33"/>
                    </w:tcPr>
                    <w:p w14:paraId="394FE95B"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399A137A"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p>
          <w:p w14:paraId="66E9F29B"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Rekenen</w:t>
            </w:r>
          </w:p>
          <w:tbl>
            <w:tblPr>
              <w:tblStyle w:val="Tabelraster1"/>
              <w:tblW w:w="0" w:type="auto"/>
              <w:tblLook w:val="04A0" w:firstRow="1" w:lastRow="0" w:firstColumn="1" w:lastColumn="0" w:noHBand="0" w:noVBand="1"/>
            </w:tblPr>
            <w:tblGrid>
              <w:gridCol w:w="2015"/>
              <w:gridCol w:w="2408"/>
              <w:gridCol w:w="3544"/>
              <w:gridCol w:w="1266"/>
            </w:tblGrid>
            <w:tr w:rsidR="00762A90" w:rsidRPr="002A7629" w14:paraId="0561E120" w14:textId="77777777" w:rsidTr="00311A58">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80D027F" w14:textId="77777777" w:rsidR="00762A90" w:rsidRPr="002A7629" w:rsidRDefault="00762A90"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62581F9"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7F8245E"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5980E1B" w14:textId="55E99909" w:rsidR="00762A90"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2A7629">
                    <w:rPr>
                      <w:rFonts w:ascii="Arial" w:hAnsi="Arial" w:cs="Arial"/>
                      <w:b/>
                      <w:bCs/>
                      <w:sz w:val="16"/>
                      <w:szCs w:val="16"/>
                    </w:rPr>
                    <w:t>:</w:t>
                  </w:r>
                </w:p>
              </w:tc>
            </w:tr>
            <w:tr w:rsidR="00762A90" w:rsidRPr="002A7629" w14:paraId="2167C4C8" w14:textId="77777777" w:rsidTr="00311A58">
              <w:trPr>
                <w:trHeight w:val="63"/>
              </w:trPr>
              <w:tc>
                <w:tcPr>
                  <w:tcW w:w="201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064EC3"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180348532"/>
                  <w:placeholder>
                    <w:docPart w:val="8DC7BFD4E2E1409F8A9B38D684803589"/>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0842EA"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FBEE11" w14:textId="77777777" w:rsidR="00762A90" w:rsidRPr="002A7629" w:rsidRDefault="00762A90" w:rsidP="00311A58">
                  <w:pPr>
                    <w:shd w:val="clear" w:color="auto" w:fill="DBE5F1" w:themeFill="accent1" w:themeFillTint="33"/>
                    <w:rPr>
                      <w:rFonts w:ascii="Arial" w:hAnsi="Arial" w:cs="Arial"/>
                      <w:sz w:val="16"/>
                      <w:szCs w:val="16"/>
                    </w:rPr>
                  </w:pPr>
                </w:p>
                <w:p w14:paraId="1EE8BA99"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99117625"/>
                  <w:placeholder>
                    <w:docPart w:val="7FA9183630884DDD9B6DDF5F4D110233"/>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14B50CD"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1FA03208"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24F4ED3F"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384648147"/>
                  <w:placeholder>
                    <w:docPart w:val="E95493E382AE445E850B53F8ADABD863"/>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3E5364"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6912046F"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807896004"/>
                  <w:placeholder>
                    <w:docPart w:val="3ABC770E9A6D41DC8A17A138245B4D1A"/>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7340FFBF"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7C3C6B35"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5FAC2942"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329900007"/>
                  <w:placeholder>
                    <w:docPart w:val="3B02B5658CBD4023962BB4DF17A42875"/>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B7A656"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22751785"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590121633"/>
                  <w:placeholder>
                    <w:docPart w:val="668019E628A14A55A8D76AA91A8BAAB8"/>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011420D6"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5B87F197"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34E9DCAC"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49923487"/>
                  <w:placeholder>
                    <w:docPart w:val="14E0FDEA90C54AFA9587EAAA8F7991D8"/>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C380A3"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092AB201"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8314230"/>
                  <w:placeholder>
                    <w:docPart w:val="0D274839C333498EA8A4F50D256094C4"/>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5FB7A19"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094C05E6"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p>
          <w:p w14:paraId="448B0C71"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Spelling</w:t>
            </w:r>
          </w:p>
          <w:tbl>
            <w:tblPr>
              <w:tblStyle w:val="Tabelraster1"/>
              <w:tblW w:w="0" w:type="auto"/>
              <w:tblLook w:val="04A0" w:firstRow="1" w:lastRow="0" w:firstColumn="1" w:lastColumn="0" w:noHBand="0" w:noVBand="1"/>
            </w:tblPr>
            <w:tblGrid>
              <w:gridCol w:w="2015"/>
              <w:gridCol w:w="2408"/>
              <w:gridCol w:w="3544"/>
              <w:gridCol w:w="1266"/>
            </w:tblGrid>
            <w:tr w:rsidR="00762A90" w:rsidRPr="002A7629" w14:paraId="280864EC" w14:textId="77777777" w:rsidTr="00311A58">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5691442" w14:textId="77777777" w:rsidR="00762A90" w:rsidRPr="002A7629" w:rsidRDefault="00762A90"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B3AED36"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EAB042A"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1CB8709" w14:textId="3475A557" w:rsidR="00762A90" w:rsidRPr="002A7629" w:rsidRDefault="008A5F82"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2A7629">
                    <w:rPr>
                      <w:rFonts w:ascii="Arial" w:hAnsi="Arial" w:cs="Arial"/>
                      <w:b/>
                      <w:bCs/>
                      <w:sz w:val="16"/>
                      <w:szCs w:val="16"/>
                    </w:rPr>
                    <w:t>:</w:t>
                  </w:r>
                </w:p>
              </w:tc>
            </w:tr>
            <w:tr w:rsidR="00762A90" w:rsidRPr="002A7629" w14:paraId="3006EBF9" w14:textId="77777777" w:rsidTr="00311A58">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651486ED"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1150749347"/>
                  <w:placeholder>
                    <w:docPart w:val="8E0D979820974D9FBDC4EE3A3BD38546"/>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92017"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2AA10513" w14:textId="77777777" w:rsidR="00762A90" w:rsidRPr="002A7629" w:rsidRDefault="00762A90" w:rsidP="00311A58">
                  <w:pPr>
                    <w:shd w:val="clear" w:color="auto" w:fill="DBE5F1" w:themeFill="accent1" w:themeFillTint="33"/>
                    <w:rPr>
                      <w:rFonts w:ascii="Arial" w:hAnsi="Arial" w:cs="Arial"/>
                      <w:sz w:val="16"/>
                      <w:szCs w:val="16"/>
                    </w:rPr>
                  </w:pPr>
                </w:p>
                <w:p w14:paraId="7E4C60E5"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731344990"/>
                  <w:placeholder>
                    <w:docPart w:val="C7B02AB0D96040EBA6656BECBA71F87F"/>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32E3DD5"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10CBC7A9" w14:textId="77777777" w:rsidTr="00311A58">
              <w:tc>
                <w:tcPr>
                  <w:tcW w:w="2015" w:type="dxa"/>
                  <w:vMerge/>
                  <w:tcBorders>
                    <w:left w:val="single" w:sz="4" w:space="0" w:color="FFFFFF" w:themeColor="background1"/>
                    <w:right w:val="single" w:sz="4" w:space="0" w:color="FFFFFF" w:themeColor="background1"/>
                  </w:tcBorders>
                </w:tcPr>
                <w:p w14:paraId="14976FE6"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1868331237"/>
                  <w:placeholder>
                    <w:docPart w:val="1500D80C60F54C418FA5E919B7070021"/>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AC8620"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45A23C9C"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419444941"/>
                  <w:placeholder>
                    <w:docPart w:val="3BDB8CF5D5BC452D996B4B5A9210FEF8"/>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7BFC1558"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61628D67" w14:textId="77777777" w:rsidTr="00311A58">
              <w:tc>
                <w:tcPr>
                  <w:tcW w:w="2015" w:type="dxa"/>
                  <w:vMerge/>
                  <w:tcBorders>
                    <w:left w:val="single" w:sz="4" w:space="0" w:color="FFFFFF" w:themeColor="background1"/>
                    <w:right w:val="single" w:sz="4" w:space="0" w:color="FFFFFF" w:themeColor="background1"/>
                  </w:tcBorders>
                </w:tcPr>
                <w:p w14:paraId="74B74714" w14:textId="77777777" w:rsidR="00762A90" w:rsidRPr="002A7629" w:rsidRDefault="00762A90" w:rsidP="00311A58">
                  <w:pPr>
                    <w:shd w:val="clear" w:color="auto" w:fill="DBE5F1" w:themeFill="accent1" w:themeFillTint="33"/>
                    <w:rPr>
                      <w:rFonts w:ascii="Arial" w:hAnsi="Arial" w:cs="Arial"/>
                      <w:sz w:val="16"/>
                      <w:szCs w:val="16"/>
                    </w:rPr>
                  </w:pP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2EBC4F" w14:textId="77777777" w:rsidR="00762A90" w:rsidRPr="002A7629" w:rsidRDefault="003410A2" w:rsidP="00311A58">
                  <w:pPr>
                    <w:shd w:val="clear" w:color="auto" w:fill="DBE5F1" w:themeFill="accent1" w:themeFillTint="33"/>
                    <w:tabs>
                      <w:tab w:val="right" w:pos="2335"/>
                    </w:tabs>
                    <w:rPr>
                      <w:rFonts w:ascii="Arial" w:hAnsi="Arial" w:cs="Arial"/>
                      <w:sz w:val="16"/>
                      <w:szCs w:val="16"/>
                    </w:rPr>
                  </w:pPr>
                  <w:sdt>
                    <w:sdtPr>
                      <w:rPr>
                        <w:rFonts w:ascii="Arial" w:hAnsi="Arial" w:cs="Arial"/>
                        <w:sz w:val="16"/>
                        <w:szCs w:val="16"/>
                      </w:rPr>
                      <w:alias w:val="Leerlijn Spelling"/>
                      <w:tag w:val="Leerlijn Spelling"/>
                      <w:id w:val="-1180958416"/>
                      <w:placeholder>
                        <w:docPart w:val="A57488EFD9DB41F3BE8A1E7945EB6D93"/>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r w:rsidR="00762A90" w:rsidRPr="002A7629">
                        <w:rPr>
                          <w:rStyle w:val="Tekstvantijdelijkeaanduiding"/>
                          <w:rFonts w:ascii="Arial" w:hAnsi="Arial" w:cs="Arial"/>
                          <w:sz w:val="16"/>
                          <w:szCs w:val="16"/>
                        </w:rPr>
                        <w:t>Kies een item.</w:t>
                      </w:r>
                    </w:sdtContent>
                  </w:sdt>
                </w:p>
              </w:tc>
              <w:tc>
                <w:tcPr>
                  <w:tcW w:w="3544" w:type="dxa"/>
                  <w:vMerge/>
                  <w:tcBorders>
                    <w:left w:val="single" w:sz="4" w:space="0" w:color="FFFFFF" w:themeColor="background1"/>
                    <w:right w:val="single" w:sz="4" w:space="0" w:color="FFFFFF" w:themeColor="background1"/>
                  </w:tcBorders>
                </w:tcPr>
                <w:p w14:paraId="39FAE7DC"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671333907"/>
                  <w:placeholder>
                    <w:docPart w:val="DB2005E17EF840BC95352C2CDFBC3B27"/>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699DAF7F"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018F0C07"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1CD78256"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2070100804"/>
                  <w:placeholder>
                    <w:docPart w:val="732C3C53589C4FCA81664C8981E26717"/>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AFCF86"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7DB8F695"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178109583"/>
                  <w:placeholder>
                    <w:docPart w:val="1A3EDDB60B8A434D82182A0587322BF6"/>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BD8A718"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67CD26E2"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p>
          <w:p w14:paraId="44598ABD"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Begrijpend lezen</w:t>
            </w:r>
          </w:p>
          <w:tbl>
            <w:tblPr>
              <w:tblStyle w:val="Tabelraster1"/>
              <w:tblW w:w="0" w:type="auto"/>
              <w:tblLook w:val="04A0" w:firstRow="1" w:lastRow="0" w:firstColumn="1" w:lastColumn="0" w:noHBand="0" w:noVBand="1"/>
            </w:tblPr>
            <w:tblGrid>
              <w:gridCol w:w="2015"/>
              <w:gridCol w:w="2408"/>
              <w:gridCol w:w="3544"/>
              <w:gridCol w:w="1266"/>
            </w:tblGrid>
            <w:tr w:rsidR="00762A90" w:rsidRPr="002A7629" w14:paraId="2D196297" w14:textId="77777777" w:rsidTr="00311A58">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A2C4369" w14:textId="77777777" w:rsidR="00762A90" w:rsidRPr="002A7629" w:rsidRDefault="00762A90"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F22E950"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95D778F"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1C06617" w14:textId="77AD9D32" w:rsidR="00762A90" w:rsidRPr="002A7629" w:rsidRDefault="00256D78"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2A7629">
                    <w:rPr>
                      <w:rFonts w:ascii="Arial" w:hAnsi="Arial" w:cs="Arial"/>
                      <w:b/>
                      <w:bCs/>
                      <w:sz w:val="16"/>
                      <w:szCs w:val="16"/>
                    </w:rPr>
                    <w:t>:</w:t>
                  </w:r>
                </w:p>
              </w:tc>
            </w:tr>
            <w:tr w:rsidR="00762A90" w:rsidRPr="002A7629" w14:paraId="39A3886E" w14:textId="77777777" w:rsidTr="00311A58">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41E7F35A"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879359158"/>
                  <w:placeholder>
                    <w:docPart w:val="5FBA4B7E351741B7B078663B3EA10FF1"/>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6F9BE2"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26BC254A" w14:textId="77777777" w:rsidR="00762A90" w:rsidRPr="002A7629" w:rsidRDefault="00762A90" w:rsidP="00311A58">
                  <w:pPr>
                    <w:shd w:val="clear" w:color="auto" w:fill="DBE5F1" w:themeFill="accent1" w:themeFillTint="33"/>
                    <w:rPr>
                      <w:rFonts w:ascii="Arial" w:hAnsi="Arial" w:cs="Arial"/>
                      <w:sz w:val="16"/>
                      <w:szCs w:val="16"/>
                    </w:rPr>
                  </w:pPr>
                </w:p>
                <w:p w14:paraId="1AEF48D9"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643923721"/>
                  <w:placeholder>
                    <w:docPart w:val="29F3C0ED20624E66BED607856E784D71"/>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8CA72D0"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13E7061D" w14:textId="77777777" w:rsidTr="00311A58">
              <w:tc>
                <w:tcPr>
                  <w:tcW w:w="2015" w:type="dxa"/>
                  <w:vMerge/>
                  <w:tcBorders>
                    <w:left w:val="single" w:sz="4" w:space="0" w:color="FFFFFF" w:themeColor="background1"/>
                    <w:right w:val="single" w:sz="4" w:space="0" w:color="FFFFFF" w:themeColor="background1"/>
                  </w:tcBorders>
                </w:tcPr>
                <w:p w14:paraId="51B5A8E5"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1012334324"/>
                  <w:placeholder>
                    <w:docPart w:val="35C82BF6A98E474DB7E6A45A4C95206C"/>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1D373A"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18DC8457"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963778334"/>
                  <w:placeholder>
                    <w:docPart w:val="EADA0B7778F94CEBB375D6AD16291692"/>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5ECDB008"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0E90E123" w14:textId="77777777" w:rsidTr="00311A58">
              <w:tc>
                <w:tcPr>
                  <w:tcW w:w="2015" w:type="dxa"/>
                  <w:vMerge/>
                  <w:tcBorders>
                    <w:left w:val="single" w:sz="4" w:space="0" w:color="FFFFFF" w:themeColor="background1"/>
                    <w:right w:val="single" w:sz="4" w:space="0" w:color="FFFFFF" w:themeColor="background1"/>
                  </w:tcBorders>
                </w:tcPr>
                <w:p w14:paraId="20E24CE5"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377666497"/>
                  <w:placeholder>
                    <w:docPart w:val="ACD3FBC26AEF43EC9CF73D5E4DC60A6A"/>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ACB62C"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10D58CAE"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195198448"/>
                  <w:placeholder>
                    <w:docPart w:val="016400634D4F476DB6D8387705B87DD7"/>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6B82A8C1"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0D658F51" w14:textId="77777777" w:rsidTr="00311A58">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6719BA47"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450063757"/>
                  <w:placeholder>
                    <w:docPart w:val="A8D3BCB556974F70AFC4E8AAB75F45FF"/>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0C2955"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2A9A7F2B"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512884588"/>
                  <w:placeholder>
                    <w:docPart w:val="686D62D821294D61A85F40B9C2895A2D"/>
                  </w:placeholder>
                  <w:showingPlcHdr/>
                  <w:comboBox>
                    <w:listItem w:value="Kies een item."/>
                    <w:listItem w:displayText="Ja" w:value="Ja"/>
                    <w:listItem w:displayText="Nee" w:value="Nee"/>
                  </w:comboBox>
                </w:sdtPr>
                <w:sdtEnd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40D4D92"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0C37CF86"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p>
          <w:p w14:paraId="54210AE4"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Woordenschat</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2408"/>
              <w:gridCol w:w="3544"/>
              <w:gridCol w:w="1266"/>
            </w:tblGrid>
            <w:tr w:rsidR="00762A90" w:rsidRPr="002A7629" w14:paraId="3968BB64" w14:textId="77777777" w:rsidTr="00311A58">
              <w:tc>
                <w:tcPr>
                  <w:tcW w:w="2015" w:type="dxa"/>
                  <w:hideMark/>
                </w:tcPr>
                <w:p w14:paraId="12ABA40C" w14:textId="77777777" w:rsidR="00762A90" w:rsidRPr="002A7629" w:rsidRDefault="00762A90"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hideMark/>
                </w:tcPr>
                <w:p w14:paraId="5DC12451"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 xml:space="preserve">Leerlijn doelen: </w:t>
                  </w:r>
                </w:p>
              </w:tc>
              <w:tc>
                <w:tcPr>
                  <w:tcW w:w="3544" w:type="dxa"/>
                  <w:hideMark/>
                </w:tcPr>
                <w:p w14:paraId="559B2DF6"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hideMark/>
                </w:tcPr>
                <w:p w14:paraId="3D3F1DD8" w14:textId="7A0007FE" w:rsidR="00762A90" w:rsidRPr="002A7629" w:rsidRDefault="00256D78"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2A7629">
                    <w:rPr>
                      <w:rFonts w:ascii="Arial" w:hAnsi="Arial" w:cs="Arial"/>
                      <w:b/>
                      <w:bCs/>
                      <w:sz w:val="16"/>
                      <w:szCs w:val="16"/>
                    </w:rPr>
                    <w:t>:</w:t>
                  </w:r>
                </w:p>
              </w:tc>
            </w:tr>
            <w:tr w:rsidR="00762A90" w:rsidRPr="002A7629" w14:paraId="0932C932" w14:textId="77777777" w:rsidTr="00311A58">
              <w:tc>
                <w:tcPr>
                  <w:tcW w:w="2015" w:type="dxa"/>
                  <w:vMerge w:val="restart"/>
                </w:tcPr>
                <w:p w14:paraId="01E9AF98"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1307519648"/>
                  <w:placeholder>
                    <w:docPart w:val="939FE0D78BD044E4917398C315D46446"/>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7D01F989"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Pr>
                <w:p w14:paraId="4FCEFA20" w14:textId="77777777" w:rsidR="00762A90" w:rsidRPr="002A7629" w:rsidRDefault="00762A90" w:rsidP="00311A58">
                  <w:pPr>
                    <w:shd w:val="clear" w:color="auto" w:fill="DBE5F1" w:themeFill="accent1" w:themeFillTint="33"/>
                    <w:rPr>
                      <w:rFonts w:ascii="Arial" w:hAnsi="Arial" w:cs="Arial"/>
                      <w:sz w:val="16"/>
                      <w:szCs w:val="16"/>
                    </w:rPr>
                  </w:pPr>
                </w:p>
                <w:p w14:paraId="525E8A0C"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058607426"/>
                  <w:placeholder>
                    <w:docPart w:val="799BB93269AC46D1A004EEBB43130E12"/>
                  </w:placeholder>
                  <w:showingPlcHdr/>
                  <w:comboBox>
                    <w:listItem w:value="Kies een item."/>
                    <w:listItem w:displayText="Ja" w:value="Ja"/>
                    <w:listItem w:displayText="Nee" w:value="Nee"/>
                  </w:comboBox>
                </w:sdtPr>
                <w:sdtEndPr/>
                <w:sdtContent>
                  <w:tc>
                    <w:tcPr>
                      <w:tcW w:w="1266" w:type="dxa"/>
                    </w:tcPr>
                    <w:p w14:paraId="0FE2C1D5"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3283A1FD" w14:textId="77777777" w:rsidTr="00311A58">
              <w:tc>
                <w:tcPr>
                  <w:tcW w:w="2015" w:type="dxa"/>
                  <w:vMerge/>
                </w:tcPr>
                <w:p w14:paraId="7C5D3B35"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663704644"/>
                  <w:placeholder>
                    <w:docPart w:val="F7D5EFBAE9294F8D8E1B70AD90AEE2B4"/>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1FB55B5D"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0B7EC30C"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118062744"/>
                  <w:placeholder>
                    <w:docPart w:val="EB56263EDB044952B4C1D71F2B28E985"/>
                  </w:placeholder>
                  <w:showingPlcHdr/>
                  <w:comboBox>
                    <w:listItem w:value="Kies een item."/>
                    <w:listItem w:displayText="Ja" w:value="Ja"/>
                    <w:listItem w:displayText="Nee" w:value="Nee"/>
                  </w:comboBox>
                </w:sdtPr>
                <w:sdtEndPr/>
                <w:sdtContent>
                  <w:tc>
                    <w:tcPr>
                      <w:tcW w:w="1266" w:type="dxa"/>
                    </w:tcPr>
                    <w:p w14:paraId="190D690C"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5CD81270" w14:textId="77777777" w:rsidTr="00311A58">
              <w:tc>
                <w:tcPr>
                  <w:tcW w:w="2015" w:type="dxa"/>
                  <w:vMerge/>
                </w:tcPr>
                <w:p w14:paraId="7EEA3C53"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2122443921"/>
                  <w:placeholder>
                    <w:docPart w:val="AB5952E6EE81472187FC613FAD75977A"/>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7B193F0C"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1294BC27"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750583989"/>
                  <w:placeholder>
                    <w:docPart w:val="5826A1A1B3EC4E519F36E429998B5910"/>
                  </w:placeholder>
                  <w:showingPlcHdr/>
                  <w:comboBox>
                    <w:listItem w:value="Kies een item."/>
                    <w:listItem w:displayText="Ja" w:value="Ja"/>
                    <w:listItem w:displayText="Nee" w:value="Nee"/>
                  </w:comboBox>
                </w:sdtPr>
                <w:sdtEndPr/>
                <w:sdtContent>
                  <w:tc>
                    <w:tcPr>
                      <w:tcW w:w="1266" w:type="dxa"/>
                    </w:tcPr>
                    <w:p w14:paraId="6F02E354"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64EFEE31" w14:textId="77777777" w:rsidTr="00311A58">
              <w:tc>
                <w:tcPr>
                  <w:tcW w:w="2015" w:type="dxa"/>
                  <w:vMerge/>
                </w:tcPr>
                <w:p w14:paraId="68483584"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1371346784"/>
                  <w:placeholder>
                    <w:docPart w:val="D61986FE45034366A41CBE16FA434BE5"/>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EndPr/>
                <w:sdtContent>
                  <w:tc>
                    <w:tcPr>
                      <w:tcW w:w="2408" w:type="dxa"/>
                    </w:tcPr>
                    <w:p w14:paraId="3539F932"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0C19D0C1"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85083361"/>
                  <w:placeholder>
                    <w:docPart w:val="D4A39E283D1A4B1C9C53C1B4BF18BD72"/>
                  </w:placeholder>
                  <w:showingPlcHdr/>
                  <w:comboBox>
                    <w:listItem w:value="Kies een item."/>
                    <w:listItem w:displayText="Ja" w:value="Ja"/>
                    <w:listItem w:displayText="Nee" w:value="Nee"/>
                  </w:comboBox>
                </w:sdtPr>
                <w:sdtEndPr/>
                <w:sdtContent>
                  <w:tc>
                    <w:tcPr>
                      <w:tcW w:w="1266" w:type="dxa"/>
                    </w:tcPr>
                    <w:p w14:paraId="556A2A91"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6391AEC2"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p>
          <w:p w14:paraId="66EA23F6" w14:textId="77777777" w:rsidR="00762A90" w:rsidRPr="002A7629" w:rsidRDefault="00762A90" w:rsidP="00311A58">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Mondelinge taal</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2408"/>
              <w:gridCol w:w="3544"/>
              <w:gridCol w:w="1266"/>
            </w:tblGrid>
            <w:tr w:rsidR="00762A90" w:rsidRPr="002A7629" w14:paraId="3228F5F0" w14:textId="77777777" w:rsidTr="00311A58">
              <w:tc>
                <w:tcPr>
                  <w:tcW w:w="2015" w:type="dxa"/>
                  <w:hideMark/>
                </w:tcPr>
                <w:p w14:paraId="3F728C41" w14:textId="77777777" w:rsidR="00762A90" w:rsidRPr="002A7629" w:rsidRDefault="00762A90" w:rsidP="00311A58">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hideMark/>
                </w:tcPr>
                <w:p w14:paraId="287B6511"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 xml:space="preserve">Leerlijn doelen: </w:t>
                  </w:r>
                </w:p>
              </w:tc>
              <w:tc>
                <w:tcPr>
                  <w:tcW w:w="3544" w:type="dxa"/>
                  <w:hideMark/>
                </w:tcPr>
                <w:p w14:paraId="20E113A5" w14:textId="77777777" w:rsidR="00762A90" w:rsidRPr="002A7629" w:rsidRDefault="00762A90" w:rsidP="00311A58">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hideMark/>
                </w:tcPr>
                <w:p w14:paraId="75BB6BF1" w14:textId="72CAAAA9" w:rsidR="00762A90" w:rsidRPr="002A7629" w:rsidRDefault="00256D78" w:rsidP="00311A58">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2A7629">
                    <w:rPr>
                      <w:rFonts w:ascii="Arial" w:hAnsi="Arial" w:cs="Arial"/>
                      <w:b/>
                      <w:bCs/>
                      <w:sz w:val="16"/>
                      <w:szCs w:val="16"/>
                    </w:rPr>
                    <w:t>:</w:t>
                  </w:r>
                </w:p>
              </w:tc>
            </w:tr>
            <w:tr w:rsidR="00762A90" w:rsidRPr="002A7629" w14:paraId="3B15390A" w14:textId="77777777" w:rsidTr="00311A58">
              <w:tc>
                <w:tcPr>
                  <w:tcW w:w="2015" w:type="dxa"/>
                  <w:vMerge w:val="restart"/>
                </w:tcPr>
                <w:p w14:paraId="686FB58D"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Leerliijn Mondelinge Taalvaardigheid"/>
                  <w:tag w:val="Leerlijn Mondelinge Taalvaardigheid"/>
                  <w:id w:val="-51084187"/>
                  <w:placeholder>
                    <w:docPart w:val="09758CDB73434E95933A30C64DB1E3C6"/>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2094D95C" w14:textId="77777777" w:rsidR="00762A90" w:rsidRPr="002A7629" w:rsidRDefault="00762A90" w:rsidP="00311A58">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Pr>
                <w:p w14:paraId="096370EC" w14:textId="77777777" w:rsidR="00762A90" w:rsidRPr="002A7629" w:rsidRDefault="00762A90" w:rsidP="00311A58">
                  <w:pPr>
                    <w:shd w:val="clear" w:color="auto" w:fill="DBE5F1" w:themeFill="accent1" w:themeFillTint="33"/>
                    <w:rPr>
                      <w:rFonts w:ascii="Arial" w:hAnsi="Arial" w:cs="Arial"/>
                      <w:sz w:val="16"/>
                      <w:szCs w:val="16"/>
                    </w:rPr>
                  </w:pPr>
                </w:p>
                <w:p w14:paraId="46EFC0AF" w14:textId="77777777" w:rsidR="00762A90" w:rsidRPr="002A7629" w:rsidRDefault="00762A90" w:rsidP="00311A58">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691497237"/>
                  <w:placeholder>
                    <w:docPart w:val="72A7D9C2936642F39ED32EB63372F82C"/>
                  </w:placeholder>
                  <w:showingPlcHdr/>
                  <w:comboBox>
                    <w:listItem w:value="Kies een item."/>
                    <w:listItem w:displayText="Ja" w:value="Ja"/>
                    <w:listItem w:displayText="Nee" w:value="Nee"/>
                  </w:comboBox>
                </w:sdtPr>
                <w:sdtEndPr/>
                <w:sdtContent>
                  <w:tc>
                    <w:tcPr>
                      <w:tcW w:w="1266" w:type="dxa"/>
                    </w:tcPr>
                    <w:p w14:paraId="76BFE731" w14:textId="77777777" w:rsidR="00762A90" w:rsidRPr="002A7629" w:rsidRDefault="00762A90" w:rsidP="00311A58">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690EA51C" w14:textId="77777777" w:rsidTr="00311A58">
              <w:tc>
                <w:tcPr>
                  <w:tcW w:w="2015" w:type="dxa"/>
                  <w:vMerge/>
                </w:tcPr>
                <w:p w14:paraId="383A0063" w14:textId="77777777" w:rsidR="00762A90" w:rsidRPr="002A7629" w:rsidRDefault="00762A90" w:rsidP="00311A58">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209272994"/>
                  <w:placeholder>
                    <w:docPart w:val="5328A223DAE549E29F078302650C86AA"/>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242DA1F2" w14:textId="77777777" w:rsidR="00762A90" w:rsidRPr="002A7629" w:rsidRDefault="00762A90" w:rsidP="00311A58">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05AA7B70" w14:textId="77777777" w:rsidR="00762A90" w:rsidRPr="002A7629" w:rsidRDefault="00762A90" w:rsidP="00311A58">
                  <w:pPr>
                    <w:rPr>
                      <w:rFonts w:ascii="Arial" w:hAnsi="Arial" w:cs="Arial"/>
                      <w:sz w:val="16"/>
                      <w:szCs w:val="16"/>
                    </w:rPr>
                  </w:pPr>
                </w:p>
              </w:tc>
              <w:sdt>
                <w:sdtPr>
                  <w:rPr>
                    <w:rFonts w:ascii="Arial" w:hAnsi="Arial" w:cs="Arial"/>
                    <w:sz w:val="16"/>
                    <w:szCs w:val="16"/>
                  </w:rPr>
                  <w:alias w:val="Toetsdoel behaald?"/>
                  <w:tag w:val="Toetsdoel behaald?"/>
                  <w:id w:val="-311714425"/>
                  <w:placeholder>
                    <w:docPart w:val="8EA38F3A87204ECA97923D1F3FDF76BB"/>
                  </w:placeholder>
                  <w:showingPlcHdr/>
                  <w:comboBox>
                    <w:listItem w:value="Kies een item."/>
                    <w:listItem w:displayText="Ja" w:value="Ja"/>
                    <w:listItem w:displayText="Nee" w:value="Nee"/>
                  </w:comboBox>
                </w:sdtPr>
                <w:sdtEndPr/>
                <w:sdtContent>
                  <w:tc>
                    <w:tcPr>
                      <w:tcW w:w="1266" w:type="dxa"/>
                    </w:tcPr>
                    <w:p w14:paraId="784E25D7" w14:textId="77777777" w:rsidR="00762A90" w:rsidRPr="002A7629" w:rsidRDefault="00762A90" w:rsidP="00311A58">
                      <w:pPr>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13C5BF89" w14:textId="77777777" w:rsidTr="00311A58">
              <w:tc>
                <w:tcPr>
                  <w:tcW w:w="2015" w:type="dxa"/>
                  <w:vMerge/>
                </w:tcPr>
                <w:p w14:paraId="71E114AF" w14:textId="77777777" w:rsidR="00762A90" w:rsidRPr="002A7629" w:rsidRDefault="00762A90" w:rsidP="00311A58">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1678805034"/>
                  <w:placeholder>
                    <w:docPart w:val="EAAF68E4E4954AB6812D4A07F4D2FC15"/>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62E384E5" w14:textId="77777777" w:rsidR="00762A90" w:rsidRPr="002A7629" w:rsidRDefault="00762A90" w:rsidP="00311A58">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4D6E20D4" w14:textId="77777777" w:rsidR="00762A90" w:rsidRPr="002A7629" w:rsidRDefault="00762A90" w:rsidP="00311A58">
                  <w:pPr>
                    <w:rPr>
                      <w:rFonts w:ascii="Arial" w:hAnsi="Arial" w:cs="Arial"/>
                      <w:sz w:val="16"/>
                      <w:szCs w:val="16"/>
                    </w:rPr>
                  </w:pPr>
                </w:p>
              </w:tc>
              <w:sdt>
                <w:sdtPr>
                  <w:rPr>
                    <w:rFonts w:ascii="Arial" w:hAnsi="Arial" w:cs="Arial"/>
                    <w:sz w:val="16"/>
                    <w:szCs w:val="16"/>
                  </w:rPr>
                  <w:alias w:val="Toetsdoel behaald?"/>
                  <w:tag w:val="Toetsdoel behaald?"/>
                  <w:id w:val="-1558785434"/>
                  <w:placeholder>
                    <w:docPart w:val="C2DA7EED0AE548C6B1998C1067BA08F2"/>
                  </w:placeholder>
                  <w:showingPlcHdr/>
                  <w:comboBox>
                    <w:listItem w:value="Kies een item."/>
                    <w:listItem w:displayText="Ja" w:value="Ja"/>
                    <w:listItem w:displayText="Nee" w:value="Nee"/>
                  </w:comboBox>
                </w:sdtPr>
                <w:sdtEndPr/>
                <w:sdtContent>
                  <w:tc>
                    <w:tcPr>
                      <w:tcW w:w="1266" w:type="dxa"/>
                    </w:tcPr>
                    <w:p w14:paraId="14EE447A" w14:textId="77777777" w:rsidR="00762A90" w:rsidRPr="002A7629" w:rsidRDefault="00762A90" w:rsidP="00311A58">
                      <w:pPr>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05046738" w14:textId="77777777" w:rsidTr="00311A58">
              <w:tc>
                <w:tcPr>
                  <w:tcW w:w="2015" w:type="dxa"/>
                  <w:vMerge/>
                </w:tcPr>
                <w:p w14:paraId="24519BA0" w14:textId="77777777" w:rsidR="00762A90" w:rsidRPr="002A7629" w:rsidRDefault="00762A90" w:rsidP="00311A58">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133868127"/>
                  <w:placeholder>
                    <w:docPart w:val="6AD48DFD09444B9ABCEAC7A4CE182D3C"/>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EndPr/>
                <w:sdtContent>
                  <w:tc>
                    <w:tcPr>
                      <w:tcW w:w="2408" w:type="dxa"/>
                    </w:tcPr>
                    <w:p w14:paraId="69CC0D15" w14:textId="77777777" w:rsidR="00762A90" w:rsidRPr="002A7629" w:rsidRDefault="00762A90" w:rsidP="00311A58">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541ED52A" w14:textId="77777777" w:rsidR="00762A90" w:rsidRPr="002A7629" w:rsidRDefault="00762A90" w:rsidP="00311A58">
                  <w:pPr>
                    <w:rPr>
                      <w:rFonts w:ascii="Arial" w:hAnsi="Arial" w:cs="Arial"/>
                      <w:sz w:val="16"/>
                      <w:szCs w:val="16"/>
                    </w:rPr>
                  </w:pPr>
                </w:p>
              </w:tc>
              <w:sdt>
                <w:sdtPr>
                  <w:rPr>
                    <w:rFonts w:ascii="Arial" w:hAnsi="Arial" w:cs="Arial"/>
                    <w:sz w:val="16"/>
                    <w:szCs w:val="16"/>
                  </w:rPr>
                  <w:alias w:val="Toetsdoel behaald?"/>
                  <w:tag w:val="Toetsdoel behaald?"/>
                  <w:id w:val="1726487696"/>
                  <w:placeholder>
                    <w:docPart w:val="7EAA71773F084F78AEBC764B43238C0A"/>
                  </w:placeholder>
                  <w:showingPlcHdr/>
                  <w:comboBox>
                    <w:listItem w:value="Kies een item."/>
                    <w:listItem w:displayText="Ja" w:value="Ja"/>
                    <w:listItem w:displayText="Nee" w:value="Nee"/>
                  </w:comboBox>
                </w:sdtPr>
                <w:sdtEndPr/>
                <w:sdtContent>
                  <w:tc>
                    <w:tcPr>
                      <w:tcW w:w="1266" w:type="dxa"/>
                    </w:tcPr>
                    <w:p w14:paraId="3DE493BC" w14:textId="77777777" w:rsidR="00762A90" w:rsidRPr="002A7629" w:rsidRDefault="00762A90" w:rsidP="00311A58">
                      <w:pPr>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14F8939B" w14:textId="77777777" w:rsidR="00762A90" w:rsidRPr="00D71ABE" w:rsidRDefault="00762A90" w:rsidP="00311A58">
            <w:pPr>
              <w:spacing w:after="0" w:line="240" w:lineRule="auto"/>
              <w:rPr>
                <w:rFonts w:ascii="Cambria" w:hAnsi="Cambria" w:cs="Arial"/>
                <w:sz w:val="16"/>
                <w:szCs w:val="16"/>
              </w:rPr>
            </w:pPr>
          </w:p>
        </w:tc>
      </w:tr>
    </w:tbl>
    <w:p w14:paraId="25281E09" w14:textId="77777777" w:rsidR="00762A90" w:rsidRDefault="00762A90" w:rsidP="003C5AB4">
      <w:pPr>
        <w:spacing w:after="0" w:line="240" w:lineRule="auto"/>
        <w:rPr>
          <w:rFonts w:asciiTheme="minorHAnsi" w:hAnsiTheme="minorHAnsi" w:cstheme="minorHAnsi"/>
          <w:b/>
          <w:bCs/>
          <w:iCs/>
          <w:color w:val="FF0000"/>
        </w:rPr>
      </w:pPr>
    </w:p>
    <w:p w14:paraId="3B8A0D03" w14:textId="77777777" w:rsidR="00EA0F40" w:rsidRDefault="00EA0F40" w:rsidP="00981DA6">
      <w:pPr>
        <w:spacing w:after="0"/>
        <w:rPr>
          <w:b/>
          <w:sz w:val="20"/>
          <w:szCs w:val="20"/>
          <w:u w:val="single"/>
        </w:rPr>
      </w:pPr>
    </w:p>
    <w:p w14:paraId="469AC983" w14:textId="77777777" w:rsidR="00EA0F40" w:rsidRDefault="00EA0F40" w:rsidP="00981DA6">
      <w:pPr>
        <w:spacing w:after="0"/>
        <w:rPr>
          <w:b/>
          <w:sz w:val="20"/>
          <w:szCs w:val="20"/>
          <w:u w:val="single"/>
        </w:rPr>
      </w:pPr>
    </w:p>
    <w:p w14:paraId="74FC0EEC" w14:textId="77777777" w:rsidR="00EA0F40" w:rsidRDefault="00EA0F40" w:rsidP="00981DA6">
      <w:pPr>
        <w:spacing w:after="0"/>
        <w:rPr>
          <w:b/>
          <w:sz w:val="20"/>
          <w:szCs w:val="20"/>
          <w:u w:val="single"/>
        </w:rPr>
      </w:pPr>
    </w:p>
    <w:p w14:paraId="0C298BCD" w14:textId="77777777" w:rsidR="00EA0F40" w:rsidRDefault="00EA0F40" w:rsidP="00981DA6">
      <w:pPr>
        <w:spacing w:after="0"/>
        <w:rPr>
          <w:b/>
          <w:sz w:val="20"/>
          <w:szCs w:val="20"/>
          <w:u w:val="single"/>
        </w:rPr>
      </w:pPr>
    </w:p>
    <w:p w14:paraId="578C6FAA" w14:textId="77777777" w:rsidR="00EA0F40" w:rsidRDefault="00EA0F40" w:rsidP="00981DA6">
      <w:pPr>
        <w:spacing w:after="0"/>
        <w:rPr>
          <w:b/>
          <w:sz w:val="20"/>
          <w:szCs w:val="20"/>
          <w:u w:val="single"/>
        </w:rPr>
      </w:pPr>
    </w:p>
    <w:p w14:paraId="68A5BE91" w14:textId="77777777" w:rsidR="00EA0F40" w:rsidRDefault="00EA0F40" w:rsidP="00981DA6">
      <w:pPr>
        <w:spacing w:after="0"/>
        <w:rPr>
          <w:b/>
          <w:sz w:val="20"/>
          <w:szCs w:val="20"/>
          <w:u w:val="single"/>
        </w:rPr>
      </w:pPr>
    </w:p>
    <w:p w14:paraId="316562C1" w14:textId="001339DD" w:rsidR="00C44644" w:rsidRDefault="00C44644" w:rsidP="00346BA3">
      <w:pPr>
        <w:rPr>
          <w:rFonts w:ascii="Arial" w:hAnsi="Arial" w:cs="Arial"/>
          <w:sz w:val="20"/>
          <w:szCs w:val="20"/>
        </w:rPr>
      </w:pPr>
    </w:p>
    <w:p w14:paraId="7C9F7F1D" w14:textId="0DDC85B5" w:rsidR="00E17490" w:rsidRDefault="00E17490" w:rsidP="00346BA3">
      <w:pPr>
        <w:rPr>
          <w:rFonts w:ascii="Arial" w:hAnsi="Arial" w:cs="Arial"/>
          <w:sz w:val="20"/>
          <w:szCs w:val="20"/>
        </w:rPr>
      </w:pPr>
    </w:p>
    <w:p w14:paraId="187AE9A8" w14:textId="77777777" w:rsidR="002A7629" w:rsidRDefault="002A7629">
      <w:pPr>
        <w:rPr>
          <w:rFonts w:asciiTheme="majorHAnsi" w:eastAsiaTheme="majorEastAsia" w:hAnsiTheme="majorHAnsi" w:cstheme="majorBidi"/>
          <w:color w:val="17365D" w:themeColor="text2" w:themeShade="BF"/>
          <w:spacing w:val="5"/>
          <w:kern w:val="28"/>
          <w:sz w:val="52"/>
          <w:szCs w:val="52"/>
        </w:rPr>
      </w:pPr>
      <w:r>
        <w:br w:type="page"/>
      </w:r>
    </w:p>
    <w:p w14:paraId="42DE3F2C" w14:textId="6766D926" w:rsidR="0098612A" w:rsidRDefault="0098612A" w:rsidP="00D11D78">
      <w:pPr>
        <w:pStyle w:val="Titel"/>
        <w:jc w:val="center"/>
      </w:pPr>
      <w:r>
        <w:lastRenderedPageBreak/>
        <w:t>Burgerschap:</w:t>
      </w:r>
    </w:p>
    <w:p w14:paraId="3AC939F4" w14:textId="7926AB8B" w:rsidR="0098612A" w:rsidRDefault="002745E0" w:rsidP="0098612A">
      <w:r>
        <w:t>Binnen onze school</w:t>
      </w:r>
      <w:r w:rsidR="004A5549">
        <w:t xml:space="preserve"> geven we burgerschap</w:t>
      </w:r>
      <w:r w:rsidR="00A62A30">
        <w:t xml:space="preserve"> en het ontwikkelen van sociale en maatschappelijke competenties actief vorm zodat alle leerlingen goed toegerust zijn voor instroom op de vervolgschool en functioneren in de omgeving/deelname aan de maatschappij.</w:t>
      </w:r>
    </w:p>
    <w:p w14:paraId="208359D5" w14:textId="0357100F" w:rsidR="00D77281" w:rsidRDefault="00365FB1" w:rsidP="0098612A">
      <w:r>
        <w:t xml:space="preserve">De leerlingen van Master Amiko </w:t>
      </w:r>
      <w:r w:rsidR="00B13534">
        <w:t xml:space="preserve">maken vaak onderdeel uit van </w:t>
      </w:r>
      <w:r w:rsidR="009C3BBF">
        <w:t>twee</w:t>
      </w:r>
      <w:r w:rsidR="00B13534">
        <w:t xml:space="preserve"> of meer culturen. </w:t>
      </w:r>
      <w:r w:rsidR="004F4E74">
        <w:t xml:space="preserve">Wij zetten erop in dat leerlingen zich steeds meer thuis voelen in beide. </w:t>
      </w:r>
      <w:r w:rsidR="00D43ACE">
        <w:t xml:space="preserve">Het verkrijgen van een </w:t>
      </w:r>
      <w:r w:rsidR="0036179A">
        <w:t>reëel</w:t>
      </w:r>
      <w:r w:rsidR="00D43ACE">
        <w:t xml:space="preserve"> zelfbeeld</w:t>
      </w:r>
      <w:r w:rsidR="0082010F">
        <w:t xml:space="preserve"> en daaruit voortvloeiend </w:t>
      </w:r>
      <w:r w:rsidR="0036179A">
        <w:t>zelfvertrouwen</w:t>
      </w:r>
      <w:r w:rsidR="0082010F">
        <w:t xml:space="preserve"> en het ontwikkelen van een kritische houding</w:t>
      </w:r>
      <w:r w:rsidR="0036179A">
        <w:t xml:space="preserve"> zijn zaken waar we aan werken. </w:t>
      </w:r>
    </w:p>
    <w:p w14:paraId="25769FDC" w14:textId="37AC5197" w:rsidR="0036179A" w:rsidRDefault="0036179A" w:rsidP="0098612A">
      <w:r>
        <w:t xml:space="preserve">Hoe doen we dat? </w:t>
      </w:r>
      <w:r w:rsidR="007C1BC7">
        <w:t>Door ruimte te bieden voor de eigen inbreng van leerlingen (thuistalen, culturele feesten), maar zeker ook door gezamenlijk te zorgen voor de omgeving (klassendienst) en voor elkaar (</w:t>
      </w:r>
      <w:r w:rsidR="00CD1B43">
        <w:t>afspraken in de groep). Dagelijks checken leerlingen in met een emotiemeter, hierdoor is het normaal dat we over gevoelens praten</w:t>
      </w:r>
      <w:r w:rsidR="00C124BB">
        <w:t xml:space="preserve"> en leren we emoties bij anderen herkennen. </w:t>
      </w:r>
    </w:p>
    <w:p w14:paraId="3E113443" w14:textId="052670C9" w:rsidR="009A0740" w:rsidRPr="0098612A" w:rsidRDefault="009A0740" w:rsidP="0098612A">
      <w:r>
        <w:t xml:space="preserve">Tevens werken wij met </w:t>
      </w:r>
      <w:proofErr w:type="spellStart"/>
      <w:r>
        <w:t>TeamUp</w:t>
      </w:r>
      <w:proofErr w:type="spellEnd"/>
      <w:r>
        <w:t xml:space="preserve">-methodiek wekelijks aan groepsvorming. </w:t>
      </w:r>
    </w:p>
    <w:p w14:paraId="15BB864F" w14:textId="77777777" w:rsidR="001442E6" w:rsidRDefault="001442E6">
      <w:pPr>
        <w:rPr>
          <w:rFonts w:asciiTheme="majorHAnsi" w:eastAsiaTheme="majorEastAsia" w:hAnsiTheme="majorHAnsi" w:cstheme="majorBidi"/>
          <w:color w:val="17365D" w:themeColor="text2" w:themeShade="BF"/>
          <w:spacing w:val="5"/>
          <w:kern w:val="28"/>
          <w:sz w:val="52"/>
          <w:szCs w:val="52"/>
        </w:rPr>
      </w:pPr>
      <w:r>
        <w:br w:type="page"/>
      </w:r>
    </w:p>
    <w:p w14:paraId="07CD503E" w14:textId="6B5C0698" w:rsidR="00803FA7" w:rsidRPr="00205B7D" w:rsidRDefault="00803FA7" w:rsidP="00205B7D">
      <w:pPr>
        <w:pStyle w:val="Titel"/>
        <w:jc w:val="center"/>
      </w:pPr>
      <w:r>
        <w:lastRenderedPageBreak/>
        <w:t>K</w:t>
      </w:r>
      <w:r w:rsidRPr="00227069">
        <w:t>orte weerslag van oudergesprekken</w:t>
      </w:r>
      <w:r w:rsidR="004C5B2C">
        <w:t>:</w:t>
      </w:r>
    </w:p>
    <w:tbl>
      <w:tblPr>
        <w:tblW w:w="9549" w:type="dxa"/>
        <w:tblCellSpacing w:w="28" w:type="dxa"/>
        <w:tblInd w:w="-29" w:type="dxa"/>
        <w:tblLook w:val="04A0" w:firstRow="1" w:lastRow="0" w:firstColumn="1" w:lastColumn="0" w:noHBand="0" w:noVBand="1"/>
      </w:tblPr>
      <w:tblGrid>
        <w:gridCol w:w="3141"/>
        <w:gridCol w:w="6408"/>
      </w:tblGrid>
      <w:tr w:rsidR="00205B7D" w:rsidRPr="002A7629" w14:paraId="0BB72822" w14:textId="77777777" w:rsidTr="00311A58">
        <w:trPr>
          <w:tblCellSpacing w:w="28" w:type="dxa"/>
        </w:trPr>
        <w:tc>
          <w:tcPr>
            <w:tcW w:w="3057" w:type="dxa"/>
          </w:tcPr>
          <w:p w14:paraId="308E5504" w14:textId="77777777" w:rsidR="00205B7D" w:rsidRPr="002A7629" w:rsidRDefault="00205B7D" w:rsidP="00311A58">
            <w:pPr>
              <w:spacing w:after="0" w:line="240" w:lineRule="auto"/>
              <w:rPr>
                <w:rFonts w:asciiTheme="minorHAnsi" w:hAnsiTheme="minorHAnsi" w:cstheme="minorHAnsi"/>
              </w:rPr>
            </w:pPr>
            <w:bookmarkStart w:id="8" w:name="_Hlk144892312"/>
            <w:r w:rsidRPr="00B456E1">
              <w:rPr>
                <w:rFonts w:asciiTheme="minorHAnsi" w:hAnsiTheme="minorHAnsi" w:cstheme="minorHAnsi"/>
              </w:rPr>
              <w:t>Oudergesprek/ datum</w:t>
            </w:r>
          </w:p>
        </w:tc>
        <w:sdt>
          <w:sdtPr>
            <w:rPr>
              <w:rFonts w:asciiTheme="minorHAnsi" w:hAnsiTheme="minorHAnsi" w:cstheme="minorHAnsi"/>
              <w:noProof/>
              <w:lang w:eastAsia="nl-NL"/>
            </w:rPr>
            <w:id w:val="370969608"/>
            <w:placeholder>
              <w:docPart w:val="940E9F31A01046798D8A7705E8D8630C"/>
            </w:placeholder>
            <w:showingPlcHdr/>
            <w:date>
              <w:dateFormat w:val="d-M-yyyy"/>
              <w:lid w:val="nl-NL"/>
              <w:storeMappedDataAs w:val="dateTime"/>
              <w:calendar w:val="gregorian"/>
            </w:date>
          </w:sdtPr>
          <w:sdtEndPr/>
          <w:sdtContent>
            <w:tc>
              <w:tcPr>
                <w:tcW w:w="6324" w:type="dxa"/>
                <w:shd w:val="clear" w:color="auto" w:fill="DBE5F1" w:themeFill="accent1" w:themeFillTint="33"/>
              </w:tcPr>
              <w:p w14:paraId="5F604801" w14:textId="77777777" w:rsidR="00205B7D" w:rsidRPr="002A7629" w:rsidRDefault="00205B7D" w:rsidP="00311A58">
                <w:pPr>
                  <w:spacing w:after="0" w:line="240" w:lineRule="auto"/>
                  <w:rPr>
                    <w:rFonts w:asciiTheme="minorHAnsi" w:hAnsiTheme="minorHAnsi" w:cstheme="minorHAnsi"/>
                    <w:noProof/>
                    <w:lang w:eastAsia="nl-NL"/>
                  </w:rPr>
                </w:pPr>
                <w:r w:rsidRPr="007F5646">
                  <w:rPr>
                    <w:rStyle w:val="Tekstvantijdelijkeaanduiding"/>
                  </w:rPr>
                  <w:t>Klik of tik om een datum in te voeren.</w:t>
                </w:r>
              </w:p>
            </w:tc>
          </w:sdtContent>
        </w:sdt>
      </w:tr>
      <w:tr w:rsidR="00205B7D" w:rsidRPr="002A7629" w14:paraId="37B9546A" w14:textId="77777777" w:rsidTr="00311A58">
        <w:trPr>
          <w:tblCellSpacing w:w="28" w:type="dxa"/>
        </w:trPr>
        <w:tc>
          <w:tcPr>
            <w:tcW w:w="3057" w:type="dxa"/>
          </w:tcPr>
          <w:p w14:paraId="0C8B44B2" w14:textId="77777777" w:rsidR="00205B7D" w:rsidRPr="002A7629" w:rsidRDefault="003410A2" w:rsidP="00311A58">
            <w:pPr>
              <w:spacing w:after="0" w:line="240" w:lineRule="auto"/>
              <w:rPr>
                <w:rFonts w:asciiTheme="minorHAnsi" w:hAnsiTheme="minorHAnsi" w:cstheme="minorHAnsi"/>
              </w:rPr>
            </w:pPr>
            <w:sdt>
              <w:sdtPr>
                <w:rPr>
                  <w:rFonts w:asciiTheme="minorHAnsi" w:hAnsiTheme="minorHAnsi" w:cstheme="minorHAnsi"/>
                  <w:noProof/>
                  <w:lang w:eastAsia="nl-NL"/>
                </w:rPr>
                <w:id w:val="1483047836"/>
                <w:placeholder>
                  <w:docPart w:val="E1CC66C18304407990FF9494913B286E"/>
                </w:placeholder>
                <w:date>
                  <w:dateFormat w:val="d-M-yyyy"/>
                  <w:lid w:val="nl-NL"/>
                  <w:storeMappedDataAs w:val="dateTime"/>
                  <w:calendar w:val="gregorian"/>
                </w:date>
              </w:sdtPr>
              <w:sdtEndPr/>
              <w:sdtContent>
                <w:r w:rsidR="00205B7D" w:rsidRPr="002A7629">
                  <w:rPr>
                    <w:rFonts w:asciiTheme="minorHAnsi" w:hAnsiTheme="minorHAnsi" w:cstheme="minorHAnsi"/>
                  </w:rPr>
                  <w:t>A</w:t>
                </w:r>
              </w:sdtContent>
            </w:sdt>
            <w:r w:rsidR="00205B7D" w:rsidRPr="002A7629">
              <w:rPr>
                <w:rFonts w:asciiTheme="minorHAnsi" w:hAnsiTheme="minorHAnsi" w:cstheme="minorHAnsi"/>
              </w:rPr>
              <w:t>anwezig</w:t>
            </w:r>
          </w:p>
        </w:tc>
        <w:tc>
          <w:tcPr>
            <w:tcW w:w="6324" w:type="dxa"/>
            <w:shd w:val="clear" w:color="auto" w:fill="DBE5F1" w:themeFill="accent1" w:themeFillTint="33"/>
          </w:tcPr>
          <w:p w14:paraId="55D717CF" w14:textId="77777777" w:rsidR="00205B7D" w:rsidRPr="002A7629" w:rsidRDefault="00205B7D" w:rsidP="00311A58">
            <w:pPr>
              <w:spacing w:after="0" w:line="240" w:lineRule="auto"/>
              <w:rPr>
                <w:rFonts w:asciiTheme="minorHAnsi" w:hAnsiTheme="minorHAnsi" w:cstheme="minorHAnsi"/>
                <w:noProof/>
                <w:lang w:eastAsia="nl-NL"/>
              </w:rPr>
            </w:pPr>
          </w:p>
        </w:tc>
      </w:tr>
      <w:tr w:rsidR="00205B7D" w:rsidRPr="002A7629" w14:paraId="794F752B" w14:textId="77777777" w:rsidTr="00311A58">
        <w:trPr>
          <w:tblCellSpacing w:w="28" w:type="dxa"/>
        </w:trPr>
        <w:tc>
          <w:tcPr>
            <w:tcW w:w="3057" w:type="dxa"/>
            <w:hideMark/>
          </w:tcPr>
          <w:p w14:paraId="5BE835C8" w14:textId="77777777" w:rsidR="00205B7D" w:rsidRPr="002A7629" w:rsidRDefault="00205B7D" w:rsidP="00311A58">
            <w:pPr>
              <w:spacing w:after="0" w:line="240" w:lineRule="auto"/>
              <w:rPr>
                <w:rFonts w:asciiTheme="minorHAnsi" w:hAnsiTheme="minorHAnsi" w:cstheme="minorHAnsi"/>
              </w:rPr>
            </w:pPr>
            <w:r>
              <w:rPr>
                <w:rFonts w:asciiTheme="minorHAnsi" w:hAnsiTheme="minorHAnsi" w:cstheme="minorHAnsi"/>
              </w:rPr>
              <w:t>Type gesprek</w:t>
            </w:r>
          </w:p>
        </w:tc>
        <w:sdt>
          <w:sdtPr>
            <w:rPr>
              <w:rFonts w:asciiTheme="minorHAnsi" w:hAnsiTheme="minorHAnsi" w:cstheme="minorHAnsi"/>
            </w:rPr>
            <w:id w:val="-1494876187"/>
            <w:placeholder>
              <w:docPart w:val="25738E63C1D54A39A11ED782E890810F"/>
            </w:placeholder>
            <w:showingPlcHdr/>
            <w:comboBox>
              <w:listItem w:value="Kies een item."/>
              <w:listItem w:displayText="Fysiek" w:value="Fysiek"/>
              <w:listItem w:displayText="Telefonisch" w:value="Telefonisch"/>
              <w:listItem w:displayText="Tekst" w:value="Tekst"/>
              <w:listItem w:displayText="Niet op komen dagen" w:value="Niet op komen dagen"/>
            </w:comboBox>
          </w:sdtPr>
          <w:sdtEndPr/>
          <w:sdtContent>
            <w:tc>
              <w:tcPr>
                <w:tcW w:w="6324" w:type="dxa"/>
                <w:shd w:val="clear" w:color="auto" w:fill="DBE5F1" w:themeFill="accent1" w:themeFillTint="33"/>
              </w:tcPr>
              <w:p w14:paraId="76641A3C" w14:textId="77777777" w:rsidR="00205B7D" w:rsidRPr="002A7629" w:rsidRDefault="00205B7D" w:rsidP="00311A58">
                <w:pPr>
                  <w:spacing w:after="0" w:line="240" w:lineRule="auto"/>
                  <w:rPr>
                    <w:rFonts w:asciiTheme="minorHAnsi" w:hAnsiTheme="minorHAnsi" w:cstheme="minorHAnsi"/>
                  </w:rPr>
                </w:pPr>
                <w:r w:rsidRPr="007F5646">
                  <w:rPr>
                    <w:rStyle w:val="Tekstvantijdelijkeaanduiding"/>
                  </w:rPr>
                  <w:t>Kies een item.</w:t>
                </w:r>
              </w:p>
            </w:tc>
          </w:sdtContent>
        </w:sdt>
      </w:tr>
      <w:tr w:rsidR="00205B7D" w:rsidRPr="002A7629" w14:paraId="77CEE989" w14:textId="77777777" w:rsidTr="00311A58">
        <w:trPr>
          <w:tblCellSpacing w:w="28" w:type="dxa"/>
        </w:trPr>
        <w:tc>
          <w:tcPr>
            <w:tcW w:w="3057" w:type="dxa"/>
          </w:tcPr>
          <w:p w14:paraId="784ED8BF" w14:textId="77777777" w:rsidR="00205B7D" w:rsidRPr="002A7629" w:rsidRDefault="00205B7D" w:rsidP="00311A58">
            <w:pPr>
              <w:spacing w:after="0" w:line="240" w:lineRule="auto"/>
              <w:rPr>
                <w:rFonts w:asciiTheme="minorHAnsi" w:hAnsiTheme="minorHAnsi" w:cstheme="minorHAnsi"/>
              </w:rPr>
            </w:pPr>
            <w:r>
              <w:rPr>
                <w:rFonts w:asciiTheme="minorHAnsi" w:hAnsiTheme="minorHAnsi" w:cstheme="minorHAnsi"/>
              </w:rPr>
              <w:t>Verslag</w:t>
            </w:r>
          </w:p>
        </w:tc>
        <w:tc>
          <w:tcPr>
            <w:tcW w:w="6324" w:type="dxa"/>
            <w:shd w:val="clear" w:color="auto" w:fill="DBE5F1" w:themeFill="accent1" w:themeFillTint="33"/>
          </w:tcPr>
          <w:p w14:paraId="03DE0769" w14:textId="77777777" w:rsidR="00205B7D" w:rsidRDefault="00205B7D" w:rsidP="00311A58">
            <w:pPr>
              <w:spacing w:after="0" w:line="240" w:lineRule="auto"/>
              <w:rPr>
                <w:rFonts w:asciiTheme="minorHAnsi" w:hAnsiTheme="minorHAnsi" w:cstheme="minorHAnsi"/>
              </w:rPr>
            </w:pPr>
          </w:p>
        </w:tc>
      </w:tr>
      <w:bookmarkEnd w:id="8"/>
    </w:tbl>
    <w:p w14:paraId="1173971C" w14:textId="77777777" w:rsidR="00205B7D" w:rsidRDefault="00205B7D" w:rsidP="00803FA7">
      <w:pPr>
        <w:rPr>
          <w:rFonts w:asciiTheme="minorHAnsi" w:hAnsiTheme="minorHAnsi" w:cstheme="minorHAnsi"/>
        </w:rPr>
      </w:pPr>
    </w:p>
    <w:tbl>
      <w:tblPr>
        <w:tblW w:w="9549" w:type="dxa"/>
        <w:tblCellSpacing w:w="28" w:type="dxa"/>
        <w:tblInd w:w="-29" w:type="dxa"/>
        <w:tblLook w:val="04A0" w:firstRow="1" w:lastRow="0" w:firstColumn="1" w:lastColumn="0" w:noHBand="0" w:noVBand="1"/>
      </w:tblPr>
      <w:tblGrid>
        <w:gridCol w:w="3141"/>
        <w:gridCol w:w="6408"/>
      </w:tblGrid>
      <w:tr w:rsidR="00205B7D" w:rsidRPr="002A7629" w14:paraId="1CF697A0" w14:textId="77777777" w:rsidTr="00311A58">
        <w:trPr>
          <w:tblCellSpacing w:w="28" w:type="dxa"/>
        </w:trPr>
        <w:tc>
          <w:tcPr>
            <w:tcW w:w="3057" w:type="dxa"/>
          </w:tcPr>
          <w:p w14:paraId="380F0A35" w14:textId="77777777" w:rsidR="00205B7D" w:rsidRPr="002A7629" w:rsidRDefault="00205B7D" w:rsidP="00311A58">
            <w:pPr>
              <w:spacing w:after="0" w:line="240" w:lineRule="auto"/>
              <w:rPr>
                <w:rFonts w:asciiTheme="minorHAnsi" w:hAnsiTheme="minorHAnsi" w:cstheme="minorHAnsi"/>
              </w:rPr>
            </w:pPr>
            <w:r w:rsidRPr="00B456E1">
              <w:rPr>
                <w:rFonts w:asciiTheme="minorHAnsi" w:hAnsiTheme="minorHAnsi" w:cstheme="minorHAnsi"/>
              </w:rPr>
              <w:t>Oudergesprek/ datum</w:t>
            </w:r>
          </w:p>
        </w:tc>
        <w:sdt>
          <w:sdtPr>
            <w:rPr>
              <w:rFonts w:asciiTheme="minorHAnsi" w:hAnsiTheme="minorHAnsi" w:cstheme="minorHAnsi"/>
              <w:noProof/>
              <w:lang w:eastAsia="nl-NL"/>
            </w:rPr>
            <w:id w:val="1389695185"/>
            <w:placeholder>
              <w:docPart w:val="26905B91E0D349D5AA19ED75B5162AA1"/>
            </w:placeholder>
            <w:showingPlcHdr/>
            <w:date>
              <w:dateFormat w:val="d-M-yyyy"/>
              <w:lid w:val="nl-NL"/>
              <w:storeMappedDataAs w:val="dateTime"/>
              <w:calendar w:val="gregorian"/>
            </w:date>
          </w:sdtPr>
          <w:sdtEndPr/>
          <w:sdtContent>
            <w:tc>
              <w:tcPr>
                <w:tcW w:w="6324" w:type="dxa"/>
                <w:shd w:val="clear" w:color="auto" w:fill="DBE5F1" w:themeFill="accent1" w:themeFillTint="33"/>
              </w:tcPr>
              <w:p w14:paraId="340773EA" w14:textId="77777777" w:rsidR="00205B7D" w:rsidRPr="002A7629" w:rsidRDefault="00205B7D" w:rsidP="00311A58">
                <w:pPr>
                  <w:spacing w:after="0" w:line="240" w:lineRule="auto"/>
                  <w:rPr>
                    <w:rFonts w:asciiTheme="minorHAnsi" w:hAnsiTheme="minorHAnsi" w:cstheme="minorHAnsi"/>
                    <w:noProof/>
                    <w:lang w:eastAsia="nl-NL"/>
                  </w:rPr>
                </w:pPr>
                <w:r w:rsidRPr="007F5646">
                  <w:rPr>
                    <w:rStyle w:val="Tekstvantijdelijkeaanduiding"/>
                  </w:rPr>
                  <w:t>Klik of tik om een datum in te voeren.</w:t>
                </w:r>
              </w:p>
            </w:tc>
          </w:sdtContent>
        </w:sdt>
      </w:tr>
      <w:tr w:rsidR="00205B7D" w:rsidRPr="002A7629" w14:paraId="617595DE" w14:textId="77777777" w:rsidTr="00311A58">
        <w:trPr>
          <w:tblCellSpacing w:w="28" w:type="dxa"/>
        </w:trPr>
        <w:tc>
          <w:tcPr>
            <w:tcW w:w="3057" w:type="dxa"/>
          </w:tcPr>
          <w:p w14:paraId="3B2390C5" w14:textId="77777777" w:rsidR="00205B7D" w:rsidRPr="002A7629" w:rsidRDefault="003410A2" w:rsidP="00311A58">
            <w:pPr>
              <w:spacing w:after="0" w:line="240" w:lineRule="auto"/>
              <w:rPr>
                <w:rFonts w:asciiTheme="minorHAnsi" w:hAnsiTheme="minorHAnsi" w:cstheme="minorHAnsi"/>
              </w:rPr>
            </w:pPr>
            <w:sdt>
              <w:sdtPr>
                <w:rPr>
                  <w:rFonts w:asciiTheme="minorHAnsi" w:hAnsiTheme="minorHAnsi" w:cstheme="minorHAnsi"/>
                  <w:noProof/>
                  <w:lang w:eastAsia="nl-NL"/>
                </w:rPr>
                <w:id w:val="1906565288"/>
                <w:placeholder>
                  <w:docPart w:val="DE118C8A0ED54433855FAEAB4B213B13"/>
                </w:placeholder>
                <w:date>
                  <w:dateFormat w:val="d-M-yyyy"/>
                  <w:lid w:val="nl-NL"/>
                  <w:storeMappedDataAs w:val="dateTime"/>
                  <w:calendar w:val="gregorian"/>
                </w:date>
              </w:sdtPr>
              <w:sdtEndPr/>
              <w:sdtContent>
                <w:r w:rsidR="00205B7D" w:rsidRPr="002A7629">
                  <w:rPr>
                    <w:rFonts w:asciiTheme="minorHAnsi" w:hAnsiTheme="minorHAnsi" w:cstheme="minorHAnsi"/>
                  </w:rPr>
                  <w:t>A</w:t>
                </w:r>
              </w:sdtContent>
            </w:sdt>
            <w:r w:rsidR="00205B7D" w:rsidRPr="002A7629">
              <w:rPr>
                <w:rFonts w:asciiTheme="minorHAnsi" w:hAnsiTheme="minorHAnsi" w:cstheme="minorHAnsi"/>
              </w:rPr>
              <w:t>anwezig</w:t>
            </w:r>
          </w:p>
        </w:tc>
        <w:tc>
          <w:tcPr>
            <w:tcW w:w="6324" w:type="dxa"/>
            <w:shd w:val="clear" w:color="auto" w:fill="DBE5F1" w:themeFill="accent1" w:themeFillTint="33"/>
          </w:tcPr>
          <w:p w14:paraId="5E759F85" w14:textId="77777777" w:rsidR="00205B7D" w:rsidRPr="002A7629" w:rsidRDefault="00205B7D" w:rsidP="00311A58">
            <w:pPr>
              <w:spacing w:after="0" w:line="240" w:lineRule="auto"/>
              <w:rPr>
                <w:rFonts w:asciiTheme="minorHAnsi" w:hAnsiTheme="minorHAnsi" w:cstheme="minorHAnsi"/>
                <w:noProof/>
                <w:lang w:eastAsia="nl-NL"/>
              </w:rPr>
            </w:pPr>
          </w:p>
        </w:tc>
      </w:tr>
      <w:tr w:rsidR="00205B7D" w:rsidRPr="002A7629" w14:paraId="7BC90060" w14:textId="77777777" w:rsidTr="00311A58">
        <w:trPr>
          <w:tblCellSpacing w:w="28" w:type="dxa"/>
        </w:trPr>
        <w:tc>
          <w:tcPr>
            <w:tcW w:w="3057" w:type="dxa"/>
            <w:hideMark/>
          </w:tcPr>
          <w:p w14:paraId="77035CB5" w14:textId="77777777" w:rsidR="00205B7D" w:rsidRPr="002A7629" w:rsidRDefault="00205B7D" w:rsidP="00311A58">
            <w:pPr>
              <w:spacing w:after="0" w:line="240" w:lineRule="auto"/>
              <w:rPr>
                <w:rFonts w:asciiTheme="minorHAnsi" w:hAnsiTheme="minorHAnsi" w:cstheme="minorHAnsi"/>
              </w:rPr>
            </w:pPr>
            <w:r>
              <w:rPr>
                <w:rFonts w:asciiTheme="minorHAnsi" w:hAnsiTheme="minorHAnsi" w:cstheme="minorHAnsi"/>
              </w:rPr>
              <w:t>Type gesprek</w:t>
            </w:r>
          </w:p>
        </w:tc>
        <w:sdt>
          <w:sdtPr>
            <w:rPr>
              <w:rFonts w:asciiTheme="minorHAnsi" w:hAnsiTheme="minorHAnsi" w:cstheme="minorHAnsi"/>
            </w:rPr>
            <w:id w:val="-425576329"/>
            <w:placeholder>
              <w:docPart w:val="EF527A797BA24F12A1AE1DB665148FCC"/>
            </w:placeholder>
            <w:showingPlcHdr/>
            <w:comboBox>
              <w:listItem w:value="Kies een item."/>
              <w:listItem w:displayText="Fysiek" w:value="Fysiek"/>
              <w:listItem w:displayText="Telefonisch" w:value="Telefonisch"/>
              <w:listItem w:displayText="Tekst" w:value="Tekst"/>
              <w:listItem w:displayText="Niet op komen dagen" w:value="Niet op komen dagen"/>
            </w:comboBox>
          </w:sdtPr>
          <w:sdtEndPr/>
          <w:sdtContent>
            <w:tc>
              <w:tcPr>
                <w:tcW w:w="6324" w:type="dxa"/>
                <w:shd w:val="clear" w:color="auto" w:fill="DBE5F1" w:themeFill="accent1" w:themeFillTint="33"/>
              </w:tcPr>
              <w:p w14:paraId="57087DA5" w14:textId="77777777" w:rsidR="00205B7D" w:rsidRPr="002A7629" w:rsidRDefault="00205B7D" w:rsidP="00311A58">
                <w:pPr>
                  <w:spacing w:after="0" w:line="240" w:lineRule="auto"/>
                  <w:rPr>
                    <w:rFonts w:asciiTheme="minorHAnsi" w:hAnsiTheme="minorHAnsi" w:cstheme="minorHAnsi"/>
                  </w:rPr>
                </w:pPr>
                <w:r w:rsidRPr="007F5646">
                  <w:rPr>
                    <w:rStyle w:val="Tekstvantijdelijkeaanduiding"/>
                  </w:rPr>
                  <w:t>Kies een item.</w:t>
                </w:r>
              </w:p>
            </w:tc>
          </w:sdtContent>
        </w:sdt>
      </w:tr>
      <w:tr w:rsidR="00205B7D" w:rsidRPr="002A7629" w14:paraId="1DC334FC" w14:textId="77777777" w:rsidTr="00311A58">
        <w:trPr>
          <w:tblCellSpacing w:w="28" w:type="dxa"/>
        </w:trPr>
        <w:tc>
          <w:tcPr>
            <w:tcW w:w="3057" w:type="dxa"/>
          </w:tcPr>
          <w:p w14:paraId="6920501E" w14:textId="77777777" w:rsidR="00205B7D" w:rsidRPr="002A7629" w:rsidRDefault="00205B7D" w:rsidP="00311A58">
            <w:pPr>
              <w:spacing w:after="0" w:line="240" w:lineRule="auto"/>
              <w:rPr>
                <w:rFonts w:asciiTheme="minorHAnsi" w:hAnsiTheme="minorHAnsi" w:cstheme="minorHAnsi"/>
              </w:rPr>
            </w:pPr>
            <w:r>
              <w:rPr>
                <w:rFonts w:asciiTheme="minorHAnsi" w:hAnsiTheme="minorHAnsi" w:cstheme="minorHAnsi"/>
              </w:rPr>
              <w:t>Verslag</w:t>
            </w:r>
          </w:p>
        </w:tc>
        <w:tc>
          <w:tcPr>
            <w:tcW w:w="6324" w:type="dxa"/>
            <w:shd w:val="clear" w:color="auto" w:fill="DBE5F1" w:themeFill="accent1" w:themeFillTint="33"/>
          </w:tcPr>
          <w:p w14:paraId="17AE88CF" w14:textId="77777777" w:rsidR="00205B7D" w:rsidRDefault="00205B7D" w:rsidP="00311A58">
            <w:pPr>
              <w:spacing w:after="0" w:line="240" w:lineRule="auto"/>
              <w:rPr>
                <w:rFonts w:asciiTheme="minorHAnsi" w:hAnsiTheme="minorHAnsi" w:cstheme="minorHAnsi"/>
              </w:rPr>
            </w:pPr>
          </w:p>
        </w:tc>
      </w:tr>
    </w:tbl>
    <w:p w14:paraId="0B052991" w14:textId="77777777" w:rsidR="00205B7D" w:rsidRDefault="00205B7D" w:rsidP="00803FA7">
      <w:pPr>
        <w:rPr>
          <w:rFonts w:asciiTheme="minorHAnsi" w:hAnsiTheme="minorHAnsi" w:cstheme="minorHAnsi"/>
        </w:rPr>
      </w:pPr>
    </w:p>
    <w:tbl>
      <w:tblPr>
        <w:tblW w:w="9549" w:type="dxa"/>
        <w:tblCellSpacing w:w="28" w:type="dxa"/>
        <w:tblInd w:w="-29" w:type="dxa"/>
        <w:tblLook w:val="04A0" w:firstRow="1" w:lastRow="0" w:firstColumn="1" w:lastColumn="0" w:noHBand="0" w:noVBand="1"/>
      </w:tblPr>
      <w:tblGrid>
        <w:gridCol w:w="3141"/>
        <w:gridCol w:w="6408"/>
      </w:tblGrid>
      <w:tr w:rsidR="00205B7D" w:rsidRPr="002A7629" w14:paraId="2151CDF3" w14:textId="77777777" w:rsidTr="00311A58">
        <w:trPr>
          <w:tblCellSpacing w:w="28" w:type="dxa"/>
        </w:trPr>
        <w:tc>
          <w:tcPr>
            <w:tcW w:w="3057" w:type="dxa"/>
          </w:tcPr>
          <w:p w14:paraId="2F83AE6D" w14:textId="77777777" w:rsidR="00205B7D" w:rsidRPr="002A7629" w:rsidRDefault="00205B7D" w:rsidP="00311A58">
            <w:pPr>
              <w:spacing w:after="0" w:line="240" w:lineRule="auto"/>
              <w:rPr>
                <w:rFonts w:asciiTheme="minorHAnsi" w:hAnsiTheme="minorHAnsi" w:cstheme="minorHAnsi"/>
              </w:rPr>
            </w:pPr>
            <w:r w:rsidRPr="00B456E1">
              <w:rPr>
                <w:rFonts w:asciiTheme="minorHAnsi" w:hAnsiTheme="minorHAnsi" w:cstheme="minorHAnsi"/>
              </w:rPr>
              <w:t>Oudergesprek/ datum</w:t>
            </w:r>
          </w:p>
        </w:tc>
        <w:sdt>
          <w:sdtPr>
            <w:rPr>
              <w:rFonts w:asciiTheme="minorHAnsi" w:hAnsiTheme="minorHAnsi" w:cstheme="minorHAnsi"/>
              <w:noProof/>
              <w:lang w:eastAsia="nl-NL"/>
            </w:rPr>
            <w:id w:val="-2117590597"/>
            <w:placeholder>
              <w:docPart w:val="E495276200DC45E084D56385C6F72D4D"/>
            </w:placeholder>
            <w:showingPlcHdr/>
            <w:date>
              <w:dateFormat w:val="d-M-yyyy"/>
              <w:lid w:val="nl-NL"/>
              <w:storeMappedDataAs w:val="dateTime"/>
              <w:calendar w:val="gregorian"/>
            </w:date>
          </w:sdtPr>
          <w:sdtEndPr/>
          <w:sdtContent>
            <w:tc>
              <w:tcPr>
                <w:tcW w:w="6324" w:type="dxa"/>
                <w:shd w:val="clear" w:color="auto" w:fill="DBE5F1" w:themeFill="accent1" w:themeFillTint="33"/>
              </w:tcPr>
              <w:p w14:paraId="69C763F0" w14:textId="77777777" w:rsidR="00205B7D" w:rsidRPr="002A7629" w:rsidRDefault="00205B7D" w:rsidP="00311A58">
                <w:pPr>
                  <w:spacing w:after="0" w:line="240" w:lineRule="auto"/>
                  <w:rPr>
                    <w:rFonts w:asciiTheme="minorHAnsi" w:hAnsiTheme="minorHAnsi" w:cstheme="minorHAnsi"/>
                    <w:noProof/>
                    <w:lang w:eastAsia="nl-NL"/>
                  </w:rPr>
                </w:pPr>
                <w:r w:rsidRPr="007F5646">
                  <w:rPr>
                    <w:rStyle w:val="Tekstvantijdelijkeaanduiding"/>
                  </w:rPr>
                  <w:t>Klik of tik om een datum in te voeren.</w:t>
                </w:r>
              </w:p>
            </w:tc>
          </w:sdtContent>
        </w:sdt>
      </w:tr>
      <w:tr w:rsidR="00205B7D" w:rsidRPr="002A7629" w14:paraId="175D5BC2" w14:textId="77777777" w:rsidTr="00311A58">
        <w:trPr>
          <w:tblCellSpacing w:w="28" w:type="dxa"/>
        </w:trPr>
        <w:tc>
          <w:tcPr>
            <w:tcW w:w="3057" w:type="dxa"/>
          </w:tcPr>
          <w:p w14:paraId="5A569BFF" w14:textId="77777777" w:rsidR="00205B7D" w:rsidRPr="002A7629" w:rsidRDefault="003410A2" w:rsidP="00311A58">
            <w:pPr>
              <w:spacing w:after="0" w:line="240" w:lineRule="auto"/>
              <w:rPr>
                <w:rFonts w:asciiTheme="minorHAnsi" w:hAnsiTheme="minorHAnsi" w:cstheme="minorHAnsi"/>
              </w:rPr>
            </w:pPr>
            <w:sdt>
              <w:sdtPr>
                <w:rPr>
                  <w:rFonts w:asciiTheme="minorHAnsi" w:hAnsiTheme="minorHAnsi" w:cstheme="minorHAnsi"/>
                  <w:noProof/>
                  <w:lang w:eastAsia="nl-NL"/>
                </w:rPr>
                <w:id w:val="1522119671"/>
                <w:placeholder>
                  <w:docPart w:val="5DB7BE9164864B1B86C9D9F7792F1FDF"/>
                </w:placeholder>
                <w:date>
                  <w:dateFormat w:val="d-M-yyyy"/>
                  <w:lid w:val="nl-NL"/>
                  <w:storeMappedDataAs w:val="dateTime"/>
                  <w:calendar w:val="gregorian"/>
                </w:date>
              </w:sdtPr>
              <w:sdtEndPr/>
              <w:sdtContent>
                <w:r w:rsidR="00205B7D" w:rsidRPr="002A7629">
                  <w:rPr>
                    <w:rFonts w:asciiTheme="minorHAnsi" w:hAnsiTheme="minorHAnsi" w:cstheme="minorHAnsi"/>
                  </w:rPr>
                  <w:t>A</w:t>
                </w:r>
              </w:sdtContent>
            </w:sdt>
            <w:r w:rsidR="00205B7D" w:rsidRPr="002A7629">
              <w:rPr>
                <w:rFonts w:asciiTheme="minorHAnsi" w:hAnsiTheme="minorHAnsi" w:cstheme="minorHAnsi"/>
              </w:rPr>
              <w:t>anwezig</w:t>
            </w:r>
          </w:p>
        </w:tc>
        <w:tc>
          <w:tcPr>
            <w:tcW w:w="6324" w:type="dxa"/>
            <w:shd w:val="clear" w:color="auto" w:fill="DBE5F1" w:themeFill="accent1" w:themeFillTint="33"/>
          </w:tcPr>
          <w:p w14:paraId="47AB72BB" w14:textId="77777777" w:rsidR="00205B7D" w:rsidRPr="002A7629" w:rsidRDefault="00205B7D" w:rsidP="00311A58">
            <w:pPr>
              <w:spacing w:after="0" w:line="240" w:lineRule="auto"/>
              <w:rPr>
                <w:rFonts w:asciiTheme="minorHAnsi" w:hAnsiTheme="minorHAnsi" w:cstheme="minorHAnsi"/>
                <w:noProof/>
                <w:lang w:eastAsia="nl-NL"/>
              </w:rPr>
            </w:pPr>
          </w:p>
        </w:tc>
      </w:tr>
      <w:tr w:rsidR="00205B7D" w:rsidRPr="002A7629" w14:paraId="5A5F8D34" w14:textId="77777777" w:rsidTr="00311A58">
        <w:trPr>
          <w:tblCellSpacing w:w="28" w:type="dxa"/>
        </w:trPr>
        <w:tc>
          <w:tcPr>
            <w:tcW w:w="3057" w:type="dxa"/>
            <w:hideMark/>
          </w:tcPr>
          <w:p w14:paraId="7395E38F" w14:textId="77777777" w:rsidR="00205B7D" w:rsidRPr="002A7629" w:rsidRDefault="00205B7D" w:rsidP="00311A58">
            <w:pPr>
              <w:spacing w:after="0" w:line="240" w:lineRule="auto"/>
              <w:rPr>
                <w:rFonts w:asciiTheme="minorHAnsi" w:hAnsiTheme="minorHAnsi" w:cstheme="minorHAnsi"/>
              </w:rPr>
            </w:pPr>
            <w:r>
              <w:rPr>
                <w:rFonts w:asciiTheme="minorHAnsi" w:hAnsiTheme="minorHAnsi" w:cstheme="minorHAnsi"/>
              </w:rPr>
              <w:t>Type gesprek</w:t>
            </w:r>
          </w:p>
        </w:tc>
        <w:sdt>
          <w:sdtPr>
            <w:rPr>
              <w:rFonts w:asciiTheme="minorHAnsi" w:hAnsiTheme="minorHAnsi" w:cstheme="minorHAnsi"/>
            </w:rPr>
            <w:id w:val="1829551442"/>
            <w:placeholder>
              <w:docPart w:val="8B4B7B8E89BF4DA48D9C73991385D80E"/>
            </w:placeholder>
            <w:showingPlcHdr/>
            <w:comboBox>
              <w:listItem w:value="Kies een item."/>
              <w:listItem w:displayText="Fysiek" w:value="Fysiek"/>
              <w:listItem w:displayText="Telefonisch" w:value="Telefonisch"/>
              <w:listItem w:displayText="Tekst" w:value="Tekst"/>
              <w:listItem w:displayText="Niet op komen dagen" w:value="Niet op komen dagen"/>
            </w:comboBox>
          </w:sdtPr>
          <w:sdtEndPr/>
          <w:sdtContent>
            <w:tc>
              <w:tcPr>
                <w:tcW w:w="6324" w:type="dxa"/>
                <w:shd w:val="clear" w:color="auto" w:fill="DBE5F1" w:themeFill="accent1" w:themeFillTint="33"/>
              </w:tcPr>
              <w:p w14:paraId="5847ED18" w14:textId="77777777" w:rsidR="00205B7D" w:rsidRPr="002A7629" w:rsidRDefault="00205B7D" w:rsidP="00311A58">
                <w:pPr>
                  <w:spacing w:after="0" w:line="240" w:lineRule="auto"/>
                  <w:rPr>
                    <w:rFonts w:asciiTheme="minorHAnsi" w:hAnsiTheme="minorHAnsi" w:cstheme="minorHAnsi"/>
                  </w:rPr>
                </w:pPr>
                <w:r w:rsidRPr="007F5646">
                  <w:rPr>
                    <w:rStyle w:val="Tekstvantijdelijkeaanduiding"/>
                  </w:rPr>
                  <w:t>Kies een item.</w:t>
                </w:r>
              </w:p>
            </w:tc>
          </w:sdtContent>
        </w:sdt>
      </w:tr>
      <w:tr w:rsidR="00205B7D" w:rsidRPr="002A7629" w14:paraId="427E91DB" w14:textId="77777777" w:rsidTr="00311A58">
        <w:trPr>
          <w:tblCellSpacing w:w="28" w:type="dxa"/>
        </w:trPr>
        <w:tc>
          <w:tcPr>
            <w:tcW w:w="3057" w:type="dxa"/>
          </w:tcPr>
          <w:p w14:paraId="1EB8FBC7" w14:textId="77777777" w:rsidR="00205B7D" w:rsidRPr="002A7629" w:rsidRDefault="00205B7D" w:rsidP="00311A58">
            <w:pPr>
              <w:spacing w:after="0" w:line="240" w:lineRule="auto"/>
              <w:rPr>
                <w:rFonts w:asciiTheme="minorHAnsi" w:hAnsiTheme="minorHAnsi" w:cstheme="minorHAnsi"/>
              </w:rPr>
            </w:pPr>
            <w:r>
              <w:rPr>
                <w:rFonts w:asciiTheme="minorHAnsi" w:hAnsiTheme="minorHAnsi" w:cstheme="minorHAnsi"/>
              </w:rPr>
              <w:t>Verslag</w:t>
            </w:r>
          </w:p>
        </w:tc>
        <w:tc>
          <w:tcPr>
            <w:tcW w:w="6324" w:type="dxa"/>
            <w:shd w:val="clear" w:color="auto" w:fill="DBE5F1" w:themeFill="accent1" w:themeFillTint="33"/>
          </w:tcPr>
          <w:p w14:paraId="399FCCBF" w14:textId="77777777" w:rsidR="00205B7D" w:rsidRDefault="00205B7D" w:rsidP="00311A58">
            <w:pPr>
              <w:spacing w:after="0" w:line="240" w:lineRule="auto"/>
              <w:rPr>
                <w:rFonts w:asciiTheme="minorHAnsi" w:hAnsiTheme="minorHAnsi" w:cstheme="minorHAnsi"/>
              </w:rPr>
            </w:pPr>
          </w:p>
        </w:tc>
      </w:tr>
    </w:tbl>
    <w:p w14:paraId="1E5513C6" w14:textId="77777777" w:rsidR="00205B7D" w:rsidRDefault="00205B7D" w:rsidP="00803FA7">
      <w:pPr>
        <w:rPr>
          <w:rFonts w:asciiTheme="minorHAnsi" w:hAnsiTheme="minorHAnsi" w:cstheme="minorHAnsi"/>
        </w:rPr>
      </w:pPr>
    </w:p>
    <w:tbl>
      <w:tblPr>
        <w:tblW w:w="9549" w:type="dxa"/>
        <w:tblCellSpacing w:w="28" w:type="dxa"/>
        <w:tblInd w:w="-29" w:type="dxa"/>
        <w:tblLook w:val="04A0" w:firstRow="1" w:lastRow="0" w:firstColumn="1" w:lastColumn="0" w:noHBand="0" w:noVBand="1"/>
      </w:tblPr>
      <w:tblGrid>
        <w:gridCol w:w="3141"/>
        <w:gridCol w:w="6408"/>
      </w:tblGrid>
      <w:tr w:rsidR="00205B7D" w:rsidRPr="002A7629" w14:paraId="719D136E" w14:textId="77777777" w:rsidTr="00311A58">
        <w:trPr>
          <w:tblCellSpacing w:w="28" w:type="dxa"/>
        </w:trPr>
        <w:tc>
          <w:tcPr>
            <w:tcW w:w="3057" w:type="dxa"/>
          </w:tcPr>
          <w:p w14:paraId="6B3C6B57" w14:textId="77777777" w:rsidR="00205B7D" w:rsidRPr="002A7629" w:rsidRDefault="00205B7D" w:rsidP="00311A58">
            <w:pPr>
              <w:spacing w:after="0" w:line="240" w:lineRule="auto"/>
              <w:rPr>
                <w:rFonts w:asciiTheme="minorHAnsi" w:hAnsiTheme="minorHAnsi" w:cstheme="minorHAnsi"/>
              </w:rPr>
            </w:pPr>
            <w:r w:rsidRPr="00B456E1">
              <w:rPr>
                <w:rFonts w:asciiTheme="minorHAnsi" w:hAnsiTheme="minorHAnsi" w:cstheme="minorHAnsi"/>
              </w:rPr>
              <w:t>Oudergesprek/ datum</w:t>
            </w:r>
          </w:p>
        </w:tc>
        <w:sdt>
          <w:sdtPr>
            <w:rPr>
              <w:rFonts w:asciiTheme="minorHAnsi" w:hAnsiTheme="minorHAnsi" w:cstheme="minorHAnsi"/>
              <w:noProof/>
              <w:lang w:eastAsia="nl-NL"/>
            </w:rPr>
            <w:id w:val="-225607615"/>
            <w:placeholder>
              <w:docPart w:val="298CBF7F95544FD3AA54EDF29D5B1C66"/>
            </w:placeholder>
            <w:showingPlcHdr/>
            <w:date>
              <w:dateFormat w:val="d-M-yyyy"/>
              <w:lid w:val="nl-NL"/>
              <w:storeMappedDataAs w:val="dateTime"/>
              <w:calendar w:val="gregorian"/>
            </w:date>
          </w:sdtPr>
          <w:sdtEndPr/>
          <w:sdtContent>
            <w:tc>
              <w:tcPr>
                <w:tcW w:w="6324" w:type="dxa"/>
                <w:shd w:val="clear" w:color="auto" w:fill="DBE5F1" w:themeFill="accent1" w:themeFillTint="33"/>
              </w:tcPr>
              <w:p w14:paraId="07EEDCE6" w14:textId="77777777" w:rsidR="00205B7D" w:rsidRPr="002A7629" w:rsidRDefault="00205B7D" w:rsidP="00311A58">
                <w:pPr>
                  <w:spacing w:after="0" w:line="240" w:lineRule="auto"/>
                  <w:rPr>
                    <w:rFonts w:asciiTheme="minorHAnsi" w:hAnsiTheme="minorHAnsi" w:cstheme="minorHAnsi"/>
                    <w:noProof/>
                    <w:lang w:eastAsia="nl-NL"/>
                  </w:rPr>
                </w:pPr>
                <w:r w:rsidRPr="007F5646">
                  <w:rPr>
                    <w:rStyle w:val="Tekstvantijdelijkeaanduiding"/>
                  </w:rPr>
                  <w:t>Klik of tik om een datum in te voeren.</w:t>
                </w:r>
              </w:p>
            </w:tc>
          </w:sdtContent>
        </w:sdt>
      </w:tr>
      <w:tr w:rsidR="00205B7D" w:rsidRPr="002A7629" w14:paraId="058BA4C5" w14:textId="77777777" w:rsidTr="00311A58">
        <w:trPr>
          <w:tblCellSpacing w:w="28" w:type="dxa"/>
        </w:trPr>
        <w:tc>
          <w:tcPr>
            <w:tcW w:w="3057" w:type="dxa"/>
          </w:tcPr>
          <w:p w14:paraId="31FF65C9" w14:textId="77777777" w:rsidR="00205B7D" w:rsidRPr="002A7629" w:rsidRDefault="003410A2" w:rsidP="00311A58">
            <w:pPr>
              <w:spacing w:after="0" w:line="240" w:lineRule="auto"/>
              <w:rPr>
                <w:rFonts w:asciiTheme="minorHAnsi" w:hAnsiTheme="minorHAnsi" w:cstheme="minorHAnsi"/>
              </w:rPr>
            </w:pPr>
            <w:sdt>
              <w:sdtPr>
                <w:rPr>
                  <w:rFonts w:asciiTheme="minorHAnsi" w:hAnsiTheme="minorHAnsi" w:cstheme="minorHAnsi"/>
                  <w:noProof/>
                  <w:lang w:eastAsia="nl-NL"/>
                </w:rPr>
                <w:id w:val="-1896656420"/>
                <w:placeholder>
                  <w:docPart w:val="51E15438028A4029995B0026CC4D32D9"/>
                </w:placeholder>
                <w:date>
                  <w:dateFormat w:val="d-M-yyyy"/>
                  <w:lid w:val="nl-NL"/>
                  <w:storeMappedDataAs w:val="dateTime"/>
                  <w:calendar w:val="gregorian"/>
                </w:date>
              </w:sdtPr>
              <w:sdtEndPr/>
              <w:sdtContent>
                <w:r w:rsidR="00205B7D" w:rsidRPr="002A7629">
                  <w:rPr>
                    <w:rFonts w:asciiTheme="minorHAnsi" w:hAnsiTheme="minorHAnsi" w:cstheme="minorHAnsi"/>
                  </w:rPr>
                  <w:t>A</w:t>
                </w:r>
              </w:sdtContent>
            </w:sdt>
            <w:r w:rsidR="00205B7D" w:rsidRPr="002A7629">
              <w:rPr>
                <w:rFonts w:asciiTheme="minorHAnsi" w:hAnsiTheme="minorHAnsi" w:cstheme="minorHAnsi"/>
              </w:rPr>
              <w:t>anwezig</w:t>
            </w:r>
          </w:p>
        </w:tc>
        <w:tc>
          <w:tcPr>
            <w:tcW w:w="6324" w:type="dxa"/>
            <w:shd w:val="clear" w:color="auto" w:fill="DBE5F1" w:themeFill="accent1" w:themeFillTint="33"/>
          </w:tcPr>
          <w:p w14:paraId="2DF0AF8E" w14:textId="77777777" w:rsidR="00205B7D" w:rsidRPr="002A7629" w:rsidRDefault="00205B7D" w:rsidP="00311A58">
            <w:pPr>
              <w:spacing w:after="0" w:line="240" w:lineRule="auto"/>
              <w:rPr>
                <w:rFonts w:asciiTheme="minorHAnsi" w:hAnsiTheme="minorHAnsi" w:cstheme="minorHAnsi"/>
                <w:noProof/>
                <w:lang w:eastAsia="nl-NL"/>
              </w:rPr>
            </w:pPr>
          </w:p>
        </w:tc>
      </w:tr>
      <w:tr w:rsidR="00205B7D" w:rsidRPr="002A7629" w14:paraId="37666F5A" w14:textId="77777777" w:rsidTr="00311A58">
        <w:trPr>
          <w:tblCellSpacing w:w="28" w:type="dxa"/>
        </w:trPr>
        <w:tc>
          <w:tcPr>
            <w:tcW w:w="3057" w:type="dxa"/>
            <w:hideMark/>
          </w:tcPr>
          <w:p w14:paraId="593CC64C" w14:textId="77777777" w:rsidR="00205B7D" w:rsidRPr="002A7629" w:rsidRDefault="00205B7D" w:rsidP="00311A58">
            <w:pPr>
              <w:spacing w:after="0" w:line="240" w:lineRule="auto"/>
              <w:rPr>
                <w:rFonts w:asciiTheme="minorHAnsi" w:hAnsiTheme="minorHAnsi" w:cstheme="minorHAnsi"/>
              </w:rPr>
            </w:pPr>
            <w:r>
              <w:rPr>
                <w:rFonts w:asciiTheme="minorHAnsi" w:hAnsiTheme="minorHAnsi" w:cstheme="minorHAnsi"/>
              </w:rPr>
              <w:t>Type gesprek</w:t>
            </w:r>
          </w:p>
        </w:tc>
        <w:sdt>
          <w:sdtPr>
            <w:rPr>
              <w:rFonts w:asciiTheme="minorHAnsi" w:hAnsiTheme="minorHAnsi" w:cstheme="minorHAnsi"/>
            </w:rPr>
            <w:id w:val="-1147123036"/>
            <w:placeholder>
              <w:docPart w:val="0529388E234B4C29B591878D39C15A39"/>
            </w:placeholder>
            <w:showingPlcHdr/>
            <w:comboBox>
              <w:listItem w:value="Kies een item."/>
              <w:listItem w:displayText="Fysiek" w:value="Fysiek"/>
              <w:listItem w:displayText="Telefonisch" w:value="Telefonisch"/>
              <w:listItem w:displayText="Tekst" w:value="Tekst"/>
              <w:listItem w:displayText="Niet op komen dagen" w:value="Niet op komen dagen"/>
            </w:comboBox>
          </w:sdtPr>
          <w:sdtEndPr/>
          <w:sdtContent>
            <w:tc>
              <w:tcPr>
                <w:tcW w:w="6324" w:type="dxa"/>
                <w:shd w:val="clear" w:color="auto" w:fill="DBE5F1" w:themeFill="accent1" w:themeFillTint="33"/>
              </w:tcPr>
              <w:p w14:paraId="0B903C50" w14:textId="77777777" w:rsidR="00205B7D" w:rsidRPr="002A7629" w:rsidRDefault="00205B7D" w:rsidP="00311A58">
                <w:pPr>
                  <w:spacing w:after="0" w:line="240" w:lineRule="auto"/>
                  <w:rPr>
                    <w:rFonts w:asciiTheme="minorHAnsi" w:hAnsiTheme="minorHAnsi" w:cstheme="minorHAnsi"/>
                  </w:rPr>
                </w:pPr>
                <w:r w:rsidRPr="007F5646">
                  <w:rPr>
                    <w:rStyle w:val="Tekstvantijdelijkeaanduiding"/>
                  </w:rPr>
                  <w:t>Kies een item.</w:t>
                </w:r>
              </w:p>
            </w:tc>
          </w:sdtContent>
        </w:sdt>
      </w:tr>
      <w:tr w:rsidR="00205B7D" w:rsidRPr="002A7629" w14:paraId="55C056AF" w14:textId="77777777" w:rsidTr="00311A58">
        <w:trPr>
          <w:tblCellSpacing w:w="28" w:type="dxa"/>
        </w:trPr>
        <w:tc>
          <w:tcPr>
            <w:tcW w:w="3057" w:type="dxa"/>
          </w:tcPr>
          <w:p w14:paraId="6FCAA290" w14:textId="77777777" w:rsidR="00205B7D" w:rsidRPr="002A7629" w:rsidRDefault="00205B7D" w:rsidP="00311A58">
            <w:pPr>
              <w:spacing w:after="0" w:line="240" w:lineRule="auto"/>
              <w:rPr>
                <w:rFonts w:asciiTheme="minorHAnsi" w:hAnsiTheme="minorHAnsi" w:cstheme="minorHAnsi"/>
              </w:rPr>
            </w:pPr>
            <w:r>
              <w:rPr>
                <w:rFonts w:asciiTheme="minorHAnsi" w:hAnsiTheme="minorHAnsi" w:cstheme="minorHAnsi"/>
              </w:rPr>
              <w:t>Verslag</w:t>
            </w:r>
          </w:p>
        </w:tc>
        <w:tc>
          <w:tcPr>
            <w:tcW w:w="6324" w:type="dxa"/>
            <w:shd w:val="clear" w:color="auto" w:fill="DBE5F1" w:themeFill="accent1" w:themeFillTint="33"/>
          </w:tcPr>
          <w:p w14:paraId="4BCB6A78" w14:textId="77777777" w:rsidR="00205B7D" w:rsidRDefault="00205B7D" w:rsidP="00311A58">
            <w:pPr>
              <w:spacing w:after="0" w:line="240" w:lineRule="auto"/>
              <w:rPr>
                <w:rFonts w:asciiTheme="minorHAnsi" w:hAnsiTheme="minorHAnsi" w:cstheme="minorHAnsi"/>
              </w:rPr>
            </w:pPr>
          </w:p>
        </w:tc>
      </w:tr>
    </w:tbl>
    <w:p w14:paraId="490E6F0F" w14:textId="77777777" w:rsidR="00205B7D" w:rsidRDefault="00205B7D" w:rsidP="00803FA7">
      <w:pPr>
        <w:rPr>
          <w:rFonts w:asciiTheme="minorHAnsi" w:hAnsiTheme="minorHAnsi" w:cstheme="minorHAnsi"/>
        </w:rPr>
      </w:pPr>
    </w:p>
    <w:tbl>
      <w:tblPr>
        <w:tblW w:w="9549" w:type="dxa"/>
        <w:tblCellSpacing w:w="28" w:type="dxa"/>
        <w:tblInd w:w="-29" w:type="dxa"/>
        <w:tblLook w:val="04A0" w:firstRow="1" w:lastRow="0" w:firstColumn="1" w:lastColumn="0" w:noHBand="0" w:noVBand="1"/>
      </w:tblPr>
      <w:tblGrid>
        <w:gridCol w:w="3141"/>
        <w:gridCol w:w="6408"/>
      </w:tblGrid>
      <w:tr w:rsidR="00205B7D" w:rsidRPr="002A7629" w14:paraId="6179C062" w14:textId="77777777" w:rsidTr="00311A58">
        <w:trPr>
          <w:tblCellSpacing w:w="28" w:type="dxa"/>
        </w:trPr>
        <w:tc>
          <w:tcPr>
            <w:tcW w:w="3057" w:type="dxa"/>
          </w:tcPr>
          <w:p w14:paraId="700BB380" w14:textId="77777777" w:rsidR="00205B7D" w:rsidRPr="002A7629" w:rsidRDefault="00205B7D" w:rsidP="00311A58">
            <w:pPr>
              <w:spacing w:after="0" w:line="240" w:lineRule="auto"/>
              <w:rPr>
                <w:rFonts w:asciiTheme="minorHAnsi" w:hAnsiTheme="minorHAnsi" w:cstheme="minorHAnsi"/>
              </w:rPr>
            </w:pPr>
            <w:r w:rsidRPr="00B456E1">
              <w:rPr>
                <w:rFonts w:asciiTheme="minorHAnsi" w:hAnsiTheme="minorHAnsi" w:cstheme="minorHAnsi"/>
              </w:rPr>
              <w:t>Oudergesprek/ datum</w:t>
            </w:r>
          </w:p>
        </w:tc>
        <w:sdt>
          <w:sdtPr>
            <w:rPr>
              <w:rFonts w:asciiTheme="minorHAnsi" w:hAnsiTheme="minorHAnsi" w:cstheme="minorHAnsi"/>
              <w:noProof/>
              <w:lang w:eastAsia="nl-NL"/>
            </w:rPr>
            <w:id w:val="-924265049"/>
            <w:placeholder>
              <w:docPart w:val="8598541198AC479980D1BA5732B5BBA3"/>
            </w:placeholder>
            <w:showingPlcHdr/>
            <w:date>
              <w:dateFormat w:val="d-M-yyyy"/>
              <w:lid w:val="nl-NL"/>
              <w:storeMappedDataAs w:val="dateTime"/>
              <w:calendar w:val="gregorian"/>
            </w:date>
          </w:sdtPr>
          <w:sdtEndPr/>
          <w:sdtContent>
            <w:tc>
              <w:tcPr>
                <w:tcW w:w="6324" w:type="dxa"/>
                <w:shd w:val="clear" w:color="auto" w:fill="DBE5F1" w:themeFill="accent1" w:themeFillTint="33"/>
              </w:tcPr>
              <w:p w14:paraId="0BF2176F" w14:textId="77777777" w:rsidR="00205B7D" w:rsidRPr="002A7629" w:rsidRDefault="00205B7D" w:rsidP="00311A58">
                <w:pPr>
                  <w:spacing w:after="0" w:line="240" w:lineRule="auto"/>
                  <w:rPr>
                    <w:rFonts w:asciiTheme="minorHAnsi" w:hAnsiTheme="minorHAnsi" w:cstheme="minorHAnsi"/>
                    <w:noProof/>
                    <w:lang w:eastAsia="nl-NL"/>
                  </w:rPr>
                </w:pPr>
                <w:r w:rsidRPr="007F5646">
                  <w:rPr>
                    <w:rStyle w:val="Tekstvantijdelijkeaanduiding"/>
                  </w:rPr>
                  <w:t>Klik of tik om een datum in te voeren.</w:t>
                </w:r>
              </w:p>
            </w:tc>
          </w:sdtContent>
        </w:sdt>
      </w:tr>
      <w:tr w:rsidR="00205B7D" w:rsidRPr="002A7629" w14:paraId="52A601C7" w14:textId="77777777" w:rsidTr="00311A58">
        <w:trPr>
          <w:tblCellSpacing w:w="28" w:type="dxa"/>
        </w:trPr>
        <w:tc>
          <w:tcPr>
            <w:tcW w:w="3057" w:type="dxa"/>
          </w:tcPr>
          <w:p w14:paraId="16D65F3F" w14:textId="77777777" w:rsidR="00205B7D" w:rsidRPr="002A7629" w:rsidRDefault="003410A2" w:rsidP="00311A58">
            <w:pPr>
              <w:spacing w:after="0" w:line="240" w:lineRule="auto"/>
              <w:rPr>
                <w:rFonts w:asciiTheme="minorHAnsi" w:hAnsiTheme="minorHAnsi" w:cstheme="minorHAnsi"/>
              </w:rPr>
            </w:pPr>
            <w:sdt>
              <w:sdtPr>
                <w:rPr>
                  <w:rFonts w:asciiTheme="minorHAnsi" w:hAnsiTheme="minorHAnsi" w:cstheme="minorHAnsi"/>
                  <w:noProof/>
                  <w:lang w:eastAsia="nl-NL"/>
                </w:rPr>
                <w:id w:val="-748356870"/>
                <w:placeholder>
                  <w:docPart w:val="C5D10F4CB4524D89A4FB57DA294220CB"/>
                </w:placeholder>
                <w:date>
                  <w:dateFormat w:val="d-M-yyyy"/>
                  <w:lid w:val="nl-NL"/>
                  <w:storeMappedDataAs w:val="dateTime"/>
                  <w:calendar w:val="gregorian"/>
                </w:date>
              </w:sdtPr>
              <w:sdtEndPr/>
              <w:sdtContent>
                <w:r w:rsidR="00205B7D" w:rsidRPr="002A7629">
                  <w:rPr>
                    <w:rFonts w:asciiTheme="minorHAnsi" w:hAnsiTheme="minorHAnsi" w:cstheme="minorHAnsi"/>
                  </w:rPr>
                  <w:t>A</w:t>
                </w:r>
              </w:sdtContent>
            </w:sdt>
            <w:r w:rsidR="00205B7D" w:rsidRPr="002A7629">
              <w:rPr>
                <w:rFonts w:asciiTheme="minorHAnsi" w:hAnsiTheme="minorHAnsi" w:cstheme="minorHAnsi"/>
              </w:rPr>
              <w:t>anwezig</w:t>
            </w:r>
          </w:p>
        </w:tc>
        <w:tc>
          <w:tcPr>
            <w:tcW w:w="6324" w:type="dxa"/>
            <w:shd w:val="clear" w:color="auto" w:fill="DBE5F1" w:themeFill="accent1" w:themeFillTint="33"/>
          </w:tcPr>
          <w:p w14:paraId="3910C017" w14:textId="77777777" w:rsidR="00205B7D" w:rsidRPr="002A7629" w:rsidRDefault="00205B7D" w:rsidP="00311A58">
            <w:pPr>
              <w:spacing w:after="0" w:line="240" w:lineRule="auto"/>
              <w:rPr>
                <w:rFonts w:asciiTheme="minorHAnsi" w:hAnsiTheme="minorHAnsi" w:cstheme="minorHAnsi"/>
                <w:noProof/>
                <w:lang w:eastAsia="nl-NL"/>
              </w:rPr>
            </w:pPr>
          </w:p>
        </w:tc>
      </w:tr>
      <w:tr w:rsidR="00205B7D" w:rsidRPr="002A7629" w14:paraId="47B8FC64" w14:textId="77777777" w:rsidTr="00311A58">
        <w:trPr>
          <w:tblCellSpacing w:w="28" w:type="dxa"/>
        </w:trPr>
        <w:tc>
          <w:tcPr>
            <w:tcW w:w="3057" w:type="dxa"/>
            <w:hideMark/>
          </w:tcPr>
          <w:p w14:paraId="459F1DD0" w14:textId="77777777" w:rsidR="00205B7D" w:rsidRPr="002A7629" w:rsidRDefault="00205B7D" w:rsidP="00311A58">
            <w:pPr>
              <w:spacing w:after="0" w:line="240" w:lineRule="auto"/>
              <w:rPr>
                <w:rFonts w:asciiTheme="minorHAnsi" w:hAnsiTheme="minorHAnsi" w:cstheme="minorHAnsi"/>
              </w:rPr>
            </w:pPr>
            <w:r>
              <w:rPr>
                <w:rFonts w:asciiTheme="minorHAnsi" w:hAnsiTheme="minorHAnsi" w:cstheme="minorHAnsi"/>
              </w:rPr>
              <w:t>Type gesprek</w:t>
            </w:r>
          </w:p>
        </w:tc>
        <w:sdt>
          <w:sdtPr>
            <w:rPr>
              <w:rFonts w:asciiTheme="minorHAnsi" w:hAnsiTheme="minorHAnsi" w:cstheme="minorHAnsi"/>
            </w:rPr>
            <w:id w:val="-891816674"/>
            <w:placeholder>
              <w:docPart w:val="2D1795B1C8414BBB82634D33B957449A"/>
            </w:placeholder>
            <w:showingPlcHdr/>
            <w:comboBox>
              <w:listItem w:value="Kies een item."/>
              <w:listItem w:displayText="Fysiek" w:value="Fysiek"/>
              <w:listItem w:displayText="Telefonisch" w:value="Telefonisch"/>
              <w:listItem w:displayText="Tekst" w:value="Tekst"/>
              <w:listItem w:displayText="Niet op komen dagen" w:value="Niet op komen dagen"/>
            </w:comboBox>
          </w:sdtPr>
          <w:sdtEndPr/>
          <w:sdtContent>
            <w:tc>
              <w:tcPr>
                <w:tcW w:w="6324" w:type="dxa"/>
                <w:shd w:val="clear" w:color="auto" w:fill="DBE5F1" w:themeFill="accent1" w:themeFillTint="33"/>
              </w:tcPr>
              <w:p w14:paraId="04478B55" w14:textId="77777777" w:rsidR="00205B7D" w:rsidRPr="002A7629" w:rsidRDefault="00205B7D" w:rsidP="00311A58">
                <w:pPr>
                  <w:spacing w:after="0" w:line="240" w:lineRule="auto"/>
                  <w:rPr>
                    <w:rFonts w:asciiTheme="minorHAnsi" w:hAnsiTheme="minorHAnsi" w:cstheme="minorHAnsi"/>
                  </w:rPr>
                </w:pPr>
                <w:r w:rsidRPr="007F5646">
                  <w:rPr>
                    <w:rStyle w:val="Tekstvantijdelijkeaanduiding"/>
                  </w:rPr>
                  <w:t>Kies een item.</w:t>
                </w:r>
              </w:p>
            </w:tc>
          </w:sdtContent>
        </w:sdt>
      </w:tr>
      <w:tr w:rsidR="00205B7D" w:rsidRPr="002A7629" w14:paraId="01A883AA" w14:textId="77777777" w:rsidTr="00311A58">
        <w:trPr>
          <w:tblCellSpacing w:w="28" w:type="dxa"/>
        </w:trPr>
        <w:tc>
          <w:tcPr>
            <w:tcW w:w="3057" w:type="dxa"/>
          </w:tcPr>
          <w:p w14:paraId="1EB7713B" w14:textId="77777777" w:rsidR="00205B7D" w:rsidRPr="002A7629" w:rsidRDefault="00205B7D" w:rsidP="00311A58">
            <w:pPr>
              <w:spacing w:after="0" w:line="240" w:lineRule="auto"/>
              <w:rPr>
                <w:rFonts w:asciiTheme="minorHAnsi" w:hAnsiTheme="minorHAnsi" w:cstheme="minorHAnsi"/>
              </w:rPr>
            </w:pPr>
            <w:r>
              <w:rPr>
                <w:rFonts w:asciiTheme="minorHAnsi" w:hAnsiTheme="minorHAnsi" w:cstheme="minorHAnsi"/>
              </w:rPr>
              <w:t>Verslag</w:t>
            </w:r>
          </w:p>
        </w:tc>
        <w:tc>
          <w:tcPr>
            <w:tcW w:w="6324" w:type="dxa"/>
            <w:shd w:val="clear" w:color="auto" w:fill="DBE5F1" w:themeFill="accent1" w:themeFillTint="33"/>
          </w:tcPr>
          <w:p w14:paraId="7E7FA34C" w14:textId="77777777" w:rsidR="00205B7D" w:rsidRDefault="00205B7D" w:rsidP="00311A58">
            <w:pPr>
              <w:spacing w:after="0" w:line="240" w:lineRule="auto"/>
              <w:rPr>
                <w:rFonts w:asciiTheme="minorHAnsi" w:hAnsiTheme="minorHAnsi" w:cstheme="minorHAnsi"/>
              </w:rPr>
            </w:pPr>
          </w:p>
        </w:tc>
      </w:tr>
    </w:tbl>
    <w:p w14:paraId="5A114AEF" w14:textId="77777777" w:rsidR="00205B7D" w:rsidRDefault="00205B7D" w:rsidP="00803FA7">
      <w:pPr>
        <w:rPr>
          <w:rFonts w:asciiTheme="minorHAnsi" w:hAnsiTheme="minorHAnsi" w:cstheme="minorHAnsi"/>
        </w:rPr>
      </w:pPr>
    </w:p>
    <w:p w14:paraId="4DCB3E3D" w14:textId="77777777" w:rsidR="00803FA7" w:rsidRDefault="00803FA7">
      <w:pPr>
        <w:rPr>
          <w:rFonts w:asciiTheme="majorHAnsi" w:eastAsiaTheme="majorEastAsia" w:hAnsiTheme="majorHAnsi" w:cstheme="majorBidi"/>
          <w:color w:val="17365D" w:themeColor="text2" w:themeShade="BF"/>
          <w:spacing w:val="5"/>
          <w:kern w:val="28"/>
          <w:sz w:val="52"/>
          <w:szCs w:val="52"/>
        </w:rPr>
      </w:pPr>
      <w:r>
        <w:br w:type="page"/>
      </w:r>
    </w:p>
    <w:p w14:paraId="3097605E" w14:textId="40992272" w:rsidR="00D11D78" w:rsidRPr="006A7D72" w:rsidRDefault="00D11D78" w:rsidP="006A7D72">
      <w:pPr>
        <w:pStyle w:val="Titel"/>
        <w:jc w:val="center"/>
      </w:pPr>
      <w:r>
        <w:lastRenderedPageBreak/>
        <w:t>Extra zorg:</w:t>
      </w:r>
    </w:p>
    <w:tbl>
      <w:tblPr>
        <w:tblW w:w="9549" w:type="dxa"/>
        <w:tblCellSpacing w:w="28" w:type="dxa"/>
        <w:tblInd w:w="-29" w:type="dxa"/>
        <w:tblLook w:val="04A0" w:firstRow="1" w:lastRow="0" w:firstColumn="1" w:lastColumn="0" w:noHBand="0" w:noVBand="1"/>
      </w:tblPr>
      <w:tblGrid>
        <w:gridCol w:w="3141"/>
        <w:gridCol w:w="6408"/>
      </w:tblGrid>
      <w:tr w:rsidR="00BC3998" w:rsidRPr="00BC3998" w14:paraId="48465D31" w14:textId="77777777" w:rsidTr="00DF701C">
        <w:trPr>
          <w:trHeight w:val="547"/>
          <w:tblCellSpacing w:w="28" w:type="dxa"/>
        </w:trPr>
        <w:tc>
          <w:tcPr>
            <w:tcW w:w="3057" w:type="dxa"/>
            <w:hideMark/>
          </w:tcPr>
          <w:p w14:paraId="5E37B37A" w14:textId="679E4CDF" w:rsidR="00BC3998" w:rsidRPr="00BC3998" w:rsidRDefault="00BC3998" w:rsidP="00DF701C">
            <w:pPr>
              <w:spacing w:after="0" w:line="240" w:lineRule="auto"/>
              <w:rPr>
                <w:rFonts w:asciiTheme="minorHAnsi" w:hAnsiTheme="minorHAnsi" w:cstheme="minorHAnsi"/>
                <w:b/>
              </w:rPr>
            </w:pPr>
            <w:r>
              <w:rPr>
                <w:rFonts w:asciiTheme="minorHAnsi" w:hAnsiTheme="minorHAnsi" w:cstheme="minorHAnsi"/>
                <w:b/>
              </w:rPr>
              <w:t>Extra zorg verleend door</w:t>
            </w:r>
          </w:p>
        </w:tc>
        <w:tc>
          <w:tcPr>
            <w:tcW w:w="6324" w:type="dxa"/>
            <w:shd w:val="clear" w:color="auto" w:fill="DBE5F1" w:themeFill="accent1" w:themeFillTint="33"/>
            <w:hideMark/>
          </w:tcPr>
          <w:p w14:paraId="19ED4051" w14:textId="6EC85D59" w:rsidR="00BC3998" w:rsidRPr="00BC3998" w:rsidRDefault="00BC3998" w:rsidP="00DF701C">
            <w:pPr>
              <w:spacing w:after="0" w:line="240" w:lineRule="auto"/>
              <w:rPr>
                <w:rFonts w:asciiTheme="minorHAnsi" w:hAnsiTheme="minorHAnsi" w:cstheme="minorHAnsi"/>
              </w:rPr>
            </w:pPr>
            <w:r>
              <w:rPr>
                <w:rFonts w:asciiTheme="minorHAnsi" w:hAnsiTheme="minorHAnsi" w:cstheme="minorHAnsi"/>
              </w:rPr>
              <w:t>Type zorgverlener:</w:t>
            </w:r>
          </w:p>
          <w:p w14:paraId="3DC9139B" w14:textId="77777777" w:rsidR="00BC3998" w:rsidRPr="00BC3998" w:rsidRDefault="00BC3998" w:rsidP="00DF701C">
            <w:pPr>
              <w:spacing w:after="0" w:line="240" w:lineRule="auto"/>
              <w:rPr>
                <w:rFonts w:asciiTheme="minorHAnsi" w:hAnsiTheme="minorHAnsi" w:cstheme="minorHAnsi"/>
              </w:rPr>
            </w:pPr>
          </w:p>
          <w:p w14:paraId="6601F347" w14:textId="77777777" w:rsidR="00BC3998" w:rsidRPr="00BC3998" w:rsidRDefault="00BC3998" w:rsidP="00DF701C">
            <w:pPr>
              <w:spacing w:after="0" w:line="240" w:lineRule="auto"/>
              <w:rPr>
                <w:rFonts w:asciiTheme="minorHAnsi" w:hAnsiTheme="minorHAnsi" w:cstheme="minorHAnsi"/>
              </w:rPr>
            </w:pPr>
          </w:p>
          <w:p w14:paraId="73DEE00E" w14:textId="77777777" w:rsidR="00BC3998" w:rsidRPr="00BC3998" w:rsidRDefault="00BC3998" w:rsidP="00DF701C">
            <w:pPr>
              <w:spacing w:after="0" w:line="240" w:lineRule="auto"/>
              <w:rPr>
                <w:rFonts w:asciiTheme="minorHAnsi" w:hAnsiTheme="minorHAnsi" w:cstheme="minorHAnsi"/>
              </w:rPr>
            </w:pPr>
          </w:p>
        </w:tc>
      </w:tr>
      <w:tr w:rsidR="00BC3998" w:rsidRPr="00BC3998" w14:paraId="6983EE01" w14:textId="77777777" w:rsidTr="00DF701C">
        <w:trPr>
          <w:trHeight w:val="547"/>
          <w:tblCellSpacing w:w="28" w:type="dxa"/>
        </w:trPr>
        <w:tc>
          <w:tcPr>
            <w:tcW w:w="3057" w:type="dxa"/>
          </w:tcPr>
          <w:p w14:paraId="4E71EE0D" w14:textId="77777777" w:rsidR="00BC3998" w:rsidRPr="00BC3998" w:rsidRDefault="00BC3998" w:rsidP="00DF701C">
            <w:pPr>
              <w:spacing w:after="0" w:line="240" w:lineRule="auto"/>
              <w:rPr>
                <w:rFonts w:asciiTheme="minorHAnsi" w:hAnsiTheme="minorHAnsi" w:cstheme="minorHAnsi"/>
                <w:b/>
              </w:rPr>
            </w:pPr>
          </w:p>
        </w:tc>
        <w:tc>
          <w:tcPr>
            <w:tcW w:w="6324" w:type="dxa"/>
            <w:shd w:val="clear" w:color="auto" w:fill="DBE5F1" w:themeFill="accent1" w:themeFillTint="33"/>
          </w:tcPr>
          <w:p w14:paraId="03C64CFB" w14:textId="77777777" w:rsidR="00BC3998" w:rsidRPr="00BC3998" w:rsidRDefault="00BC3998"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510259" w:rsidRPr="00BC3998" w14:paraId="1C8EAC90" w14:textId="77777777" w:rsidTr="00DF701C">
        <w:trPr>
          <w:trHeight w:val="547"/>
          <w:tblCellSpacing w:w="28" w:type="dxa"/>
        </w:trPr>
        <w:tc>
          <w:tcPr>
            <w:tcW w:w="3057" w:type="dxa"/>
          </w:tcPr>
          <w:p w14:paraId="786734A6" w14:textId="77777777" w:rsidR="00510259" w:rsidRPr="00BC3998" w:rsidRDefault="00510259" w:rsidP="00DF701C">
            <w:pPr>
              <w:spacing w:after="0" w:line="240" w:lineRule="auto"/>
              <w:rPr>
                <w:rFonts w:asciiTheme="minorHAnsi" w:hAnsiTheme="minorHAnsi" w:cstheme="minorHAnsi"/>
                <w:b/>
              </w:rPr>
            </w:pPr>
          </w:p>
        </w:tc>
        <w:tc>
          <w:tcPr>
            <w:tcW w:w="6324" w:type="dxa"/>
            <w:shd w:val="clear" w:color="auto" w:fill="DBE5F1" w:themeFill="accent1" w:themeFillTint="33"/>
          </w:tcPr>
          <w:p w14:paraId="2A5BBDD7" w14:textId="4300CA5C" w:rsidR="00510259" w:rsidRPr="00BC3998" w:rsidRDefault="00510259" w:rsidP="00DF701C">
            <w:pPr>
              <w:spacing w:after="0" w:line="240" w:lineRule="auto"/>
              <w:rPr>
                <w:rFonts w:asciiTheme="minorHAnsi" w:hAnsiTheme="minorHAnsi" w:cstheme="minorHAnsi"/>
              </w:rPr>
            </w:pPr>
            <w:r>
              <w:rPr>
                <w:rFonts w:asciiTheme="minorHAnsi" w:hAnsiTheme="minorHAnsi" w:cstheme="minorHAnsi"/>
              </w:rPr>
              <w:t>Extra informatie:</w:t>
            </w:r>
          </w:p>
        </w:tc>
      </w:tr>
      <w:tr w:rsidR="00BC3998" w:rsidRPr="00BC3998" w14:paraId="2D4D868D" w14:textId="77777777" w:rsidTr="00DF701C">
        <w:trPr>
          <w:tblCellSpacing w:w="28" w:type="dxa"/>
        </w:trPr>
        <w:tc>
          <w:tcPr>
            <w:tcW w:w="3057" w:type="dxa"/>
            <w:hideMark/>
          </w:tcPr>
          <w:p w14:paraId="054E9EBE" w14:textId="77777777" w:rsidR="00BC3998" w:rsidRPr="00BC3998" w:rsidRDefault="00BC3998"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342C9499" w14:textId="77777777" w:rsidR="00BC3998" w:rsidRPr="00BC3998" w:rsidRDefault="00BC3998"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1762566980"/>
                <w:placeholder>
                  <w:docPart w:val="202F03292C994E46BE6DD30AEAF470DB"/>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55215BB1" w14:textId="77777777" w:rsidR="00D11D78" w:rsidRDefault="00D11D78" w:rsidP="00D718FF"/>
    <w:tbl>
      <w:tblPr>
        <w:tblW w:w="9549" w:type="dxa"/>
        <w:tblCellSpacing w:w="28" w:type="dxa"/>
        <w:tblInd w:w="-29" w:type="dxa"/>
        <w:tblLook w:val="04A0" w:firstRow="1" w:lastRow="0" w:firstColumn="1" w:lastColumn="0" w:noHBand="0" w:noVBand="1"/>
      </w:tblPr>
      <w:tblGrid>
        <w:gridCol w:w="3141"/>
        <w:gridCol w:w="6408"/>
      </w:tblGrid>
      <w:tr w:rsidR="00510259" w:rsidRPr="00BC3998" w14:paraId="74B7D9F5" w14:textId="77777777" w:rsidTr="00DF701C">
        <w:trPr>
          <w:trHeight w:val="547"/>
          <w:tblCellSpacing w:w="28" w:type="dxa"/>
        </w:trPr>
        <w:tc>
          <w:tcPr>
            <w:tcW w:w="3057" w:type="dxa"/>
            <w:hideMark/>
          </w:tcPr>
          <w:p w14:paraId="1DB0656D" w14:textId="77777777" w:rsidR="00510259" w:rsidRPr="00BC3998" w:rsidRDefault="00510259" w:rsidP="00DF701C">
            <w:pPr>
              <w:spacing w:after="0" w:line="240" w:lineRule="auto"/>
              <w:rPr>
                <w:rFonts w:asciiTheme="minorHAnsi" w:hAnsiTheme="minorHAnsi" w:cstheme="minorHAnsi"/>
                <w:b/>
              </w:rPr>
            </w:pPr>
            <w:r>
              <w:rPr>
                <w:rFonts w:asciiTheme="minorHAnsi" w:hAnsiTheme="minorHAnsi" w:cstheme="minorHAnsi"/>
                <w:b/>
              </w:rPr>
              <w:t>Extra zorg verleend door</w:t>
            </w:r>
          </w:p>
        </w:tc>
        <w:tc>
          <w:tcPr>
            <w:tcW w:w="6324" w:type="dxa"/>
            <w:shd w:val="clear" w:color="auto" w:fill="DBE5F1" w:themeFill="accent1" w:themeFillTint="33"/>
            <w:hideMark/>
          </w:tcPr>
          <w:p w14:paraId="132FC9A9" w14:textId="77777777" w:rsidR="00510259" w:rsidRPr="00BC3998" w:rsidRDefault="00510259" w:rsidP="00DF701C">
            <w:pPr>
              <w:spacing w:after="0" w:line="240" w:lineRule="auto"/>
              <w:rPr>
                <w:rFonts w:asciiTheme="minorHAnsi" w:hAnsiTheme="minorHAnsi" w:cstheme="minorHAnsi"/>
              </w:rPr>
            </w:pPr>
            <w:r>
              <w:rPr>
                <w:rFonts w:asciiTheme="minorHAnsi" w:hAnsiTheme="minorHAnsi" w:cstheme="minorHAnsi"/>
              </w:rPr>
              <w:t>Type zorgverlener:</w:t>
            </w:r>
          </w:p>
          <w:p w14:paraId="2B5821AD" w14:textId="77777777" w:rsidR="00510259" w:rsidRPr="00BC3998" w:rsidRDefault="00510259" w:rsidP="00DF701C">
            <w:pPr>
              <w:spacing w:after="0" w:line="240" w:lineRule="auto"/>
              <w:rPr>
                <w:rFonts w:asciiTheme="minorHAnsi" w:hAnsiTheme="minorHAnsi" w:cstheme="minorHAnsi"/>
              </w:rPr>
            </w:pPr>
          </w:p>
          <w:p w14:paraId="6F10B60C" w14:textId="77777777" w:rsidR="00510259" w:rsidRPr="00BC3998" w:rsidRDefault="00510259" w:rsidP="00DF701C">
            <w:pPr>
              <w:spacing w:after="0" w:line="240" w:lineRule="auto"/>
              <w:rPr>
                <w:rFonts w:asciiTheme="minorHAnsi" w:hAnsiTheme="minorHAnsi" w:cstheme="minorHAnsi"/>
              </w:rPr>
            </w:pPr>
          </w:p>
          <w:p w14:paraId="6F24E025" w14:textId="77777777" w:rsidR="00510259" w:rsidRPr="00BC3998" w:rsidRDefault="00510259" w:rsidP="00DF701C">
            <w:pPr>
              <w:spacing w:after="0" w:line="240" w:lineRule="auto"/>
              <w:rPr>
                <w:rFonts w:asciiTheme="minorHAnsi" w:hAnsiTheme="minorHAnsi" w:cstheme="minorHAnsi"/>
              </w:rPr>
            </w:pPr>
          </w:p>
        </w:tc>
      </w:tr>
      <w:tr w:rsidR="00510259" w:rsidRPr="00BC3998" w14:paraId="26CC17BC" w14:textId="77777777" w:rsidTr="00DF701C">
        <w:trPr>
          <w:trHeight w:val="547"/>
          <w:tblCellSpacing w:w="28" w:type="dxa"/>
        </w:trPr>
        <w:tc>
          <w:tcPr>
            <w:tcW w:w="3057" w:type="dxa"/>
          </w:tcPr>
          <w:p w14:paraId="4C318935" w14:textId="77777777" w:rsidR="00510259" w:rsidRPr="00BC3998" w:rsidRDefault="00510259" w:rsidP="00DF701C">
            <w:pPr>
              <w:spacing w:after="0" w:line="240" w:lineRule="auto"/>
              <w:rPr>
                <w:rFonts w:asciiTheme="minorHAnsi" w:hAnsiTheme="minorHAnsi" w:cstheme="minorHAnsi"/>
                <w:b/>
              </w:rPr>
            </w:pPr>
          </w:p>
        </w:tc>
        <w:tc>
          <w:tcPr>
            <w:tcW w:w="6324" w:type="dxa"/>
            <w:shd w:val="clear" w:color="auto" w:fill="DBE5F1" w:themeFill="accent1" w:themeFillTint="33"/>
          </w:tcPr>
          <w:p w14:paraId="2369A42D" w14:textId="77777777" w:rsidR="00510259" w:rsidRPr="00BC3998" w:rsidRDefault="00510259"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510259" w:rsidRPr="00BC3998" w14:paraId="0A0FEC62" w14:textId="77777777" w:rsidTr="00DF701C">
        <w:trPr>
          <w:trHeight w:val="547"/>
          <w:tblCellSpacing w:w="28" w:type="dxa"/>
        </w:trPr>
        <w:tc>
          <w:tcPr>
            <w:tcW w:w="3057" w:type="dxa"/>
          </w:tcPr>
          <w:p w14:paraId="4389AED2" w14:textId="4C995884" w:rsidR="00510259" w:rsidRPr="00BC3998" w:rsidRDefault="00510259" w:rsidP="00DF701C">
            <w:pPr>
              <w:spacing w:after="0" w:line="240" w:lineRule="auto"/>
              <w:rPr>
                <w:rFonts w:asciiTheme="minorHAnsi" w:hAnsiTheme="minorHAnsi" w:cstheme="minorHAnsi"/>
                <w:b/>
              </w:rPr>
            </w:pPr>
          </w:p>
        </w:tc>
        <w:tc>
          <w:tcPr>
            <w:tcW w:w="6324" w:type="dxa"/>
            <w:shd w:val="clear" w:color="auto" w:fill="DBE5F1" w:themeFill="accent1" w:themeFillTint="33"/>
          </w:tcPr>
          <w:p w14:paraId="1404752D" w14:textId="4DCB1FB4" w:rsidR="00510259" w:rsidRPr="00BC3998" w:rsidRDefault="00510259" w:rsidP="00DF701C">
            <w:pPr>
              <w:spacing w:after="0" w:line="240" w:lineRule="auto"/>
              <w:rPr>
                <w:rFonts w:asciiTheme="minorHAnsi" w:hAnsiTheme="minorHAnsi" w:cstheme="minorHAnsi"/>
              </w:rPr>
            </w:pPr>
            <w:r>
              <w:rPr>
                <w:rFonts w:asciiTheme="minorHAnsi" w:hAnsiTheme="minorHAnsi" w:cstheme="minorHAnsi"/>
              </w:rPr>
              <w:t>Extra informatie:</w:t>
            </w:r>
          </w:p>
        </w:tc>
      </w:tr>
      <w:tr w:rsidR="00510259" w:rsidRPr="00BC3998" w14:paraId="41DE112F" w14:textId="77777777" w:rsidTr="00DF701C">
        <w:trPr>
          <w:tblCellSpacing w:w="28" w:type="dxa"/>
        </w:trPr>
        <w:tc>
          <w:tcPr>
            <w:tcW w:w="3057" w:type="dxa"/>
            <w:hideMark/>
          </w:tcPr>
          <w:p w14:paraId="7EB74269" w14:textId="77777777" w:rsidR="00510259" w:rsidRPr="00BC3998" w:rsidRDefault="00510259"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577BC269" w14:textId="77777777" w:rsidR="00510259" w:rsidRPr="00BC3998" w:rsidRDefault="00510259"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332889040"/>
                <w:placeholder>
                  <w:docPart w:val="7EC1A1FDB86E44F6994FF4C7BD07E63C"/>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7FD9AC84" w14:textId="2EA54FF0" w:rsidR="00700E71" w:rsidRDefault="00700E71" w:rsidP="00D718FF"/>
    <w:tbl>
      <w:tblPr>
        <w:tblW w:w="9549" w:type="dxa"/>
        <w:tblCellSpacing w:w="28" w:type="dxa"/>
        <w:tblInd w:w="-29" w:type="dxa"/>
        <w:tblLook w:val="04A0" w:firstRow="1" w:lastRow="0" w:firstColumn="1" w:lastColumn="0" w:noHBand="0" w:noVBand="1"/>
      </w:tblPr>
      <w:tblGrid>
        <w:gridCol w:w="3141"/>
        <w:gridCol w:w="6408"/>
      </w:tblGrid>
      <w:tr w:rsidR="00510259" w:rsidRPr="00BC3998" w14:paraId="32F3399B" w14:textId="77777777" w:rsidTr="00DF701C">
        <w:trPr>
          <w:trHeight w:val="547"/>
          <w:tblCellSpacing w:w="28" w:type="dxa"/>
        </w:trPr>
        <w:tc>
          <w:tcPr>
            <w:tcW w:w="3057" w:type="dxa"/>
            <w:hideMark/>
          </w:tcPr>
          <w:p w14:paraId="5BC8CB8B" w14:textId="77777777" w:rsidR="00510259" w:rsidRPr="00BC3998" w:rsidRDefault="00510259" w:rsidP="00DF701C">
            <w:pPr>
              <w:spacing w:after="0" w:line="240" w:lineRule="auto"/>
              <w:rPr>
                <w:rFonts w:asciiTheme="minorHAnsi" w:hAnsiTheme="minorHAnsi" w:cstheme="minorHAnsi"/>
                <w:b/>
              </w:rPr>
            </w:pPr>
            <w:r>
              <w:rPr>
                <w:rFonts w:asciiTheme="minorHAnsi" w:hAnsiTheme="minorHAnsi" w:cstheme="minorHAnsi"/>
                <w:b/>
              </w:rPr>
              <w:t>Extra zorg verleend door</w:t>
            </w:r>
          </w:p>
        </w:tc>
        <w:tc>
          <w:tcPr>
            <w:tcW w:w="6324" w:type="dxa"/>
            <w:shd w:val="clear" w:color="auto" w:fill="DBE5F1" w:themeFill="accent1" w:themeFillTint="33"/>
            <w:hideMark/>
          </w:tcPr>
          <w:p w14:paraId="41358A1C" w14:textId="77777777" w:rsidR="00510259" w:rsidRPr="00BC3998" w:rsidRDefault="00510259" w:rsidP="00DF701C">
            <w:pPr>
              <w:spacing w:after="0" w:line="240" w:lineRule="auto"/>
              <w:rPr>
                <w:rFonts w:asciiTheme="minorHAnsi" w:hAnsiTheme="minorHAnsi" w:cstheme="minorHAnsi"/>
              </w:rPr>
            </w:pPr>
            <w:r>
              <w:rPr>
                <w:rFonts w:asciiTheme="minorHAnsi" w:hAnsiTheme="minorHAnsi" w:cstheme="minorHAnsi"/>
              </w:rPr>
              <w:t>Type zorgverlener:</w:t>
            </w:r>
          </w:p>
          <w:p w14:paraId="3E001C41" w14:textId="77777777" w:rsidR="00510259" w:rsidRPr="00BC3998" w:rsidRDefault="00510259" w:rsidP="00DF701C">
            <w:pPr>
              <w:spacing w:after="0" w:line="240" w:lineRule="auto"/>
              <w:rPr>
                <w:rFonts w:asciiTheme="minorHAnsi" w:hAnsiTheme="minorHAnsi" w:cstheme="minorHAnsi"/>
              </w:rPr>
            </w:pPr>
          </w:p>
          <w:p w14:paraId="2548B96A" w14:textId="77777777" w:rsidR="00510259" w:rsidRPr="00BC3998" w:rsidRDefault="00510259" w:rsidP="00DF701C">
            <w:pPr>
              <w:spacing w:after="0" w:line="240" w:lineRule="auto"/>
              <w:rPr>
                <w:rFonts w:asciiTheme="minorHAnsi" w:hAnsiTheme="minorHAnsi" w:cstheme="minorHAnsi"/>
              </w:rPr>
            </w:pPr>
          </w:p>
          <w:p w14:paraId="71FDDC24" w14:textId="77777777" w:rsidR="00510259" w:rsidRPr="00BC3998" w:rsidRDefault="00510259" w:rsidP="00DF701C">
            <w:pPr>
              <w:spacing w:after="0" w:line="240" w:lineRule="auto"/>
              <w:rPr>
                <w:rFonts w:asciiTheme="minorHAnsi" w:hAnsiTheme="minorHAnsi" w:cstheme="minorHAnsi"/>
              </w:rPr>
            </w:pPr>
          </w:p>
        </w:tc>
      </w:tr>
      <w:tr w:rsidR="00510259" w:rsidRPr="00BC3998" w14:paraId="26D97BD3" w14:textId="77777777" w:rsidTr="00DF701C">
        <w:trPr>
          <w:trHeight w:val="547"/>
          <w:tblCellSpacing w:w="28" w:type="dxa"/>
        </w:trPr>
        <w:tc>
          <w:tcPr>
            <w:tcW w:w="3057" w:type="dxa"/>
          </w:tcPr>
          <w:p w14:paraId="37F5B1C5" w14:textId="77777777" w:rsidR="00510259" w:rsidRPr="00BC3998" w:rsidRDefault="00510259" w:rsidP="00DF701C">
            <w:pPr>
              <w:spacing w:after="0" w:line="240" w:lineRule="auto"/>
              <w:rPr>
                <w:rFonts w:asciiTheme="minorHAnsi" w:hAnsiTheme="minorHAnsi" w:cstheme="minorHAnsi"/>
                <w:b/>
              </w:rPr>
            </w:pPr>
          </w:p>
        </w:tc>
        <w:tc>
          <w:tcPr>
            <w:tcW w:w="6324" w:type="dxa"/>
            <w:shd w:val="clear" w:color="auto" w:fill="DBE5F1" w:themeFill="accent1" w:themeFillTint="33"/>
          </w:tcPr>
          <w:p w14:paraId="67B1B0D3" w14:textId="77777777" w:rsidR="00510259" w:rsidRPr="00BC3998" w:rsidRDefault="00510259"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510259" w:rsidRPr="00BC3998" w14:paraId="6F2CB37D" w14:textId="77777777" w:rsidTr="00DF701C">
        <w:trPr>
          <w:trHeight w:val="547"/>
          <w:tblCellSpacing w:w="28" w:type="dxa"/>
        </w:trPr>
        <w:tc>
          <w:tcPr>
            <w:tcW w:w="3057" w:type="dxa"/>
          </w:tcPr>
          <w:p w14:paraId="44A58B92" w14:textId="77777777" w:rsidR="00510259" w:rsidRPr="00BC3998" w:rsidRDefault="00510259" w:rsidP="00DF701C">
            <w:pPr>
              <w:spacing w:after="0" w:line="240" w:lineRule="auto"/>
              <w:rPr>
                <w:rFonts w:asciiTheme="minorHAnsi" w:hAnsiTheme="minorHAnsi" w:cstheme="minorHAnsi"/>
                <w:b/>
              </w:rPr>
            </w:pPr>
          </w:p>
        </w:tc>
        <w:tc>
          <w:tcPr>
            <w:tcW w:w="6324" w:type="dxa"/>
            <w:shd w:val="clear" w:color="auto" w:fill="DBE5F1" w:themeFill="accent1" w:themeFillTint="33"/>
          </w:tcPr>
          <w:p w14:paraId="1DE82DAB" w14:textId="3FDD0DBA" w:rsidR="00510259" w:rsidRPr="00BC3998" w:rsidRDefault="00510259" w:rsidP="00DF701C">
            <w:pPr>
              <w:spacing w:after="0" w:line="240" w:lineRule="auto"/>
              <w:rPr>
                <w:rFonts w:asciiTheme="minorHAnsi" w:hAnsiTheme="minorHAnsi" w:cstheme="minorHAnsi"/>
              </w:rPr>
            </w:pPr>
            <w:r>
              <w:rPr>
                <w:rFonts w:asciiTheme="minorHAnsi" w:hAnsiTheme="minorHAnsi" w:cstheme="minorHAnsi"/>
              </w:rPr>
              <w:t>Extra informatie:</w:t>
            </w:r>
          </w:p>
        </w:tc>
      </w:tr>
      <w:tr w:rsidR="00510259" w:rsidRPr="00BC3998" w14:paraId="4CD18A60" w14:textId="77777777" w:rsidTr="00DF701C">
        <w:trPr>
          <w:tblCellSpacing w:w="28" w:type="dxa"/>
        </w:trPr>
        <w:tc>
          <w:tcPr>
            <w:tcW w:w="3057" w:type="dxa"/>
            <w:hideMark/>
          </w:tcPr>
          <w:p w14:paraId="00701A15" w14:textId="77777777" w:rsidR="00510259" w:rsidRPr="00BC3998" w:rsidRDefault="00510259"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67A55598" w14:textId="77777777" w:rsidR="00510259" w:rsidRPr="00BC3998" w:rsidRDefault="00510259"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1012886782"/>
                <w:placeholder>
                  <w:docPart w:val="3B9325FD6EA8478088DBDC2DEC0C76BE"/>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7CDF50EA" w14:textId="77777777" w:rsidR="00510259" w:rsidRDefault="00510259" w:rsidP="00D718FF"/>
    <w:p w14:paraId="16F8641C" w14:textId="18F4D15C" w:rsidR="00700E71" w:rsidRDefault="00700E71" w:rsidP="00D718FF"/>
    <w:p w14:paraId="03108660" w14:textId="2E142126" w:rsidR="00700E71" w:rsidRDefault="00700E71" w:rsidP="00D718FF"/>
    <w:p w14:paraId="554875FC" w14:textId="521DCC55" w:rsidR="00700E71" w:rsidRDefault="00700E71" w:rsidP="00D718FF"/>
    <w:p w14:paraId="5C34C586" w14:textId="784F1C16" w:rsidR="00700E71" w:rsidRDefault="00700E71" w:rsidP="00D718FF"/>
    <w:p w14:paraId="0DF5688A" w14:textId="7654FDFA" w:rsidR="00700E71" w:rsidRDefault="00700E71" w:rsidP="00D718FF"/>
    <w:p w14:paraId="35A059CE" w14:textId="0887CAE4" w:rsidR="00700E71" w:rsidRDefault="00700E71" w:rsidP="00D718FF"/>
    <w:p w14:paraId="5C7F49F8" w14:textId="60A4D747" w:rsidR="00700E71" w:rsidRDefault="00700E71" w:rsidP="00D718FF"/>
    <w:p w14:paraId="316566A8" w14:textId="3D1A0F1F" w:rsidR="00241CCB" w:rsidRPr="00510259" w:rsidRDefault="001442E6" w:rsidP="00510259">
      <w:pPr>
        <w:pStyle w:val="Titel"/>
        <w:jc w:val="center"/>
      </w:pPr>
      <w:r>
        <w:br w:type="page"/>
      </w:r>
      <w:r w:rsidR="007D379A">
        <w:lastRenderedPageBreak/>
        <w:t>Tips en</w:t>
      </w:r>
      <w:r w:rsidR="003704A4">
        <w:t xml:space="preserve"> a</w:t>
      </w:r>
      <w:r w:rsidR="00241CCB" w:rsidRPr="003704A4">
        <w:t>andachtspunten:</w:t>
      </w:r>
      <w:r w:rsidR="007D379A">
        <w:t xml:space="preserve"> </w:t>
      </w:r>
    </w:p>
    <w:p w14:paraId="5D22E293" w14:textId="5C86E508" w:rsidR="00C90304" w:rsidRDefault="005C2B7D" w:rsidP="005C2B7D">
      <w:pPr>
        <w:rPr>
          <w:rFonts w:asciiTheme="minorHAnsi" w:hAnsiTheme="minorHAnsi" w:cstheme="minorHAnsi"/>
          <w:noProof/>
          <w:lang w:eastAsia="nl-NL"/>
        </w:rPr>
      </w:pPr>
      <w:r>
        <w:rPr>
          <w:rFonts w:asciiTheme="minorHAnsi" w:hAnsiTheme="minorHAnsi" w:cstheme="minorHAnsi"/>
          <w:noProof/>
          <w:lang w:eastAsia="nl-NL"/>
        </w:rPr>
        <w:t xml:space="preserve">Na een periode op Master Amiko maakt de leerling nu de overstap naar jullie school. </w:t>
      </w:r>
      <w:r>
        <w:rPr>
          <w:rFonts w:asciiTheme="minorHAnsi" w:hAnsiTheme="minorHAnsi" w:cstheme="minorHAnsi"/>
          <w:noProof/>
          <w:lang w:eastAsia="nl-NL"/>
        </w:rPr>
        <w:br/>
      </w:r>
      <w:r w:rsidRPr="00B65835">
        <w:rPr>
          <w:rFonts w:asciiTheme="minorHAnsi" w:hAnsiTheme="minorHAnsi" w:cstheme="minorHAnsi"/>
          <w:noProof/>
          <w:lang w:eastAsia="nl-NL"/>
        </w:rPr>
        <w:t xml:space="preserve">Naast het sturen van dit document nodigen wij de leerkracht en/of de intern begeleider uit voor een warme overdracht. In dat gesprek hopen we jullie te kunnen helpen met tips en adviezen hoe deze leerling het beste verder begeleid kan worden. </w:t>
      </w:r>
      <w:r w:rsidR="009674F2">
        <w:rPr>
          <w:rFonts w:asciiTheme="minorHAnsi" w:hAnsiTheme="minorHAnsi" w:cstheme="minorHAnsi"/>
          <w:noProof/>
          <w:lang w:eastAsia="nl-NL"/>
        </w:rPr>
        <w:br/>
      </w:r>
      <w:r w:rsidR="000B2650">
        <w:rPr>
          <w:rFonts w:asciiTheme="minorHAnsi" w:hAnsiTheme="minorHAnsi" w:cstheme="minorHAnsi"/>
          <w:noProof/>
          <w:lang w:eastAsia="nl-NL"/>
        </w:rPr>
        <w:br/>
      </w:r>
      <w:r w:rsidR="009674F2">
        <w:rPr>
          <w:rFonts w:asciiTheme="minorHAnsi" w:hAnsiTheme="minorHAnsi" w:cstheme="minorHAnsi"/>
          <w:noProof/>
          <w:lang w:eastAsia="nl-NL"/>
        </w:rPr>
        <w:t>Een aantal</w:t>
      </w:r>
      <w:r w:rsidR="00C90304">
        <w:rPr>
          <w:rFonts w:asciiTheme="minorHAnsi" w:hAnsiTheme="minorHAnsi" w:cstheme="minorHAnsi"/>
          <w:noProof/>
          <w:lang w:eastAsia="nl-NL"/>
        </w:rPr>
        <w:t xml:space="preserve"> algemene tips zijn:</w:t>
      </w:r>
    </w:p>
    <w:p w14:paraId="65EFF371" w14:textId="54360D71" w:rsidR="000B2650" w:rsidRDefault="000B2650" w:rsidP="00C90304">
      <w:pPr>
        <w:pStyle w:val="Lijstalinea"/>
        <w:numPr>
          <w:ilvl w:val="0"/>
          <w:numId w:val="28"/>
        </w:numPr>
        <w:rPr>
          <w:rFonts w:asciiTheme="minorHAnsi" w:hAnsiTheme="minorHAnsi" w:cstheme="minorHAnsi"/>
          <w:noProof/>
          <w:lang w:eastAsia="nl-NL"/>
        </w:rPr>
      </w:pPr>
      <w:r>
        <w:rPr>
          <w:rFonts w:asciiTheme="minorHAnsi" w:hAnsiTheme="minorHAnsi" w:cstheme="minorHAnsi"/>
          <w:noProof/>
          <w:lang w:eastAsia="nl-NL"/>
        </w:rPr>
        <w:t>Geef de leerling tijd en ruimte om te wennen aan de nieuwe situatie bij jullie op school</w:t>
      </w:r>
    </w:p>
    <w:p w14:paraId="2177F3D3" w14:textId="69DD32BA" w:rsidR="00C90304" w:rsidRDefault="00C90304" w:rsidP="00C90304">
      <w:pPr>
        <w:pStyle w:val="Lijstalinea"/>
        <w:numPr>
          <w:ilvl w:val="0"/>
          <w:numId w:val="28"/>
        </w:numPr>
        <w:rPr>
          <w:rFonts w:asciiTheme="minorHAnsi" w:hAnsiTheme="minorHAnsi" w:cstheme="minorHAnsi"/>
          <w:noProof/>
          <w:lang w:eastAsia="nl-NL"/>
        </w:rPr>
      </w:pPr>
      <w:r w:rsidRPr="00C90304">
        <w:rPr>
          <w:rFonts w:asciiTheme="minorHAnsi" w:hAnsiTheme="minorHAnsi" w:cstheme="minorHAnsi"/>
          <w:noProof/>
          <w:lang w:eastAsia="nl-NL"/>
        </w:rPr>
        <w:t xml:space="preserve">Zorg voor een talig aanbod </w:t>
      </w:r>
    </w:p>
    <w:p w14:paraId="61C8E481" w14:textId="77777777" w:rsidR="00031C4A" w:rsidRDefault="00031C4A" w:rsidP="00C90304">
      <w:pPr>
        <w:pStyle w:val="Lijstalinea"/>
        <w:numPr>
          <w:ilvl w:val="0"/>
          <w:numId w:val="28"/>
        </w:numPr>
        <w:rPr>
          <w:rFonts w:asciiTheme="minorHAnsi" w:hAnsiTheme="minorHAnsi" w:cstheme="minorHAnsi"/>
          <w:noProof/>
          <w:lang w:eastAsia="nl-NL"/>
        </w:rPr>
      </w:pPr>
      <w:r>
        <w:rPr>
          <w:rFonts w:asciiTheme="minorHAnsi" w:hAnsiTheme="minorHAnsi" w:cstheme="minorHAnsi"/>
          <w:noProof/>
          <w:lang w:eastAsia="nl-NL"/>
        </w:rPr>
        <w:t>Besteed veel tijd aan lezen</w:t>
      </w:r>
    </w:p>
    <w:p w14:paraId="28D8C424" w14:textId="77777777" w:rsidR="00031C4A" w:rsidRDefault="00031C4A" w:rsidP="00C90304">
      <w:pPr>
        <w:pStyle w:val="Lijstalinea"/>
        <w:numPr>
          <w:ilvl w:val="0"/>
          <w:numId w:val="28"/>
        </w:numPr>
        <w:rPr>
          <w:rFonts w:asciiTheme="minorHAnsi" w:hAnsiTheme="minorHAnsi" w:cstheme="minorHAnsi"/>
          <w:noProof/>
          <w:lang w:eastAsia="nl-NL"/>
        </w:rPr>
      </w:pPr>
      <w:r>
        <w:rPr>
          <w:rFonts w:asciiTheme="minorHAnsi" w:hAnsiTheme="minorHAnsi" w:cstheme="minorHAnsi"/>
          <w:noProof/>
          <w:lang w:eastAsia="nl-NL"/>
        </w:rPr>
        <w:t>Ondersteun leerlingen extra bij talige rekenonderdelen</w:t>
      </w:r>
    </w:p>
    <w:p w14:paraId="6163A707" w14:textId="3E991EFB" w:rsidR="00C90304" w:rsidRDefault="00031C4A" w:rsidP="00431F7C">
      <w:pPr>
        <w:pStyle w:val="Lijstalinea"/>
        <w:numPr>
          <w:ilvl w:val="0"/>
          <w:numId w:val="28"/>
        </w:numPr>
        <w:rPr>
          <w:rFonts w:asciiTheme="minorHAnsi" w:hAnsiTheme="minorHAnsi" w:cstheme="minorHAnsi"/>
          <w:noProof/>
          <w:lang w:eastAsia="nl-NL"/>
        </w:rPr>
      </w:pPr>
      <w:r>
        <w:rPr>
          <w:rFonts w:asciiTheme="minorHAnsi" w:hAnsiTheme="minorHAnsi" w:cstheme="minorHAnsi"/>
          <w:noProof/>
          <w:lang w:eastAsia="nl-NL"/>
        </w:rPr>
        <w:t xml:space="preserve">Bied steun middels pre teaching </w:t>
      </w:r>
      <w:r w:rsidR="00C232B1">
        <w:rPr>
          <w:rFonts w:asciiTheme="minorHAnsi" w:hAnsiTheme="minorHAnsi" w:cstheme="minorHAnsi"/>
          <w:noProof/>
          <w:lang w:eastAsia="nl-NL"/>
        </w:rPr>
        <w:t xml:space="preserve">en in de thuistaal (bv. met Google Lens) bij begrijpend lezen en andere </w:t>
      </w:r>
      <w:r w:rsidR="000B2650">
        <w:rPr>
          <w:rFonts w:asciiTheme="minorHAnsi" w:hAnsiTheme="minorHAnsi" w:cstheme="minorHAnsi"/>
          <w:noProof/>
          <w:lang w:eastAsia="nl-NL"/>
        </w:rPr>
        <w:t>lange teksten</w:t>
      </w:r>
    </w:p>
    <w:p w14:paraId="79C835A6" w14:textId="5AC39BB5" w:rsidR="00FB5725" w:rsidRPr="00431F7C" w:rsidRDefault="00FB5725" w:rsidP="00431F7C">
      <w:pPr>
        <w:pStyle w:val="Lijstalinea"/>
        <w:numPr>
          <w:ilvl w:val="0"/>
          <w:numId w:val="28"/>
        </w:numPr>
        <w:rPr>
          <w:rFonts w:asciiTheme="minorHAnsi" w:hAnsiTheme="minorHAnsi" w:cstheme="minorHAnsi"/>
          <w:noProof/>
          <w:lang w:eastAsia="nl-NL"/>
        </w:rPr>
      </w:pPr>
      <w:r>
        <w:rPr>
          <w:rFonts w:asciiTheme="minorHAnsi" w:hAnsiTheme="minorHAnsi" w:cstheme="minorHAnsi"/>
          <w:noProof/>
          <w:lang w:eastAsia="nl-NL"/>
        </w:rPr>
        <w:t xml:space="preserve">Kijk voor meer informatie op </w:t>
      </w:r>
      <w:hyperlink r:id="rId12" w:history="1">
        <w:r w:rsidRPr="004A45E9">
          <w:rPr>
            <w:rStyle w:val="Hyperlink"/>
            <w:rFonts w:asciiTheme="minorHAnsi" w:hAnsiTheme="minorHAnsi" w:cstheme="minorHAnsi"/>
            <w:noProof/>
            <w:lang w:eastAsia="nl-NL"/>
          </w:rPr>
          <w:t>www.lowan.nl</w:t>
        </w:r>
      </w:hyperlink>
      <w:r>
        <w:rPr>
          <w:rFonts w:asciiTheme="minorHAnsi" w:hAnsiTheme="minorHAnsi" w:cstheme="minorHAnsi"/>
          <w:noProof/>
          <w:lang w:eastAsia="nl-NL"/>
        </w:rPr>
        <w:t xml:space="preserve"> </w:t>
      </w:r>
    </w:p>
    <w:p w14:paraId="0E6E3537" w14:textId="1F05EDE3" w:rsidR="00431F7C" w:rsidRDefault="005C2B7D" w:rsidP="00C90304">
      <w:pPr>
        <w:rPr>
          <w:rFonts w:asciiTheme="minorHAnsi" w:hAnsiTheme="minorHAnsi" w:cstheme="minorHAnsi"/>
          <w:noProof/>
          <w:lang w:eastAsia="nl-NL"/>
        </w:rPr>
      </w:pPr>
      <w:r w:rsidRPr="00C90304">
        <w:rPr>
          <w:rFonts w:asciiTheme="minorHAnsi" w:hAnsiTheme="minorHAnsi" w:cstheme="minorHAnsi"/>
          <w:noProof/>
          <w:lang w:eastAsia="nl-NL"/>
        </w:rPr>
        <w:t xml:space="preserve">Uiteraard kunnen jullie ook altijd contact met ons opnemen als er hulp nodig is bij een bepaald vakgebied als de leerling eenmaal bij jullie op school zit. </w:t>
      </w:r>
    </w:p>
    <w:p w14:paraId="20374940" w14:textId="39046A94" w:rsidR="005C2B7D" w:rsidRPr="00C90304" w:rsidRDefault="00431F7C" w:rsidP="00C90304">
      <w:pPr>
        <w:rPr>
          <w:rFonts w:asciiTheme="minorHAnsi" w:hAnsiTheme="minorHAnsi" w:cstheme="minorHAnsi"/>
          <w:noProof/>
          <w:lang w:eastAsia="nl-NL"/>
        </w:rPr>
      </w:pPr>
      <w:r>
        <w:rPr>
          <w:rFonts w:asciiTheme="minorHAnsi" w:hAnsiTheme="minorHAnsi" w:cstheme="minorHAnsi"/>
          <w:noProof/>
          <w:lang w:eastAsia="nl-NL"/>
        </w:rPr>
        <w:t>Tot slot</w:t>
      </w:r>
      <w:r w:rsidR="005C2B7D" w:rsidRPr="00C90304">
        <w:rPr>
          <w:rFonts w:asciiTheme="minorHAnsi" w:hAnsiTheme="minorHAnsi" w:cstheme="minorHAnsi"/>
          <w:noProof/>
          <w:lang w:eastAsia="nl-NL"/>
        </w:rPr>
        <w:t xml:space="preserve"> willen wij nog even benadrukken dat het van deze leerling, die nog maar zo kort in Nederland </w:t>
      </w:r>
      <w:r w:rsidR="00F84C5F">
        <w:rPr>
          <w:rFonts w:asciiTheme="minorHAnsi" w:hAnsiTheme="minorHAnsi" w:cstheme="minorHAnsi"/>
          <w:noProof/>
          <w:lang w:eastAsia="nl-NL"/>
        </w:rPr>
        <w:t>is</w:t>
      </w:r>
      <w:r w:rsidR="005C2B7D" w:rsidRPr="00C90304">
        <w:rPr>
          <w:rFonts w:asciiTheme="minorHAnsi" w:hAnsiTheme="minorHAnsi" w:cstheme="minorHAnsi"/>
          <w:noProof/>
          <w:lang w:eastAsia="nl-NL"/>
        </w:rPr>
        <w:t xml:space="preserve">, niet </w:t>
      </w:r>
      <w:r w:rsidR="005C2B7D" w:rsidRPr="00C90304">
        <w:rPr>
          <w:rFonts w:asciiTheme="minorHAnsi" w:hAnsiTheme="minorHAnsi" w:cstheme="minorHAnsi"/>
        </w:rPr>
        <w:t xml:space="preserve">reëel </w:t>
      </w:r>
      <w:r w:rsidR="005C2B7D" w:rsidRPr="00C90304">
        <w:rPr>
          <w:rFonts w:asciiTheme="minorHAnsi" w:hAnsiTheme="minorHAnsi" w:cstheme="minorHAnsi"/>
          <w:noProof/>
          <w:lang w:eastAsia="nl-NL"/>
        </w:rPr>
        <w:t xml:space="preserve">is om te verwachten dat ze zonder extra hulp of begeleiding het reguliere programma </w:t>
      </w:r>
      <w:r w:rsidR="00F84C5F">
        <w:rPr>
          <w:rFonts w:asciiTheme="minorHAnsi" w:hAnsiTheme="minorHAnsi" w:cstheme="minorHAnsi"/>
          <w:noProof/>
          <w:lang w:eastAsia="nl-NL"/>
        </w:rPr>
        <w:t>kan</w:t>
      </w:r>
      <w:r w:rsidR="005C2B7D" w:rsidRPr="00C90304">
        <w:rPr>
          <w:rFonts w:asciiTheme="minorHAnsi" w:hAnsiTheme="minorHAnsi" w:cstheme="minorHAnsi"/>
          <w:noProof/>
          <w:lang w:eastAsia="nl-NL"/>
        </w:rPr>
        <w:t xml:space="preserve"> volgen. Ook de inspectie geeft aan dat de resultaten van </w:t>
      </w:r>
      <w:r w:rsidR="00F84C5F">
        <w:rPr>
          <w:rFonts w:asciiTheme="minorHAnsi" w:hAnsiTheme="minorHAnsi" w:cstheme="minorHAnsi"/>
          <w:noProof/>
          <w:lang w:eastAsia="nl-NL"/>
        </w:rPr>
        <w:t>nieuwkomers</w:t>
      </w:r>
      <w:r w:rsidR="005C2B7D" w:rsidRPr="00C90304">
        <w:rPr>
          <w:rFonts w:asciiTheme="minorHAnsi" w:hAnsiTheme="minorHAnsi" w:cstheme="minorHAnsi"/>
          <w:noProof/>
          <w:lang w:eastAsia="nl-NL"/>
        </w:rPr>
        <w:t>, de eerste vier jaar dat ze in Nederland zijn, niet meetellen als er gekeken wordt naar de leeropbrengsten van de school.</w:t>
      </w:r>
    </w:p>
    <w:p w14:paraId="4F07F294" w14:textId="7EF1FEB7" w:rsidR="00A27D48" w:rsidRDefault="00A27D48" w:rsidP="00F10DEC">
      <w:pPr>
        <w:spacing w:after="0" w:line="240" w:lineRule="auto"/>
      </w:pPr>
    </w:p>
    <w:p w14:paraId="787BEEA8" w14:textId="77777777" w:rsidR="007131F1" w:rsidRDefault="007131F1" w:rsidP="00F10DEC">
      <w:pPr>
        <w:spacing w:after="0" w:line="240" w:lineRule="auto"/>
      </w:pPr>
    </w:p>
    <w:p w14:paraId="49C90772" w14:textId="77777777" w:rsidR="007131F1" w:rsidRDefault="007131F1" w:rsidP="00F10DEC">
      <w:pPr>
        <w:spacing w:after="0" w:line="240" w:lineRule="auto"/>
      </w:pPr>
    </w:p>
    <w:p w14:paraId="7AA26810" w14:textId="77777777" w:rsidR="007131F1" w:rsidRDefault="007131F1" w:rsidP="00F10DEC">
      <w:pPr>
        <w:spacing w:after="0" w:line="240" w:lineRule="auto"/>
      </w:pPr>
    </w:p>
    <w:p w14:paraId="01517E6A" w14:textId="77777777" w:rsidR="007131F1" w:rsidRDefault="007131F1" w:rsidP="00F10DEC">
      <w:pPr>
        <w:spacing w:after="0" w:line="240" w:lineRule="auto"/>
      </w:pPr>
    </w:p>
    <w:p w14:paraId="662AD5EF" w14:textId="77777777" w:rsidR="007131F1" w:rsidRDefault="007131F1" w:rsidP="00F10DEC">
      <w:pPr>
        <w:spacing w:after="0" w:line="240" w:lineRule="auto"/>
      </w:pPr>
    </w:p>
    <w:p w14:paraId="7CB937DA" w14:textId="77777777" w:rsidR="007131F1" w:rsidRDefault="007131F1" w:rsidP="00F10DEC">
      <w:pPr>
        <w:spacing w:after="0" w:line="240" w:lineRule="auto"/>
      </w:pPr>
    </w:p>
    <w:p w14:paraId="73FA415F" w14:textId="77777777" w:rsidR="007131F1" w:rsidRDefault="007131F1" w:rsidP="00F10DEC">
      <w:pPr>
        <w:spacing w:after="0" w:line="240" w:lineRule="auto"/>
      </w:pPr>
    </w:p>
    <w:p w14:paraId="4D050EF5" w14:textId="77777777" w:rsidR="007131F1" w:rsidRDefault="007131F1" w:rsidP="00F10DEC">
      <w:pPr>
        <w:spacing w:after="0" w:line="240" w:lineRule="auto"/>
      </w:pPr>
    </w:p>
    <w:p w14:paraId="7E581893" w14:textId="77777777" w:rsidR="007131F1" w:rsidRDefault="007131F1" w:rsidP="00F10DEC">
      <w:pPr>
        <w:spacing w:after="0" w:line="240" w:lineRule="auto"/>
      </w:pPr>
    </w:p>
    <w:p w14:paraId="50E9B68A" w14:textId="77777777" w:rsidR="007131F1" w:rsidRDefault="007131F1" w:rsidP="00F10DEC">
      <w:pPr>
        <w:spacing w:after="0" w:line="240" w:lineRule="auto"/>
      </w:pPr>
    </w:p>
    <w:p w14:paraId="24C5A25A" w14:textId="77777777" w:rsidR="00A27D48" w:rsidRDefault="00A27D48" w:rsidP="00F10DEC">
      <w:pPr>
        <w:spacing w:after="0" w:line="240" w:lineRule="auto"/>
      </w:pPr>
    </w:p>
    <w:p w14:paraId="63D075C2" w14:textId="5BD4DF3B" w:rsidR="00F10DEC" w:rsidRPr="00F10DEC" w:rsidRDefault="00F10DEC" w:rsidP="00F10DEC">
      <w:pPr>
        <w:spacing w:after="0" w:line="240" w:lineRule="auto"/>
        <w:rPr>
          <w:rFonts w:ascii="Arial" w:hAnsi="Arial" w:cs="Arial"/>
          <w:i/>
          <w:sz w:val="20"/>
          <w:szCs w:val="20"/>
        </w:rPr>
      </w:pPr>
    </w:p>
    <w:p w14:paraId="302B6ACB" w14:textId="77777777" w:rsidR="001442E6" w:rsidRDefault="001442E6">
      <w:pPr>
        <w:rPr>
          <w:rFonts w:asciiTheme="majorHAnsi" w:eastAsiaTheme="majorEastAsia" w:hAnsiTheme="majorHAnsi" w:cstheme="majorBidi"/>
          <w:color w:val="17365D" w:themeColor="text2" w:themeShade="BF"/>
          <w:spacing w:val="5"/>
          <w:kern w:val="28"/>
          <w:sz w:val="52"/>
          <w:szCs w:val="52"/>
        </w:rPr>
      </w:pPr>
      <w:r>
        <w:br w:type="page"/>
      </w:r>
    </w:p>
    <w:p w14:paraId="4FB87199" w14:textId="2B63D692" w:rsidR="00F10DEC" w:rsidRPr="002C0B54" w:rsidRDefault="00F10DEC" w:rsidP="002C0B54">
      <w:pPr>
        <w:pStyle w:val="Titel"/>
        <w:jc w:val="center"/>
      </w:pPr>
      <w:r>
        <w:lastRenderedPageBreak/>
        <w:t>Tot slot:</w:t>
      </w:r>
    </w:p>
    <w:p w14:paraId="316566BD" w14:textId="4524D1A4" w:rsidR="007D379A" w:rsidRDefault="007D379A" w:rsidP="007D379A">
      <w:pPr>
        <w:spacing w:after="0" w:line="240" w:lineRule="auto"/>
        <w:rPr>
          <w:rFonts w:ascii="Arial" w:hAnsi="Arial" w:cs="Arial"/>
          <w:i/>
          <w:sz w:val="20"/>
          <w:szCs w:val="20"/>
        </w:rPr>
      </w:pPr>
    </w:p>
    <w:p w14:paraId="6D7DFCF1" w14:textId="3C9AD5BE" w:rsidR="00907F2E" w:rsidRPr="00A50C16" w:rsidRDefault="00907F2E" w:rsidP="00907F2E">
      <w:pPr>
        <w:spacing w:after="0" w:line="259" w:lineRule="auto"/>
        <w:rPr>
          <w:i/>
          <w:iCs/>
        </w:rPr>
      </w:pPr>
      <w:r w:rsidRPr="00A50C16">
        <w:rPr>
          <w:i/>
          <w:iCs/>
        </w:rPr>
        <w:t>Schrijf een aardig stukje over hoe het kind gegroeid is, hoe trots je op hem/haar bent en wat de nieuwe leerkracht echt niet mag vergeten. Doe dit naar eigen inzicht en weet dat dit stukje als belangrijk ervaren wordt door de scholen en door ouders erg gewaardeerd wordt.</w:t>
      </w:r>
      <w:r w:rsidR="007B7BC4" w:rsidRPr="00A50C16">
        <w:rPr>
          <w:i/>
          <w:iCs/>
        </w:rPr>
        <w:t xml:space="preserve"> (haal dit weer weg)</w:t>
      </w:r>
    </w:p>
    <w:p w14:paraId="316566C4" w14:textId="77777777" w:rsidR="007D379A" w:rsidRPr="00B26398" w:rsidRDefault="007D379A" w:rsidP="007D379A">
      <w:pPr>
        <w:spacing w:after="0" w:line="240" w:lineRule="auto"/>
        <w:rPr>
          <w:rFonts w:ascii="Arial" w:hAnsi="Arial" w:cs="Arial"/>
          <w:sz w:val="20"/>
          <w:szCs w:val="20"/>
        </w:rPr>
      </w:pPr>
    </w:p>
    <w:tbl>
      <w:tblPr>
        <w:tblW w:w="9549" w:type="dxa"/>
        <w:tblCellSpacing w:w="28" w:type="dxa"/>
        <w:tblInd w:w="-29" w:type="dxa"/>
        <w:tblLook w:val="04A0" w:firstRow="1" w:lastRow="0" w:firstColumn="1" w:lastColumn="0" w:noHBand="0" w:noVBand="1"/>
      </w:tblPr>
      <w:tblGrid>
        <w:gridCol w:w="3141"/>
        <w:gridCol w:w="6408"/>
      </w:tblGrid>
      <w:tr w:rsidR="00241CCB" w14:paraId="316566C7" w14:textId="77777777" w:rsidTr="00BC3998">
        <w:trPr>
          <w:trHeight w:val="547"/>
          <w:tblCellSpacing w:w="28" w:type="dxa"/>
        </w:trPr>
        <w:tc>
          <w:tcPr>
            <w:tcW w:w="3057" w:type="dxa"/>
            <w:hideMark/>
          </w:tcPr>
          <w:p w14:paraId="316566C5" w14:textId="77777777" w:rsidR="00241CCB" w:rsidRPr="00510259" w:rsidRDefault="00241CCB" w:rsidP="00642357">
            <w:pPr>
              <w:spacing w:after="0" w:line="240" w:lineRule="auto"/>
              <w:rPr>
                <w:rFonts w:asciiTheme="minorHAnsi" w:hAnsiTheme="minorHAnsi" w:cstheme="minorHAnsi"/>
                <w:b/>
              </w:rPr>
            </w:pPr>
            <w:r w:rsidRPr="00510259">
              <w:rPr>
                <w:rFonts w:asciiTheme="minorHAnsi" w:hAnsiTheme="minorHAnsi" w:cstheme="minorHAnsi"/>
                <w:b/>
              </w:rPr>
              <w:t>Verslaggeving door</w:t>
            </w:r>
          </w:p>
        </w:tc>
        <w:tc>
          <w:tcPr>
            <w:tcW w:w="6324" w:type="dxa"/>
            <w:shd w:val="clear" w:color="auto" w:fill="DBE5F1" w:themeFill="accent1" w:themeFillTint="33"/>
            <w:hideMark/>
          </w:tcPr>
          <w:p w14:paraId="316566C6" w14:textId="7ACAC2E6" w:rsidR="00241CCB" w:rsidRPr="00510259" w:rsidRDefault="00241CCB" w:rsidP="00642357">
            <w:pPr>
              <w:spacing w:after="0" w:line="240" w:lineRule="auto"/>
              <w:rPr>
                <w:rFonts w:asciiTheme="minorHAnsi" w:hAnsiTheme="minorHAnsi" w:cstheme="minorHAnsi"/>
              </w:rPr>
            </w:pPr>
          </w:p>
        </w:tc>
      </w:tr>
      <w:tr w:rsidR="00241CCB" w14:paraId="316566CA" w14:textId="77777777" w:rsidTr="00BC3998">
        <w:trPr>
          <w:tblCellSpacing w:w="28" w:type="dxa"/>
        </w:trPr>
        <w:tc>
          <w:tcPr>
            <w:tcW w:w="3057" w:type="dxa"/>
            <w:hideMark/>
          </w:tcPr>
          <w:p w14:paraId="316566C8" w14:textId="77777777" w:rsidR="00241CCB" w:rsidRPr="00510259" w:rsidRDefault="00241CCB" w:rsidP="00642357">
            <w:pPr>
              <w:spacing w:after="0" w:line="240" w:lineRule="auto"/>
              <w:rPr>
                <w:rFonts w:asciiTheme="minorHAnsi" w:hAnsiTheme="minorHAnsi" w:cstheme="minorHAnsi"/>
              </w:rPr>
            </w:pPr>
          </w:p>
        </w:tc>
        <w:tc>
          <w:tcPr>
            <w:tcW w:w="6324" w:type="dxa"/>
            <w:shd w:val="clear" w:color="auto" w:fill="DBE5F1" w:themeFill="accent1" w:themeFillTint="33"/>
            <w:hideMark/>
          </w:tcPr>
          <w:p w14:paraId="316566C9" w14:textId="77777777" w:rsidR="00241CCB" w:rsidRPr="00510259" w:rsidRDefault="00241CCB" w:rsidP="00642357">
            <w:pPr>
              <w:spacing w:after="0" w:line="240" w:lineRule="auto"/>
              <w:rPr>
                <w:rFonts w:asciiTheme="minorHAnsi" w:hAnsiTheme="minorHAnsi" w:cstheme="minorHAnsi"/>
              </w:rPr>
            </w:pPr>
            <w:r w:rsidRPr="00510259">
              <w:rPr>
                <w:rFonts w:asciiTheme="minorHAnsi" w:hAnsiTheme="minorHAnsi" w:cstheme="minorHAnsi"/>
                <w:noProof/>
                <w:lang w:eastAsia="nl-NL"/>
              </w:rPr>
              <w:t xml:space="preserve"> </w:t>
            </w:r>
            <w:sdt>
              <w:sdtPr>
                <w:rPr>
                  <w:rFonts w:asciiTheme="minorHAnsi" w:hAnsiTheme="minorHAnsi" w:cstheme="minorHAnsi"/>
                  <w:noProof/>
                  <w:lang w:eastAsia="nl-NL"/>
                </w:rPr>
                <w:id w:val="1761699042"/>
                <w:placeholder>
                  <w:docPart w:val="E271390AD32047C9965BC970441A6C8A"/>
                </w:placeholder>
                <w:showingPlcHdr/>
                <w:date>
                  <w:dateFormat w:val="d-M-yyyy"/>
                  <w:lid w:val="nl-NL"/>
                  <w:storeMappedDataAs w:val="dateTime"/>
                  <w:calendar w:val="gregorian"/>
                </w:date>
              </w:sdtPr>
              <w:sdtEndPr/>
              <w:sdtContent>
                <w:r w:rsidRPr="00510259">
                  <w:rPr>
                    <w:rStyle w:val="Tekstvantijdelijkeaanduiding"/>
                    <w:rFonts w:asciiTheme="minorHAnsi" w:hAnsiTheme="minorHAnsi" w:cstheme="minorHAnsi"/>
                  </w:rPr>
                  <w:t>Klik hier als u een datum wilt invoeren.</w:t>
                </w:r>
              </w:sdtContent>
            </w:sdt>
          </w:p>
        </w:tc>
      </w:tr>
    </w:tbl>
    <w:p w14:paraId="7AB41C39" w14:textId="77777777" w:rsidR="00BC3998" w:rsidRDefault="00BC3998">
      <w:pPr>
        <w:rPr>
          <w:rFonts w:asciiTheme="majorHAnsi" w:eastAsiaTheme="majorEastAsia" w:hAnsiTheme="majorHAnsi" w:cstheme="majorBidi"/>
          <w:color w:val="002060"/>
          <w:spacing w:val="5"/>
          <w:kern w:val="28"/>
          <w:sz w:val="52"/>
          <w:szCs w:val="52"/>
        </w:rPr>
      </w:pPr>
      <w:r>
        <w:rPr>
          <w:color w:val="002060"/>
        </w:rPr>
        <w:br w:type="page"/>
      </w:r>
    </w:p>
    <w:p w14:paraId="316566D6" w14:textId="13CE22F5" w:rsidR="00642357" w:rsidRPr="00E41FAA" w:rsidRDefault="00642357" w:rsidP="00642357">
      <w:pPr>
        <w:pStyle w:val="Titel"/>
        <w:jc w:val="center"/>
        <w:rPr>
          <w:color w:val="002060"/>
        </w:rPr>
      </w:pPr>
      <w:r w:rsidRPr="00E41FAA">
        <w:rPr>
          <w:color w:val="002060"/>
        </w:rPr>
        <w:lastRenderedPageBreak/>
        <w:t>Nazorg</w:t>
      </w:r>
      <w:r w:rsidR="004C5B2C">
        <w:rPr>
          <w:color w:val="002060"/>
        </w:rPr>
        <w:t>:</w:t>
      </w:r>
    </w:p>
    <w:p w14:paraId="316566D7" w14:textId="2917E886" w:rsidR="0040496F" w:rsidRPr="001442E6" w:rsidRDefault="00642357" w:rsidP="720ADBDE">
      <w:pPr>
        <w:rPr>
          <w:rFonts w:asciiTheme="minorHAnsi" w:hAnsiTheme="minorHAnsi" w:cstheme="minorBidi"/>
        </w:rPr>
      </w:pPr>
      <w:r w:rsidRPr="720ADBDE">
        <w:rPr>
          <w:rFonts w:asciiTheme="minorHAnsi" w:hAnsiTheme="minorHAnsi" w:cstheme="minorBidi"/>
        </w:rPr>
        <w:t xml:space="preserve">Zoals uit </w:t>
      </w:r>
      <w:r w:rsidR="006363C4" w:rsidRPr="720ADBDE">
        <w:rPr>
          <w:rFonts w:asciiTheme="minorHAnsi" w:hAnsiTheme="minorHAnsi" w:cstheme="minorBidi"/>
        </w:rPr>
        <w:t>bovenstaande</w:t>
      </w:r>
      <w:r w:rsidR="0040496F" w:rsidRPr="720ADBDE">
        <w:rPr>
          <w:rFonts w:asciiTheme="minorHAnsi" w:hAnsiTheme="minorHAnsi" w:cstheme="minorBidi"/>
        </w:rPr>
        <w:t xml:space="preserve"> aandachtspunten</w:t>
      </w:r>
      <w:r w:rsidRPr="720ADBDE">
        <w:rPr>
          <w:rFonts w:asciiTheme="minorHAnsi" w:hAnsiTheme="minorHAnsi" w:cstheme="minorBidi"/>
        </w:rPr>
        <w:t xml:space="preserve"> blijkt, is een kind na een jaar nieuwkomersonderwijs, nog niet op hetzelfde niveau als zijn of haar Nederlandse leeftijdgenoten. Om de basisscholen hulp te bieden </w:t>
      </w:r>
      <w:r w:rsidR="00E161F2" w:rsidRPr="720ADBDE">
        <w:rPr>
          <w:rFonts w:asciiTheme="minorHAnsi" w:hAnsiTheme="minorHAnsi" w:cstheme="minorBidi"/>
        </w:rPr>
        <w:t>bij het</w:t>
      </w:r>
      <w:r w:rsidRPr="720ADBDE">
        <w:rPr>
          <w:rFonts w:asciiTheme="minorHAnsi" w:hAnsiTheme="minorHAnsi" w:cstheme="minorBidi"/>
        </w:rPr>
        <w:t xml:space="preserve"> begeleiden </w:t>
      </w:r>
      <w:r w:rsidR="00E161F2" w:rsidRPr="720ADBDE">
        <w:rPr>
          <w:rFonts w:asciiTheme="minorHAnsi" w:hAnsiTheme="minorHAnsi" w:cstheme="minorBidi"/>
        </w:rPr>
        <w:t>van</w:t>
      </w:r>
      <w:r w:rsidRPr="720ADBDE">
        <w:rPr>
          <w:rFonts w:asciiTheme="minorHAnsi" w:hAnsiTheme="minorHAnsi" w:cstheme="minorBidi"/>
        </w:rPr>
        <w:t xml:space="preserve"> </w:t>
      </w:r>
      <w:r w:rsidR="006363C4" w:rsidRPr="720ADBDE">
        <w:rPr>
          <w:rFonts w:asciiTheme="minorHAnsi" w:hAnsiTheme="minorHAnsi" w:cstheme="minorBidi"/>
        </w:rPr>
        <w:t>een</w:t>
      </w:r>
      <w:r w:rsidRPr="720ADBDE">
        <w:rPr>
          <w:rFonts w:asciiTheme="minorHAnsi" w:hAnsiTheme="minorHAnsi" w:cstheme="minorBidi"/>
        </w:rPr>
        <w:t xml:space="preserve"> tweedejaars nieuwkomer, is er een vorm van </w:t>
      </w:r>
      <w:r w:rsidR="1A21EBB5" w:rsidRPr="720ADBDE">
        <w:rPr>
          <w:rFonts w:asciiTheme="minorHAnsi" w:hAnsiTheme="minorHAnsi" w:cstheme="minorBidi"/>
        </w:rPr>
        <w:t>n</w:t>
      </w:r>
      <w:r w:rsidRPr="720ADBDE">
        <w:rPr>
          <w:rFonts w:asciiTheme="minorHAnsi" w:hAnsiTheme="minorHAnsi" w:cstheme="minorBidi"/>
        </w:rPr>
        <w:t>azorg opgezet.</w:t>
      </w:r>
      <w:r w:rsidR="006363C4" w:rsidRPr="720ADBDE">
        <w:rPr>
          <w:rFonts w:asciiTheme="minorHAnsi" w:hAnsiTheme="minorHAnsi" w:cstheme="minorBidi"/>
        </w:rPr>
        <w:t xml:space="preserve"> </w:t>
      </w:r>
      <w:r w:rsidR="0040496F" w:rsidRPr="720ADBDE">
        <w:rPr>
          <w:rFonts w:asciiTheme="minorHAnsi" w:hAnsiTheme="minorHAnsi" w:cstheme="minorBidi"/>
        </w:rPr>
        <w:t xml:space="preserve">De </w:t>
      </w:r>
      <w:r w:rsidR="00072CB2" w:rsidRPr="720ADBDE">
        <w:rPr>
          <w:rFonts w:asciiTheme="minorHAnsi" w:hAnsiTheme="minorHAnsi" w:cstheme="minorBidi"/>
        </w:rPr>
        <w:t>Master Amiko</w:t>
      </w:r>
      <w:r w:rsidR="0040496F" w:rsidRPr="720ADBDE">
        <w:rPr>
          <w:rFonts w:asciiTheme="minorHAnsi" w:hAnsiTheme="minorHAnsi" w:cstheme="minorBidi"/>
        </w:rPr>
        <w:t xml:space="preserve"> kan de school </w:t>
      </w:r>
      <w:r w:rsidR="007623C0" w:rsidRPr="720ADBDE">
        <w:rPr>
          <w:rFonts w:asciiTheme="minorHAnsi" w:hAnsiTheme="minorHAnsi" w:cstheme="minorBidi"/>
        </w:rPr>
        <w:t>ondersteunen</w:t>
      </w:r>
      <w:r w:rsidR="0040496F" w:rsidRPr="720ADBDE">
        <w:rPr>
          <w:rFonts w:asciiTheme="minorHAnsi" w:hAnsiTheme="minorHAnsi" w:cstheme="minorBidi"/>
        </w:rPr>
        <w:t xml:space="preserve"> </w:t>
      </w:r>
      <w:r w:rsidR="007623C0" w:rsidRPr="720ADBDE">
        <w:rPr>
          <w:rFonts w:asciiTheme="minorHAnsi" w:hAnsiTheme="minorHAnsi" w:cstheme="minorBidi"/>
        </w:rPr>
        <w:t>bij het verdere leer- en sociaal emotionele proces van deze leerling.</w:t>
      </w:r>
    </w:p>
    <w:p w14:paraId="316566D9" w14:textId="3814D007" w:rsidR="00642357" w:rsidRPr="001442E6" w:rsidRDefault="006363C4" w:rsidP="00924B3D">
      <w:pPr>
        <w:rPr>
          <w:rFonts w:asciiTheme="minorHAnsi" w:hAnsiTheme="minorHAnsi" w:cstheme="minorHAnsi"/>
        </w:rPr>
      </w:pPr>
      <w:r w:rsidRPr="001442E6">
        <w:rPr>
          <w:rFonts w:asciiTheme="minorHAnsi" w:hAnsiTheme="minorHAnsi" w:cstheme="minorHAnsi"/>
        </w:rPr>
        <w:t>Hoe gaat dat in zijn werk</w:t>
      </w:r>
      <w:r w:rsidR="001442E6" w:rsidRPr="001442E6">
        <w:rPr>
          <w:rFonts w:asciiTheme="minorHAnsi" w:hAnsiTheme="minorHAnsi" w:cstheme="minorHAnsi"/>
        </w:rPr>
        <w:t xml:space="preserve">? </w:t>
      </w:r>
      <w:r w:rsidR="00072CB2" w:rsidRPr="001442E6">
        <w:rPr>
          <w:rFonts w:asciiTheme="minorHAnsi" w:hAnsiTheme="minorHAnsi" w:cstheme="minorHAnsi"/>
        </w:rPr>
        <w:t xml:space="preserve">Binnen </w:t>
      </w:r>
      <w:r w:rsidR="0040496F" w:rsidRPr="001442E6">
        <w:rPr>
          <w:rFonts w:asciiTheme="minorHAnsi" w:hAnsiTheme="minorHAnsi" w:cstheme="minorHAnsi"/>
        </w:rPr>
        <w:t>zes weken ontvangt u een</w:t>
      </w:r>
      <w:r w:rsidR="007623C0" w:rsidRPr="001442E6">
        <w:rPr>
          <w:rFonts w:asciiTheme="minorHAnsi" w:hAnsiTheme="minorHAnsi" w:cstheme="minorHAnsi"/>
        </w:rPr>
        <w:t xml:space="preserve"> mail </w:t>
      </w:r>
      <w:r w:rsidR="00072CB2" w:rsidRPr="001442E6">
        <w:rPr>
          <w:rFonts w:asciiTheme="minorHAnsi" w:hAnsiTheme="minorHAnsi" w:cstheme="minorHAnsi"/>
        </w:rPr>
        <w:t xml:space="preserve">(of een telefoontje) </w:t>
      </w:r>
      <w:r w:rsidR="00824215" w:rsidRPr="001442E6">
        <w:rPr>
          <w:rFonts w:asciiTheme="minorHAnsi" w:hAnsiTheme="minorHAnsi" w:cstheme="minorHAnsi"/>
        </w:rPr>
        <w:t>van onze ambulant begeleider. Zij</w:t>
      </w:r>
      <w:r w:rsidR="0040496F" w:rsidRPr="001442E6">
        <w:rPr>
          <w:rFonts w:asciiTheme="minorHAnsi" w:hAnsiTheme="minorHAnsi" w:cstheme="minorHAnsi"/>
        </w:rPr>
        <w:t xml:space="preserve"> informeert dan naar hoe het gaat met de leerling en of er behoefte is aan hulp. Als dat het geval is, dan kan de </w:t>
      </w:r>
      <w:r w:rsidR="009277AC" w:rsidRPr="001442E6">
        <w:rPr>
          <w:rFonts w:asciiTheme="minorHAnsi" w:hAnsiTheme="minorHAnsi" w:cstheme="minorHAnsi"/>
        </w:rPr>
        <w:t>Master Amiko</w:t>
      </w:r>
      <w:r w:rsidR="0040496F" w:rsidRPr="001442E6">
        <w:rPr>
          <w:rFonts w:asciiTheme="minorHAnsi" w:hAnsiTheme="minorHAnsi" w:cstheme="minorHAnsi"/>
        </w:rPr>
        <w:t xml:space="preserve"> gedurende </w:t>
      </w:r>
      <w:r w:rsidR="00497F89" w:rsidRPr="001442E6">
        <w:rPr>
          <w:rFonts w:asciiTheme="minorHAnsi" w:hAnsiTheme="minorHAnsi" w:cstheme="minorHAnsi"/>
        </w:rPr>
        <w:t xml:space="preserve">maximaal </w:t>
      </w:r>
      <w:r w:rsidR="0040496F" w:rsidRPr="001442E6">
        <w:rPr>
          <w:rFonts w:asciiTheme="minorHAnsi" w:hAnsiTheme="minorHAnsi" w:cstheme="minorHAnsi"/>
        </w:rPr>
        <w:t xml:space="preserve">drie keer (gratis) </w:t>
      </w:r>
      <w:r w:rsidR="00497F89" w:rsidRPr="001442E6">
        <w:rPr>
          <w:rFonts w:asciiTheme="minorHAnsi" w:hAnsiTheme="minorHAnsi" w:cstheme="minorHAnsi"/>
        </w:rPr>
        <w:t xml:space="preserve">nazorg komen geven </w:t>
      </w:r>
      <w:r w:rsidR="00B05C05" w:rsidRPr="001442E6">
        <w:rPr>
          <w:rFonts w:asciiTheme="minorHAnsi" w:hAnsiTheme="minorHAnsi" w:cstheme="minorHAnsi"/>
        </w:rPr>
        <w:t>bij u op</w:t>
      </w:r>
      <w:r w:rsidR="00497F89" w:rsidRPr="001442E6">
        <w:rPr>
          <w:rFonts w:asciiTheme="minorHAnsi" w:hAnsiTheme="minorHAnsi" w:cstheme="minorHAnsi"/>
        </w:rPr>
        <w:t xml:space="preserve"> school. Dat kan bestaan</w:t>
      </w:r>
      <w:r w:rsidRPr="001442E6">
        <w:rPr>
          <w:rFonts w:asciiTheme="minorHAnsi" w:hAnsiTheme="minorHAnsi" w:cstheme="minorHAnsi"/>
        </w:rPr>
        <w:t xml:space="preserve"> uit het geven van tips, samen zoeken naar een manier om deze leerling op zijn of haar niveau </w:t>
      </w:r>
      <w:r w:rsidR="007623C0" w:rsidRPr="001442E6">
        <w:rPr>
          <w:rFonts w:asciiTheme="minorHAnsi" w:hAnsiTheme="minorHAnsi" w:cstheme="minorHAnsi"/>
        </w:rPr>
        <w:t xml:space="preserve">verder </w:t>
      </w:r>
      <w:r w:rsidRPr="001442E6">
        <w:rPr>
          <w:rFonts w:asciiTheme="minorHAnsi" w:hAnsiTheme="minorHAnsi" w:cstheme="minorHAnsi"/>
        </w:rPr>
        <w:t>te laten werken en/of adviezen</w:t>
      </w:r>
      <w:r w:rsidR="00E41FAA" w:rsidRPr="001442E6">
        <w:rPr>
          <w:rFonts w:asciiTheme="minorHAnsi" w:hAnsiTheme="minorHAnsi" w:cstheme="minorHAnsi"/>
        </w:rPr>
        <w:t xml:space="preserve"> op het gebied van </w:t>
      </w:r>
      <w:r w:rsidR="007623C0" w:rsidRPr="001442E6">
        <w:rPr>
          <w:rFonts w:asciiTheme="minorHAnsi" w:hAnsiTheme="minorHAnsi" w:cstheme="minorHAnsi"/>
        </w:rPr>
        <w:t xml:space="preserve">de </w:t>
      </w:r>
      <w:r w:rsidR="00E41FAA" w:rsidRPr="001442E6">
        <w:rPr>
          <w:rFonts w:asciiTheme="minorHAnsi" w:hAnsiTheme="minorHAnsi" w:cstheme="minorHAnsi"/>
        </w:rPr>
        <w:t>woordenschatuitbreiding.</w:t>
      </w:r>
      <w:r w:rsidR="007623C0" w:rsidRPr="001442E6">
        <w:rPr>
          <w:rFonts w:asciiTheme="minorHAnsi" w:hAnsiTheme="minorHAnsi" w:cstheme="minorHAnsi"/>
        </w:rPr>
        <w:t xml:space="preserve"> Ook kunnen we, indien nodig, tips en adviezen geven op het sociaal emotionele gebied.</w:t>
      </w:r>
    </w:p>
    <w:p w14:paraId="316566DA" w14:textId="782F21F4" w:rsidR="004C5B2C" w:rsidRDefault="007623C0" w:rsidP="00924B3D">
      <w:pPr>
        <w:rPr>
          <w:rFonts w:asciiTheme="minorHAnsi" w:hAnsiTheme="minorHAnsi" w:cstheme="minorHAnsi"/>
        </w:rPr>
      </w:pPr>
      <w:r w:rsidRPr="001442E6">
        <w:rPr>
          <w:rFonts w:asciiTheme="minorHAnsi" w:hAnsiTheme="minorHAnsi" w:cstheme="minorHAnsi"/>
        </w:rPr>
        <w:t>Uiteraard kunt u ook in een eerder stadium contact met ons opnemen, mocht dat nodig zijn!</w:t>
      </w:r>
    </w:p>
    <w:p w14:paraId="4336914A" w14:textId="77777777" w:rsidR="004C5B2C" w:rsidRDefault="004C5B2C">
      <w:pPr>
        <w:rPr>
          <w:rFonts w:asciiTheme="minorHAnsi" w:hAnsiTheme="minorHAnsi" w:cstheme="minorHAnsi"/>
        </w:rPr>
      </w:pPr>
      <w:r>
        <w:rPr>
          <w:rFonts w:asciiTheme="minorHAnsi" w:hAnsiTheme="minorHAnsi" w:cstheme="minorHAnsi"/>
        </w:rPr>
        <w:br w:type="page"/>
      </w:r>
    </w:p>
    <w:p w14:paraId="1F70A345" w14:textId="77777777" w:rsidR="004C5B2C" w:rsidRDefault="004C5B2C" w:rsidP="004C5B2C">
      <w:pPr>
        <w:pStyle w:val="Titel"/>
        <w:jc w:val="center"/>
        <w:rPr>
          <w:color w:val="002060"/>
        </w:rPr>
      </w:pPr>
      <w:r>
        <w:rPr>
          <w:color w:val="002060"/>
        </w:rPr>
        <w:lastRenderedPageBreak/>
        <w:t>Handtekeningen</w:t>
      </w:r>
    </w:p>
    <w:tbl>
      <w:tblPr>
        <w:tblW w:w="9549" w:type="dxa"/>
        <w:tblCellSpacing w:w="28" w:type="dxa"/>
        <w:tblInd w:w="-29" w:type="dxa"/>
        <w:tblLook w:val="04A0" w:firstRow="1" w:lastRow="0" w:firstColumn="1" w:lastColumn="0" w:noHBand="0" w:noVBand="1"/>
      </w:tblPr>
      <w:tblGrid>
        <w:gridCol w:w="3141"/>
        <w:gridCol w:w="6408"/>
      </w:tblGrid>
      <w:tr w:rsidR="004C5B2C" w:rsidRPr="00BC3998" w14:paraId="2F154ABE" w14:textId="77777777" w:rsidTr="00DF701C">
        <w:trPr>
          <w:trHeight w:val="547"/>
          <w:tblCellSpacing w:w="28" w:type="dxa"/>
        </w:trPr>
        <w:tc>
          <w:tcPr>
            <w:tcW w:w="3057" w:type="dxa"/>
            <w:hideMark/>
          </w:tcPr>
          <w:p w14:paraId="3F344A4F" w14:textId="77777777" w:rsidR="004C5B2C" w:rsidRPr="00BC3998" w:rsidRDefault="004C5B2C" w:rsidP="00DF701C">
            <w:pPr>
              <w:spacing w:after="0" w:line="240" w:lineRule="auto"/>
              <w:rPr>
                <w:rFonts w:asciiTheme="minorHAnsi" w:hAnsiTheme="minorHAnsi" w:cstheme="minorHAnsi"/>
                <w:b/>
              </w:rPr>
            </w:pPr>
            <w:r w:rsidRPr="00BC3998">
              <w:rPr>
                <w:rFonts w:asciiTheme="minorHAnsi" w:hAnsiTheme="minorHAnsi" w:cstheme="minorHAnsi"/>
                <w:b/>
              </w:rPr>
              <w:t>Dit document is gelezen en akkoord</w:t>
            </w:r>
          </w:p>
        </w:tc>
        <w:tc>
          <w:tcPr>
            <w:tcW w:w="6324" w:type="dxa"/>
            <w:shd w:val="clear" w:color="auto" w:fill="DBE5F1" w:themeFill="accent1" w:themeFillTint="33"/>
            <w:hideMark/>
          </w:tcPr>
          <w:p w14:paraId="54139409"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Handtekening:</w:t>
            </w:r>
          </w:p>
          <w:p w14:paraId="0E230739" w14:textId="77777777" w:rsidR="004C5B2C" w:rsidRPr="00BC3998" w:rsidRDefault="004C5B2C" w:rsidP="00DF701C">
            <w:pPr>
              <w:spacing w:after="0" w:line="240" w:lineRule="auto"/>
              <w:rPr>
                <w:rFonts w:asciiTheme="minorHAnsi" w:hAnsiTheme="minorHAnsi" w:cstheme="minorHAnsi"/>
              </w:rPr>
            </w:pPr>
          </w:p>
          <w:p w14:paraId="70D8C309" w14:textId="77777777" w:rsidR="004C5B2C" w:rsidRPr="00BC3998" w:rsidRDefault="004C5B2C" w:rsidP="00DF701C">
            <w:pPr>
              <w:spacing w:after="0" w:line="240" w:lineRule="auto"/>
              <w:rPr>
                <w:rFonts w:asciiTheme="minorHAnsi" w:hAnsiTheme="minorHAnsi" w:cstheme="minorHAnsi"/>
              </w:rPr>
            </w:pPr>
          </w:p>
          <w:p w14:paraId="46BF2C5A" w14:textId="77777777" w:rsidR="004C5B2C" w:rsidRPr="00BC3998" w:rsidRDefault="004C5B2C" w:rsidP="00DF701C">
            <w:pPr>
              <w:spacing w:after="0" w:line="240" w:lineRule="auto"/>
              <w:rPr>
                <w:rFonts w:asciiTheme="minorHAnsi" w:hAnsiTheme="minorHAnsi" w:cstheme="minorHAnsi"/>
              </w:rPr>
            </w:pPr>
          </w:p>
        </w:tc>
      </w:tr>
      <w:tr w:rsidR="004C5B2C" w:rsidRPr="00BC3998" w14:paraId="05FD4B31" w14:textId="77777777" w:rsidTr="00DF701C">
        <w:trPr>
          <w:trHeight w:val="547"/>
          <w:tblCellSpacing w:w="28" w:type="dxa"/>
        </w:trPr>
        <w:tc>
          <w:tcPr>
            <w:tcW w:w="3057" w:type="dxa"/>
          </w:tcPr>
          <w:p w14:paraId="5EE130E4" w14:textId="77777777" w:rsidR="004C5B2C" w:rsidRPr="00BC3998" w:rsidRDefault="004C5B2C" w:rsidP="00DF701C">
            <w:pPr>
              <w:spacing w:after="0" w:line="240" w:lineRule="auto"/>
              <w:rPr>
                <w:rFonts w:asciiTheme="minorHAnsi" w:hAnsiTheme="minorHAnsi" w:cstheme="minorHAnsi"/>
                <w:b/>
              </w:rPr>
            </w:pPr>
          </w:p>
        </w:tc>
        <w:tc>
          <w:tcPr>
            <w:tcW w:w="6324" w:type="dxa"/>
            <w:shd w:val="clear" w:color="auto" w:fill="DBE5F1" w:themeFill="accent1" w:themeFillTint="33"/>
          </w:tcPr>
          <w:p w14:paraId="001D7AD1"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4C5B2C" w:rsidRPr="00BC3998" w14:paraId="26DDB4CA" w14:textId="77777777" w:rsidTr="00DF701C">
        <w:trPr>
          <w:tblCellSpacing w:w="28" w:type="dxa"/>
        </w:trPr>
        <w:tc>
          <w:tcPr>
            <w:tcW w:w="3057" w:type="dxa"/>
            <w:hideMark/>
          </w:tcPr>
          <w:p w14:paraId="613A512B" w14:textId="77777777" w:rsidR="004C5B2C" w:rsidRPr="00BC3998" w:rsidRDefault="004C5B2C"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1548D9F1"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544592231"/>
                <w:placeholder>
                  <w:docPart w:val="AAC180E9AE094E37947A8E5A8C106932"/>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226D72BD" w14:textId="77777777" w:rsidR="004C5B2C" w:rsidRPr="00BC3998" w:rsidRDefault="004C5B2C" w:rsidP="004C5B2C">
      <w:pPr>
        <w:rPr>
          <w:rFonts w:asciiTheme="minorHAnsi" w:hAnsiTheme="minorHAnsi" w:cstheme="minorHAnsi"/>
        </w:rPr>
      </w:pPr>
    </w:p>
    <w:tbl>
      <w:tblPr>
        <w:tblW w:w="9549" w:type="dxa"/>
        <w:tblCellSpacing w:w="28" w:type="dxa"/>
        <w:tblInd w:w="-29" w:type="dxa"/>
        <w:tblLook w:val="04A0" w:firstRow="1" w:lastRow="0" w:firstColumn="1" w:lastColumn="0" w:noHBand="0" w:noVBand="1"/>
      </w:tblPr>
      <w:tblGrid>
        <w:gridCol w:w="3141"/>
        <w:gridCol w:w="6408"/>
      </w:tblGrid>
      <w:tr w:rsidR="004C5B2C" w:rsidRPr="00BC3998" w14:paraId="55EB06FB" w14:textId="77777777" w:rsidTr="00DF701C">
        <w:trPr>
          <w:trHeight w:val="547"/>
          <w:tblCellSpacing w:w="28" w:type="dxa"/>
        </w:trPr>
        <w:tc>
          <w:tcPr>
            <w:tcW w:w="3057" w:type="dxa"/>
            <w:hideMark/>
          </w:tcPr>
          <w:p w14:paraId="5BD78FD4" w14:textId="77777777" w:rsidR="004C5B2C" w:rsidRPr="00BC3998" w:rsidRDefault="004C5B2C" w:rsidP="00DF701C">
            <w:pPr>
              <w:spacing w:after="0" w:line="240" w:lineRule="auto"/>
              <w:rPr>
                <w:rFonts w:asciiTheme="minorHAnsi" w:hAnsiTheme="minorHAnsi" w:cstheme="minorHAnsi"/>
                <w:b/>
              </w:rPr>
            </w:pPr>
            <w:r w:rsidRPr="00BC3998">
              <w:rPr>
                <w:rFonts w:asciiTheme="minorHAnsi" w:hAnsiTheme="minorHAnsi" w:cstheme="minorHAnsi"/>
                <w:b/>
              </w:rPr>
              <w:t>Dit document is gelezen en akkoord</w:t>
            </w:r>
          </w:p>
        </w:tc>
        <w:tc>
          <w:tcPr>
            <w:tcW w:w="6324" w:type="dxa"/>
            <w:shd w:val="clear" w:color="auto" w:fill="DBE5F1" w:themeFill="accent1" w:themeFillTint="33"/>
            <w:hideMark/>
          </w:tcPr>
          <w:p w14:paraId="77B5A9AE"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Handtekening:</w:t>
            </w:r>
          </w:p>
          <w:p w14:paraId="0F3B671C" w14:textId="77777777" w:rsidR="004C5B2C" w:rsidRPr="00BC3998" w:rsidRDefault="004C5B2C" w:rsidP="00DF701C">
            <w:pPr>
              <w:spacing w:after="0" w:line="240" w:lineRule="auto"/>
              <w:rPr>
                <w:rFonts w:asciiTheme="minorHAnsi" w:hAnsiTheme="minorHAnsi" w:cstheme="minorHAnsi"/>
              </w:rPr>
            </w:pPr>
          </w:p>
          <w:p w14:paraId="74EF4A0D" w14:textId="77777777" w:rsidR="004C5B2C" w:rsidRPr="00BC3998" w:rsidRDefault="004C5B2C" w:rsidP="00DF701C">
            <w:pPr>
              <w:spacing w:after="0" w:line="240" w:lineRule="auto"/>
              <w:rPr>
                <w:rFonts w:asciiTheme="minorHAnsi" w:hAnsiTheme="minorHAnsi" w:cstheme="minorHAnsi"/>
              </w:rPr>
            </w:pPr>
          </w:p>
          <w:p w14:paraId="1AF8CD5C" w14:textId="77777777" w:rsidR="004C5B2C" w:rsidRPr="00BC3998" w:rsidRDefault="004C5B2C" w:rsidP="00DF701C">
            <w:pPr>
              <w:spacing w:after="0" w:line="240" w:lineRule="auto"/>
              <w:rPr>
                <w:rFonts w:asciiTheme="minorHAnsi" w:hAnsiTheme="minorHAnsi" w:cstheme="minorHAnsi"/>
              </w:rPr>
            </w:pPr>
          </w:p>
        </w:tc>
      </w:tr>
      <w:tr w:rsidR="004C5B2C" w:rsidRPr="00BC3998" w14:paraId="78692752" w14:textId="77777777" w:rsidTr="00DF701C">
        <w:trPr>
          <w:trHeight w:val="547"/>
          <w:tblCellSpacing w:w="28" w:type="dxa"/>
        </w:trPr>
        <w:tc>
          <w:tcPr>
            <w:tcW w:w="3057" w:type="dxa"/>
          </w:tcPr>
          <w:p w14:paraId="3477ACBE" w14:textId="77777777" w:rsidR="004C5B2C" w:rsidRPr="00BC3998" w:rsidRDefault="004C5B2C" w:rsidP="00DF701C">
            <w:pPr>
              <w:spacing w:after="0" w:line="240" w:lineRule="auto"/>
              <w:rPr>
                <w:rFonts w:asciiTheme="minorHAnsi" w:hAnsiTheme="minorHAnsi" w:cstheme="minorHAnsi"/>
                <w:b/>
              </w:rPr>
            </w:pPr>
          </w:p>
        </w:tc>
        <w:tc>
          <w:tcPr>
            <w:tcW w:w="6324" w:type="dxa"/>
            <w:shd w:val="clear" w:color="auto" w:fill="DBE5F1" w:themeFill="accent1" w:themeFillTint="33"/>
          </w:tcPr>
          <w:p w14:paraId="6E2ABB87"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4C5B2C" w:rsidRPr="00BC3998" w14:paraId="1E8BEEDF" w14:textId="77777777" w:rsidTr="00DF701C">
        <w:trPr>
          <w:tblCellSpacing w:w="28" w:type="dxa"/>
        </w:trPr>
        <w:tc>
          <w:tcPr>
            <w:tcW w:w="3057" w:type="dxa"/>
            <w:hideMark/>
          </w:tcPr>
          <w:p w14:paraId="75166999" w14:textId="77777777" w:rsidR="004C5B2C" w:rsidRPr="00BC3998" w:rsidRDefault="004C5B2C"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77DE19AD"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1620872358"/>
                <w:placeholder>
                  <w:docPart w:val="5F3CB4DBF3E0469C86B9BCE76A146121"/>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79579F93" w14:textId="77777777" w:rsidR="004C5B2C" w:rsidRPr="00BC3998" w:rsidRDefault="004C5B2C" w:rsidP="004C5B2C">
      <w:pPr>
        <w:pStyle w:val="Kop3"/>
        <w:rPr>
          <w:rFonts w:asciiTheme="minorHAnsi" w:hAnsiTheme="minorHAnsi" w:cstheme="minorHAnsi"/>
          <w:sz w:val="22"/>
          <w:szCs w:val="22"/>
        </w:rPr>
      </w:pPr>
      <w:r w:rsidRPr="00BC3998">
        <w:rPr>
          <w:rFonts w:asciiTheme="minorHAnsi" w:hAnsiTheme="minorHAnsi" w:cstheme="minorHAnsi"/>
          <w:sz w:val="22"/>
          <w:szCs w:val="22"/>
        </w:rPr>
        <w:br/>
      </w:r>
    </w:p>
    <w:tbl>
      <w:tblPr>
        <w:tblW w:w="9549" w:type="dxa"/>
        <w:tblCellSpacing w:w="28" w:type="dxa"/>
        <w:tblInd w:w="-29" w:type="dxa"/>
        <w:tblLook w:val="04A0" w:firstRow="1" w:lastRow="0" w:firstColumn="1" w:lastColumn="0" w:noHBand="0" w:noVBand="1"/>
      </w:tblPr>
      <w:tblGrid>
        <w:gridCol w:w="3141"/>
        <w:gridCol w:w="6408"/>
      </w:tblGrid>
      <w:tr w:rsidR="004C5B2C" w:rsidRPr="00BC3998" w14:paraId="2437DE0D" w14:textId="77777777" w:rsidTr="00DF701C">
        <w:trPr>
          <w:trHeight w:val="547"/>
          <w:tblCellSpacing w:w="28" w:type="dxa"/>
        </w:trPr>
        <w:tc>
          <w:tcPr>
            <w:tcW w:w="3057" w:type="dxa"/>
            <w:hideMark/>
          </w:tcPr>
          <w:p w14:paraId="3191BDF1" w14:textId="77777777" w:rsidR="004C5B2C" w:rsidRPr="00BC3998" w:rsidRDefault="004C5B2C" w:rsidP="00DF701C">
            <w:pPr>
              <w:spacing w:after="0" w:line="240" w:lineRule="auto"/>
              <w:rPr>
                <w:rFonts w:asciiTheme="minorHAnsi" w:hAnsiTheme="minorHAnsi" w:cstheme="minorHAnsi"/>
                <w:b/>
              </w:rPr>
            </w:pPr>
            <w:r w:rsidRPr="00BC3998">
              <w:rPr>
                <w:rFonts w:asciiTheme="minorHAnsi" w:hAnsiTheme="minorHAnsi" w:cstheme="minorHAnsi"/>
                <w:b/>
              </w:rPr>
              <w:t>Dit document is gelezen en akkoord</w:t>
            </w:r>
          </w:p>
        </w:tc>
        <w:tc>
          <w:tcPr>
            <w:tcW w:w="6324" w:type="dxa"/>
            <w:shd w:val="clear" w:color="auto" w:fill="DBE5F1" w:themeFill="accent1" w:themeFillTint="33"/>
            <w:hideMark/>
          </w:tcPr>
          <w:p w14:paraId="3F30A3FD"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Handtekening:</w:t>
            </w:r>
          </w:p>
          <w:p w14:paraId="480FE7CB" w14:textId="77777777" w:rsidR="004C5B2C" w:rsidRPr="00BC3998" w:rsidRDefault="004C5B2C" w:rsidP="00DF701C">
            <w:pPr>
              <w:spacing w:after="0" w:line="240" w:lineRule="auto"/>
              <w:rPr>
                <w:rFonts w:asciiTheme="minorHAnsi" w:hAnsiTheme="minorHAnsi" w:cstheme="minorHAnsi"/>
              </w:rPr>
            </w:pPr>
          </w:p>
          <w:p w14:paraId="253C2A25" w14:textId="77777777" w:rsidR="004C5B2C" w:rsidRPr="00BC3998" w:rsidRDefault="004C5B2C" w:rsidP="00DF701C">
            <w:pPr>
              <w:spacing w:after="0" w:line="240" w:lineRule="auto"/>
              <w:rPr>
                <w:rFonts w:asciiTheme="minorHAnsi" w:hAnsiTheme="minorHAnsi" w:cstheme="minorHAnsi"/>
              </w:rPr>
            </w:pPr>
          </w:p>
          <w:p w14:paraId="1029874A" w14:textId="77777777" w:rsidR="004C5B2C" w:rsidRPr="00BC3998" w:rsidRDefault="004C5B2C" w:rsidP="00DF701C">
            <w:pPr>
              <w:spacing w:after="0" w:line="240" w:lineRule="auto"/>
              <w:rPr>
                <w:rFonts w:asciiTheme="minorHAnsi" w:hAnsiTheme="minorHAnsi" w:cstheme="minorHAnsi"/>
              </w:rPr>
            </w:pPr>
          </w:p>
        </w:tc>
      </w:tr>
      <w:tr w:rsidR="004C5B2C" w:rsidRPr="00BC3998" w14:paraId="535C9DEB" w14:textId="77777777" w:rsidTr="00DF701C">
        <w:trPr>
          <w:trHeight w:val="547"/>
          <w:tblCellSpacing w:w="28" w:type="dxa"/>
        </w:trPr>
        <w:tc>
          <w:tcPr>
            <w:tcW w:w="3057" w:type="dxa"/>
          </w:tcPr>
          <w:p w14:paraId="0E4E6D18" w14:textId="77777777" w:rsidR="004C5B2C" w:rsidRPr="00BC3998" w:rsidRDefault="004C5B2C" w:rsidP="00DF701C">
            <w:pPr>
              <w:spacing w:after="0" w:line="240" w:lineRule="auto"/>
              <w:rPr>
                <w:rFonts w:asciiTheme="minorHAnsi" w:hAnsiTheme="minorHAnsi" w:cstheme="minorHAnsi"/>
                <w:b/>
              </w:rPr>
            </w:pPr>
          </w:p>
        </w:tc>
        <w:tc>
          <w:tcPr>
            <w:tcW w:w="6324" w:type="dxa"/>
            <w:shd w:val="clear" w:color="auto" w:fill="DBE5F1" w:themeFill="accent1" w:themeFillTint="33"/>
          </w:tcPr>
          <w:p w14:paraId="71BBF96C"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4C5B2C" w:rsidRPr="00BC3998" w14:paraId="00D4B027" w14:textId="77777777" w:rsidTr="00DF701C">
        <w:trPr>
          <w:tblCellSpacing w:w="28" w:type="dxa"/>
        </w:trPr>
        <w:tc>
          <w:tcPr>
            <w:tcW w:w="3057" w:type="dxa"/>
            <w:hideMark/>
          </w:tcPr>
          <w:p w14:paraId="2323199D" w14:textId="77777777" w:rsidR="004C5B2C" w:rsidRPr="00BC3998" w:rsidRDefault="004C5B2C"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149A5C54"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715403177"/>
                <w:placeholder>
                  <w:docPart w:val="CEE557D8815A410FBD2995D872558BA4"/>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7A766D08" w14:textId="77777777" w:rsidR="004C5B2C" w:rsidRPr="00BC3998" w:rsidRDefault="004C5B2C" w:rsidP="004C5B2C">
      <w:pPr>
        <w:pStyle w:val="Kop3"/>
        <w:rPr>
          <w:rFonts w:asciiTheme="minorHAnsi" w:hAnsiTheme="minorHAnsi" w:cstheme="minorHAnsi"/>
          <w:sz w:val="22"/>
          <w:szCs w:val="22"/>
        </w:rPr>
      </w:pPr>
      <w:r w:rsidRPr="00BC3998">
        <w:rPr>
          <w:rFonts w:asciiTheme="minorHAnsi" w:hAnsiTheme="minorHAnsi" w:cstheme="minorHAnsi"/>
          <w:sz w:val="22"/>
          <w:szCs w:val="22"/>
        </w:rPr>
        <w:br/>
      </w:r>
    </w:p>
    <w:tbl>
      <w:tblPr>
        <w:tblW w:w="9549" w:type="dxa"/>
        <w:tblCellSpacing w:w="28" w:type="dxa"/>
        <w:tblInd w:w="-29" w:type="dxa"/>
        <w:tblLook w:val="04A0" w:firstRow="1" w:lastRow="0" w:firstColumn="1" w:lastColumn="0" w:noHBand="0" w:noVBand="1"/>
      </w:tblPr>
      <w:tblGrid>
        <w:gridCol w:w="3141"/>
        <w:gridCol w:w="6408"/>
      </w:tblGrid>
      <w:tr w:rsidR="004C5B2C" w:rsidRPr="00BC3998" w14:paraId="612B134E" w14:textId="77777777" w:rsidTr="00DF701C">
        <w:trPr>
          <w:trHeight w:val="547"/>
          <w:tblCellSpacing w:w="28" w:type="dxa"/>
        </w:trPr>
        <w:tc>
          <w:tcPr>
            <w:tcW w:w="3057" w:type="dxa"/>
            <w:hideMark/>
          </w:tcPr>
          <w:p w14:paraId="2C41B3D6" w14:textId="77777777" w:rsidR="004C5B2C" w:rsidRPr="00BC3998" w:rsidRDefault="004C5B2C" w:rsidP="00DF701C">
            <w:pPr>
              <w:spacing w:after="0" w:line="240" w:lineRule="auto"/>
              <w:rPr>
                <w:rFonts w:asciiTheme="minorHAnsi" w:hAnsiTheme="minorHAnsi" w:cstheme="minorHAnsi"/>
                <w:b/>
              </w:rPr>
            </w:pPr>
            <w:r w:rsidRPr="00BC3998">
              <w:rPr>
                <w:rFonts w:asciiTheme="minorHAnsi" w:hAnsiTheme="minorHAnsi" w:cstheme="minorHAnsi"/>
                <w:b/>
              </w:rPr>
              <w:t>Dit document is gelezen en akkoord</w:t>
            </w:r>
          </w:p>
        </w:tc>
        <w:tc>
          <w:tcPr>
            <w:tcW w:w="6324" w:type="dxa"/>
            <w:shd w:val="clear" w:color="auto" w:fill="DBE5F1" w:themeFill="accent1" w:themeFillTint="33"/>
            <w:hideMark/>
          </w:tcPr>
          <w:p w14:paraId="6F9CD55B"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Handtekening:</w:t>
            </w:r>
          </w:p>
          <w:p w14:paraId="6EB2023C" w14:textId="77777777" w:rsidR="004C5B2C" w:rsidRPr="00BC3998" w:rsidRDefault="004C5B2C" w:rsidP="00DF701C">
            <w:pPr>
              <w:spacing w:after="0" w:line="240" w:lineRule="auto"/>
              <w:rPr>
                <w:rFonts w:asciiTheme="minorHAnsi" w:hAnsiTheme="minorHAnsi" w:cstheme="minorHAnsi"/>
              </w:rPr>
            </w:pPr>
          </w:p>
          <w:p w14:paraId="3E0CB381" w14:textId="77777777" w:rsidR="004C5B2C" w:rsidRPr="00BC3998" w:rsidRDefault="004C5B2C" w:rsidP="00DF701C">
            <w:pPr>
              <w:spacing w:after="0" w:line="240" w:lineRule="auto"/>
              <w:rPr>
                <w:rFonts w:asciiTheme="minorHAnsi" w:hAnsiTheme="minorHAnsi" w:cstheme="minorHAnsi"/>
              </w:rPr>
            </w:pPr>
          </w:p>
          <w:p w14:paraId="084F3183" w14:textId="77777777" w:rsidR="004C5B2C" w:rsidRPr="00BC3998" w:rsidRDefault="004C5B2C" w:rsidP="00DF701C">
            <w:pPr>
              <w:spacing w:after="0" w:line="240" w:lineRule="auto"/>
              <w:rPr>
                <w:rFonts w:asciiTheme="minorHAnsi" w:hAnsiTheme="minorHAnsi" w:cstheme="minorHAnsi"/>
              </w:rPr>
            </w:pPr>
          </w:p>
        </w:tc>
      </w:tr>
      <w:tr w:rsidR="004C5B2C" w:rsidRPr="00BC3998" w14:paraId="44EB75FD" w14:textId="77777777" w:rsidTr="00DF701C">
        <w:trPr>
          <w:trHeight w:val="547"/>
          <w:tblCellSpacing w:w="28" w:type="dxa"/>
        </w:trPr>
        <w:tc>
          <w:tcPr>
            <w:tcW w:w="3057" w:type="dxa"/>
          </w:tcPr>
          <w:p w14:paraId="4C907153" w14:textId="77777777" w:rsidR="004C5B2C" w:rsidRPr="00BC3998" w:rsidRDefault="004C5B2C" w:rsidP="00DF701C">
            <w:pPr>
              <w:spacing w:after="0" w:line="240" w:lineRule="auto"/>
              <w:rPr>
                <w:rFonts w:asciiTheme="minorHAnsi" w:hAnsiTheme="minorHAnsi" w:cstheme="minorHAnsi"/>
                <w:b/>
              </w:rPr>
            </w:pPr>
          </w:p>
        </w:tc>
        <w:tc>
          <w:tcPr>
            <w:tcW w:w="6324" w:type="dxa"/>
            <w:shd w:val="clear" w:color="auto" w:fill="DBE5F1" w:themeFill="accent1" w:themeFillTint="33"/>
          </w:tcPr>
          <w:p w14:paraId="5C585CC2"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4C5B2C" w:rsidRPr="00BC3998" w14:paraId="3C944D7A" w14:textId="77777777" w:rsidTr="00DF701C">
        <w:trPr>
          <w:tblCellSpacing w:w="28" w:type="dxa"/>
        </w:trPr>
        <w:tc>
          <w:tcPr>
            <w:tcW w:w="3057" w:type="dxa"/>
            <w:hideMark/>
          </w:tcPr>
          <w:p w14:paraId="181A39E3" w14:textId="77777777" w:rsidR="004C5B2C" w:rsidRPr="00BC3998" w:rsidRDefault="004C5B2C"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412B7E2D"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306168641"/>
                <w:placeholder>
                  <w:docPart w:val="569E6676E6044D76A22EA7DC212ACE41"/>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206D25F4" w14:textId="77777777" w:rsidR="004C5B2C" w:rsidRPr="00BC3998" w:rsidRDefault="004C5B2C" w:rsidP="004C5B2C">
      <w:pPr>
        <w:pStyle w:val="Kop3"/>
        <w:rPr>
          <w:rFonts w:asciiTheme="minorHAnsi" w:hAnsiTheme="minorHAnsi" w:cstheme="minorHAnsi"/>
          <w:sz w:val="22"/>
          <w:szCs w:val="22"/>
        </w:rPr>
      </w:pPr>
      <w:r w:rsidRPr="00BC3998">
        <w:rPr>
          <w:rFonts w:asciiTheme="minorHAnsi" w:hAnsiTheme="minorHAnsi" w:cstheme="minorHAnsi"/>
          <w:sz w:val="22"/>
          <w:szCs w:val="22"/>
        </w:rPr>
        <w:br/>
      </w:r>
    </w:p>
    <w:tbl>
      <w:tblPr>
        <w:tblW w:w="9549" w:type="dxa"/>
        <w:tblCellSpacing w:w="28" w:type="dxa"/>
        <w:tblInd w:w="-29" w:type="dxa"/>
        <w:tblLook w:val="04A0" w:firstRow="1" w:lastRow="0" w:firstColumn="1" w:lastColumn="0" w:noHBand="0" w:noVBand="1"/>
      </w:tblPr>
      <w:tblGrid>
        <w:gridCol w:w="3141"/>
        <w:gridCol w:w="6408"/>
      </w:tblGrid>
      <w:tr w:rsidR="004C5B2C" w:rsidRPr="00BC3998" w14:paraId="0085157F" w14:textId="77777777" w:rsidTr="00DF701C">
        <w:trPr>
          <w:trHeight w:val="547"/>
          <w:tblCellSpacing w:w="28" w:type="dxa"/>
        </w:trPr>
        <w:tc>
          <w:tcPr>
            <w:tcW w:w="3057" w:type="dxa"/>
            <w:hideMark/>
          </w:tcPr>
          <w:p w14:paraId="1655B2F2" w14:textId="77777777" w:rsidR="004C5B2C" w:rsidRPr="00BC3998" w:rsidRDefault="004C5B2C" w:rsidP="00DF701C">
            <w:pPr>
              <w:spacing w:after="0" w:line="240" w:lineRule="auto"/>
              <w:rPr>
                <w:rFonts w:asciiTheme="minorHAnsi" w:hAnsiTheme="minorHAnsi" w:cstheme="minorHAnsi"/>
                <w:b/>
              </w:rPr>
            </w:pPr>
            <w:r w:rsidRPr="00BC3998">
              <w:rPr>
                <w:rFonts w:asciiTheme="minorHAnsi" w:hAnsiTheme="minorHAnsi" w:cstheme="minorHAnsi"/>
                <w:b/>
              </w:rPr>
              <w:t>Dit document is gelezen en akkoord</w:t>
            </w:r>
          </w:p>
        </w:tc>
        <w:tc>
          <w:tcPr>
            <w:tcW w:w="6324" w:type="dxa"/>
            <w:shd w:val="clear" w:color="auto" w:fill="DBE5F1" w:themeFill="accent1" w:themeFillTint="33"/>
            <w:hideMark/>
          </w:tcPr>
          <w:p w14:paraId="70BEB551"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Handtekening:</w:t>
            </w:r>
          </w:p>
          <w:p w14:paraId="5F3EE899" w14:textId="77777777" w:rsidR="004C5B2C" w:rsidRPr="00BC3998" w:rsidRDefault="004C5B2C" w:rsidP="00DF701C">
            <w:pPr>
              <w:spacing w:after="0" w:line="240" w:lineRule="auto"/>
              <w:rPr>
                <w:rFonts w:asciiTheme="minorHAnsi" w:hAnsiTheme="minorHAnsi" w:cstheme="minorHAnsi"/>
              </w:rPr>
            </w:pPr>
          </w:p>
          <w:p w14:paraId="0B6E1F4F" w14:textId="77777777" w:rsidR="004C5B2C" w:rsidRPr="00BC3998" w:rsidRDefault="004C5B2C" w:rsidP="00DF701C">
            <w:pPr>
              <w:spacing w:after="0" w:line="240" w:lineRule="auto"/>
              <w:rPr>
                <w:rFonts w:asciiTheme="minorHAnsi" w:hAnsiTheme="minorHAnsi" w:cstheme="minorHAnsi"/>
              </w:rPr>
            </w:pPr>
          </w:p>
          <w:p w14:paraId="1AB3D87E" w14:textId="77777777" w:rsidR="004C5B2C" w:rsidRPr="00BC3998" w:rsidRDefault="004C5B2C" w:rsidP="00DF701C">
            <w:pPr>
              <w:spacing w:after="0" w:line="240" w:lineRule="auto"/>
              <w:rPr>
                <w:rFonts w:asciiTheme="minorHAnsi" w:hAnsiTheme="minorHAnsi" w:cstheme="minorHAnsi"/>
              </w:rPr>
            </w:pPr>
          </w:p>
        </w:tc>
      </w:tr>
      <w:tr w:rsidR="004C5B2C" w:rsidRPr="00BC3998" w14:paraId="21AAFFA8" w14:textId="77777777" w:rsidTr="00DF701C">
        <w:trPr>
          <w:trHeight w:val="547"/>
          <w:tblCellSpacing w:w="28" w:type="dxa"/>
        </w:trPr>
        <w:tc>
          <w:tcPr>
            <w:tcW w:w="3057" w:type="dxa"/>
          </w:tcPr>
          <w:p w14:paraId="0C9653B3" w14:textId="77777777" w:rsidR="004C5B2C" w:rsidRPr="00BC3998" w:rsidRDefault="004C5B2C" w:rsidP="00DF701C">
            <w:pPr>
              <w:spacing w:after="0" w:line="240" w:lineRule="auto"/>
              <w:rPr>
                <w:rFonts w:asciiTheme="minorHAnsi" w:hAnsiTheme="minorHAnsi" w:cstheme="minorHAnsi"/>
                <w:b/>
              </w:rPr>
            </w:pPr>
          </w:p>
        </w:tc>
        <w:tc>
          <w:tcPr>
            <w:tcW w:w="6324" w:type="dxa"/>
            <w:shd w:val="clear" w:color="auto" w:fill="DBE5F1" w:themeFill="accent1" w:themeFillTint="33"/>
          </w:tcPr>
          <w:p w14:paraId="7E15B418"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4C5B2C" w:rsidRPr="00BC3998" w14:paraId="0A25308F" w14:textId="77777777" w:rsidTr="00DF701C">
        <w:trPr>
          <w:tblCellSpacing w:w="28" w:type="dxa"/>
        </w:trPr>
        <w:tc>
          <w:tcPr>
            <w:tcW w:w="3057" w:type="dxa"/>
            <w:hideMark/>
          </w:tcPr>
          <w:p w14:paraId="381EA6B9" w14:textId="77777777" w:rsidR="004C5B2C" w:rsidRPr="00BC3998" w:rsidRDefault="004C5B2C"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0AEEE71E"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2145271428"/>
                <w:placeholder>
                  <w:docPart w:val="4A7365C85C764785A100982215BFA7E5"/>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4FC49C70" w14:textId="77777777" w:rsidR="004C5B2C" w:rsidRDefault="004C5B2C" w:rsidP="004C5B2C"/>
    <w:p w14:paraId="20D3CB68" w14:textId="334BE6E8" w:rsidR="007623C0" w:rsidRPr="001843F5" w:rsidRDefault="007623C0" w:rsidP="00924B3D">
      <w:pPr>
        <w:rPr>
          <w:rFonts w:asciiTheme="majorHAnsi" w:eastAsiaTheme="majorEastAsia" w:hAnsiTheme="majorHAnsi" w:cstheme="majorBidi"/>
          <w:color w:val="002060"/>
          <w:spacing w:val="5"/>
          <w:kern w:val="28"/>
          <w:sz w:val="52"/>
          <w:szCs w:val="52"/>
        </w:rPr>
      </w:pPr>
    </w:p>
    <w:sectPr w:rsidR="007623C0" w:rsidRPr="001843F5" w:rsidSect="00D94877">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8A09A" w14:textId="77777777" w:rsidR="00850F3C" w:rsidRDefault="00850F3C" w:rsidP="00D429D3">
      <w:pPr>
        <w:spacing w:after="0" w:line="240" w:lineRule="auto"/>
      </w:pPr>
      <w:r>
        <w:separator/>
      </w:r>
    </w:p>
  </w:endnote>
  <w:endnote w:type="continuationSeparator" w:id="0">
    <w:p w14:paraId="614D7A19" w14:textId="77777777" w:rsidR="00850F3C" w:rsidRDefault="00850F3C" w:rsidP="00D429D3">
      <w:pPr>
        <w:spacing w:after="0" w:line="240" w:lineRule="auto"/>
      </w:pPr>
      <w:r>
        <w:continuationSeparator/>
      </w:r>
    </w:p>
  </w:endnote>
  <w:endnote w:type="continuationNotice" w:id="1">
    <w:p w14:paraId="084ED326" w14:textId="77777777" w:rsidR="00850F3C" w:rsidRDefault="00850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120626"/>
      <w:docPartObj>
        <w:docPartGallery w:val="Page Numbers (Bottom of Page)"/>
        <w:docPartUnique/>
      </w:docPartObj>
    </w:sdtPr>
    <w:sdtEndPr/>
    <w:sdtContent>
      <w:p w14:paraId="316566EF" w14:textId="026FC9AC" w:rsidR="00907F2E" w:rsidRDefault="00907F2E">
        <w:pPr>
          <w:pStyle w:val="Voettekst"/>
          <w:jc w:val="right"/>
        </w:pPr>
        <w:r>
          <w:fldChar w:fldCharType="begin"/>
        </w:r>
        <w:r>
          <w:instrText xml:space="preserve"> PAGE   \* MERGEFORMAT </w:instrText>
        </w:r>
        <w:r>
          <w:fldChar w:fldCharType="separate"/>
        </w:r>
        <w:r w:rsidR="008F28FE">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E0C0" w14:textId="77777777" w:rsidR="00850F3C" w:rsidRDefault="00850F3C" w:rsidP="00D429D3">
      <w:pPr>
        <w:spacing w:after="0" w:line="240" w:lineRule="auto"/>
      </w:pPr>
      <w:r>
        <w:separator/>
      </w:r>
    </w:p>
  </w:footnote>
  <w:footnote w:type="continuationSeparator" w:id="0">
    <w:p w14:paraId="449AD968" w14:textId="77777777" w:rsidR="00850F3C" w:rsidRDefault="00850F3C" w:rsidP="00D429D3">
      <w:pPr>
        <w:spacing w:after="0" w:line="240" w:lineRule="auto"/>
      </w:pPr>
      <w:r>
        <w:continuationSeparator/>
      </w:r>
    </w:p>
  </w:footnote>
  <w:footnote w:type="continuationNotice" w:id="1">
    <w:p w14:paraId="44F2CB77" w14:textId="77777777" w:rsidR="00850F3C" w:rsidRDefault="00850F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E72"/>
    <w:multiLevelType w:val="hybridMultilevel"/>
    <w:tmpl w:val="C76AB13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2897779"/>
    <w:multiLevelType w:val="hybridMultilevel"/>
    <w:tmpl w:val="7B0C1C6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E09AE"/>
    <w:multiLevelType w:val="hybridMultilevel"/>
    <w:tmpl w:val="280A77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55C5A"/>
    <w:multiLevelType w:val="hybridMultilevel"/>
    <w:tmpl w:val="01DEDB04"/>
    <w:lvl w:ilvl="0" w:tplc="0413000B">
      <w:start w:val="1"/>
      <w:numFmt w:val="bullet"/>
      <w:lvlText w:val=""/>
      <w:lvlJc w:val="left"/>
      <w:pPr>
        <w:tabs>
          <w:tab w:val="num" w:pos="720"/>
        </w:tabs>
        <w:ind w:left="72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8DC0960"/>
    <w:multiLevelType w:val="hybridMultilevel"/>
    <w:tmpl w:val="9BAC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8396C"/>
    <w:multiLevelType w:val="hybridMultilevel"/>
    <w:tmpl w:val="68D8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E6960"/>
    <w:multiLevelType w:val="hybridMultilevel"/>
    <w:tmpl w:val="B51A346C"/>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1E0E7C"/>
    <w:multiLevelType w:val="hybridMultilevel"/>
    <w:tmpl w:val="1340FF5A"/>
    <w:lvl w:ilvl="0" w:tplc="5D6A3D38">
      <w:start w:val="6"/>
      <w:numFmt w:val="bullet"/>
      <w:lvlText w:val=""/>
      <w:lvlJc w:val="left"/>
      <w:pPr>
        <w:ind w:left="720" w:hanging="360"/>
      </w:pPr>
      <w:rPr>
        <w:rFonts w:ascii="Symbol" w:eastAsia="Calibri"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3D6D2D68"/>
    <w:multiLevelType w:val="hybridMultilevel"/>
    <w:tmpl w:val="466875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4510AC"/>
    <w:multiLevelType w:val="hybridMultilevel"/>
    <w:tmpl w:val="8E8C14A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466439E2"/>
    <w:multiLevelType w:val="hybridMultilevel"/>
    <w:tmpl w:val="C07C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D5406"/>
    <w:multiLevelType w:val="hybridMultilevel"/>
    <w:tmpl w:val="70CEFA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80054"/>
    <w:multiLevelType w:val="hybridMultilevel"/>
    <w:tmpl w:val="9C8078B6"/>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4B3D1A9B"/>
    <w:multiLevelType w:val="hybridMultilevel"/>
    <w:tmpl w:val="D0D653C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F9241E"/>
    <w:multiLevelType w:val="hybridMultilevel"/>
    <w:tmpl w:val="AE14AA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E9B6203"/>
    <w:multiLevelType w:val="hybridMultilevel"/>
    <w:tmpl w:val="383CB6DA"/>
    <w:lvl w:ilvl="0" w:tplc="1362E210">
      <w:start w:val="1971"/>
      <w:numFmt w:val="bullet"/>
      <w:lvlText w:val=""/>
      <w:lvlJc w:val="left"/>
      <w:pPr>
        <w:ind w:left="720" w:hanging="360"/>
      </w:pPr>
      <w:rPr>
        <w:rFonts w:ascii="Symbol" w:eastAsia="Calibri" w:hAnsi="Symbo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51FC034A"/>
    <w:multiLevelType w:val="hybridMultilevel"/>
    <w:tmpl w:val="9400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D6304"/>
    <w:multiLevelType w:val="hybridMultilevel"/>
    <w:tmpl w:val="3AA4F7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5D0772"/>
    <w:multiLevelType w:val="hybridMultilevel"/>
    <w:tmpl w:val="B0622D7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5783F84"/>
    <w:multiLevelType w:val="hybridMultilevel"/>
    <w:tmpl w:val="4B72ED44"/>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B102A5"/>
    <w:multiLevelType w:val="hybridMultilevel"/>
    <w:tmpl w:val="3CF4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54CA3"/>
    <w:multiLevelType w:val="hybridMultilevel"/>
    <w:tmpl w:val="935CAEA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4417E1"/>
    <w:multiLevelType w:val="hybridMultilevel"/>
    <w:tmpl w:val="A85C5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7B55A9"/>
    <w:multiLevelType w:val="hybridMultilevel"/>
    <w:tmpl w:val="08E6E0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428995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978906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1931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6533987">
    <w:abstractNumId w:val="3"/>
  </w:num>
  <w:num w:numId="5" w16cid:durableId="55215847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768244">
    <w:abstractNumId w:val="5"/>
  </w:num>
  <w:num w:numId="7" w16cid:durableId="1810901287">
    <w:abstractNumId w:val="2"/>
  </w:num>
  <w:num w:numId="8" w16cid:durableId="311253261">
    <w:abstractNumId w:val="3"/>
  </w:num>
  <w:num w:numId="9" w16cid:durableId="368919720">
    <w:abstractNumId w:val="7"/>
  </w:num>
  <w:num w:numId="10" w16cid:durableId="1063868625">
    <w:abstractNumId w:val="22"/>
  </w:num>
  <w:num w:numId="11" w16cid:durableId="1150099359">
    <w:abstractNumId w:val="14"/>
  </w:num>
  <w:num w:numId="12" w16cid:durableId="96483749">
    <w:abstractNumId w:val="20"/>
  </w:num>
  <w:num w:numId="13" w16cid:durableId="2101247140">
    <w:abstractNumId w:val="16"/>
  </w:num>
  <w:num w:numId="14" w16cid:durableId="50203680">
    <w:abstractNumId w:val="4"/>
  </w:num>
  <w:num w:numId="15" w16cid:durableId="345450725">
    <w:abstractNumId w:val="10"/>
  </w:num>
  <w:num w:numId="16" w16cid:durableId="5780561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04845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7839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8527319">
    <w:abstractNumId w:val="21"/>
  </w:num>
  <w:num w:numId="20" w16cid:durableId="389693280">
    <w:abstractNumId w:val="1"/>
  </w:num>
  <w:num w:numId="21" w16cid:durableId="1329209554">
    <w:abstractNumId w:val="11"/>
  </w:num>
  <w:num w:numId="22" w16cid:durableId="847334743">
    <w:abstractNumId w:val="23"/>
  </w:num>
  <w:num w:numId="23" w16cid:durableId="429856987">
    <w:abstractNumId w:val="13"/>
  </w:num>
  <w:num w:numId="24" w16cid:durableId="1673726590">
    <w:abstractNumId w:val="0"/>
  </w:num>
  <w:num w:numId="25" w16cid:durableId="1430808123">
    <w:abstractNumId w:val="17"/>
  </w:num>
  <w:num w:numId="26" w16cid:durableId="967928979">
    <w:abstractNumId w:val="6"/>
  </w:num>
  <w:num w:numId="27" w16cid:durableId="265188544">
    <w:abstractNumId w:val="19"/>
  </w:num>
  <w:num w:numId="28" w16cid:durableId="1238780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08"/>
    <w:rsid w:val="00002703"/>
    <w:rsid w:val="00005625"/>
    <w:rsid w:val="000065B1"/>
    <w:rsid w:val="00010A0A"/>
    <w:rsid w:val="00011603"/>
    <w:rsid w:val="00015FE2"/>
    <w:rsid w:val="00020022"/>
    <w:rsid w:val="000222CC"/>
    <w:rsid w:val="00031C4A"/>
    <w:rsid w:val="000354B2"/>
    <w:rsid w:val="00040FDC"/>
    <w:rsid w:val="000433D6"/>
    <w:rsid w:val="000439B9"/>
    <w:rsid w:val="000449D3"/>
    <w:rsid w:val="00053652"/>
    <w:rsid w:val="00060FE4"/>
    <w:rsid w:val="0006145A"/>
    <w:rsid w:val="00061992"/>
    <w:rsid w:val="000624D6"/>
    <w:rsid w:val="00063BEB"/>
    <w:rsid w:val="00065AB6"/>
    <w:rsid w:val="000674A1"/>
    <w:rsid w:val="00067D83"/>
    <w:rsid w:val="00070BD5"/>
    <w:rsid w:val="00072CB2"/>
    <w:rsid w:val="00075812"/>
    <w:rsid w:val="00080146"/>
    <w:rsid w:val="00080D83"/>
    <w:rsid w:val="000817BC"/>
    <w:rsid w:val="000A216F"/>
    <w:rsid w:val="000A616F"/>
    <w:rsid w:val="000A7EBB"/>
    <w:rsid w:val="000B0D9E"/>
    <w:rsid w:val="000B11D5"/>
    <w:rsid w:val="000B2650"/>
    <w:rsid w:val="000B3BE2"/>
    <w:rsid w:val="000B3FD7"/>
    <w:rsid w:val="000B478B"/>
    <w:rsid w:val="000B51E4"/>
    <w:rsid w:val="000B5697"/>
    <w:rsid w:val="000B5CCF"/>
    <w:rsid w:val="000B6308"/>
    <w:rsid w:val="000C121D"/>
    <w:rsid w:val="000C29B6"/>
    <w:rsid w:val="000C36A5"/>
    <w:rsid w:val="000C3BBF"/>
    <w:rsid w:val="000C74C7"/>
    <w:rsid w:val="000D33BE"/>
    <w:rsid w:val="000D3C91"/>
    <w:rsid w:val="000D7E2C"/>
    <w:rsid w:val="000E3B9A"/>
    <w:rsid w:val="000F03BF"/>
    <w:rsid w:val="000F5C80"/>
    <w:rsid w:val="000F6E8D"/>
    <w:rsid w:val="00101866"/>
    <w:rsid w:val="00101AFB"/>
    <w:rsid w:val="00103754"/>
    <w:rsid w:val="0010547B"/>
    <w:rsid w:val="00105595"/>
    <w:rsid w:val="001109BA"/>
    <w:rsid w:val="00111B0E"/>
    <w:rsid w:val="00115863"/>
    <w:rsid w:val="001159C5"/>
    <w:rsid w:val="0012266B"/>
    <w:rsid w:val="00122919"/>
    <w:rsid w:val="00123967"/>
    <w:rsid w:val="00124963"/>
    <w:rsid w:val="00125A65"/>
    <w:rsid w:val="00127DFC"/>
    <w:rsid w:val="00130013"/>
    <w:rsid w:val="0013004B"/>
    <w:rsid w:val="00133265"/>
    <w:rsid w:val="00136C6F"/>
    <w:rsid w:val="0014143F"/>
    <w:rsid w:val="00143340"/>
    <w:rsid w:val="00143C3B"/>
    <w:rsid w:val="001442E6"/>
    <w:rsid w:val="001445E2"/>
    <w:rsid w:val="00145D54"/>
    <w:rsid w:val="00147987"/>
    <w:rsid w:val="00151D7B"/>
    <w:rsid w:val="0015384A"/>
    <w:rsid w:val="00155145"/>
    <w:rsid w:val="0015779A"/>
    <w:rsid w:val="00161A43"/>
    <w:rsid w:val="00162320"/>
    <w:rsid w:val="001643BF"/>
    <w:rsid w:val="001672CF"/>
    <w:rsid w:val="00171F2C"/>
    <w:rsid w:val="0018175A"/>
    <w:rsid w:val="00182884"/>
    <w:rsid w:val="001843F5"/>
    <w:rsid w:val="00185854"/>
    <w:rsid w:val="00186FF7"/>
    <w:rsid w:val="001954B6"/>
    <w:rsid w:val="00196320"/>
    <w:rsid w:val="001A0BF4"/>
    <w:rsid w:val="001A6A83"/>
    <w:rsid w:val="001D2F2B"/>
    <w:rsid w:val="001E055C"/>
    <w:rsid w:val="001E1479"/>
    <w:rsid w:val="001E19F0"/>
    <w:rsid w:val="001E2D63"/>
    <w:rsid w:val="001E3951"/>
    <w:rsid w:val="001E3EF8"/>
    <w:rsid w:val="001E77AE"/>
    <w:rsid w:val="001F0808"/>
    <w:rsid w:val="001F1167"/>
    <w:rsid w:val="001F26F1"/>
    <w:rsid w:val="001F4578"/>
    <w:rsid w:val="001F60A1"/>
    <w:rsid w:val="001F6F46"/>
    <w:rsid w:val="002003BF"/>
    <w:rsid w:val="00200CBA"/>
    <w:rsid w:val="00205B7D"/>
    <w:rsid w:val="0020625F"/>
    <w:rsid w:val="00212ACA"/>
    <w:rsid w:val="00212E8F"/>
    <w:rsid w:val="00214F39"/>
    <w:rsid w:val="00217764"/>
    <w:rsid w:val="0022300C"/>
    <w:rsid w:val="00223156"/>
    <w:rsid w:val="00227069"/>
    <w:rsid w:val="00231698"/>
    <w:rsid w:val="00231992"/>
    <w:rsid w:val="00232A80"/>
    <w:rsid w:val="002346C9"/>
    <w:rsid w:val="00235D02"/>
    <w:rsid w:val="002363F2"/>
    <w:rsid w:val="00241CCB"/>
    <w:rsid w:val="0024493A"/>
    <w:rsid w:val="0025459E"/>
    <w:rsid w:val="00256D78"/>
    <w:rsid w:val="002611BE"/>
    <w:rsid w:val="002627BE"/>
    <w:rsid w:val="00262D4A"/>
    <w:rsid w:val="00263F73"/>
    <w:rsid w:val="00266F89"/>
    <w:rsid w:val="00267C02"/>
    <w:rsid w:val="0027029D"/>
    <w:rsid w:val="00270523"/>
    <w:rsid w:val="002717F9"/>
    <w:rsid w:val="00271E86"/>
    <w:rsid w:val="00273295"/>
    <w:rsid w:val="00273804"/>
    <w:rsid w:val="00273E0A"/>
    <w:rsid w:val="002745E0"/>
    <w:rsid w:val="0027544F"/>
    <w:rsid w:val="002832D9"/>
    <w:rsid w:val="00286A83"/>
    <w:rsid w:val="00290D48"/>
    <w:rsid w:val="00291FD2"/>
    <w:rsid w:val="00297DCD"/>
    <w:rsid w:val="002A1C47"/>
    <w:rsid w:val="002A5824"/>
    <w:rsid w:val="002A7217"/>
    <w:rsid w:val="002A7629"/>
    <w:rsid w:val="002B0A81"/>
    <w:rsid w:val="002B0B79"/>
    <w:rsid w:val="002B198E"/>
    <w:rsid w:val="002B57C0"/>
    <w:rsid w:val="002C0B54"/>
    <w:rsid w:val="002C238D"/>
    <w:rsid w:val="002C6B77"/>
    <w:rsid w:val="002C780F"/>
    <w:rsid w:val="002C7F13"/>
    <w:rsid w:val="002D0EAC"/>
    <w:rsid w:val="002D7EF6"/>
    <w:rsid w:val="002D7FF2"/>
    <w:rsid w:val="002E34A1"/>
    <w:rsid w:val="002E581B"/>
    <w:rsid w:val="002E6BA5"/>
    <w:rsid w:val="002F0A50"/>
    <w:rsid w:val="002F271A"/>
    <w:rsid w:val="002F782A"/>
    <w:rsid w:val="00300174"/>
    <w:rsid w:val="003009AB"/>
    <w:rsid w:val="00316639"/>
    <w:rsid w:val="00320468"/>
    <w:rsid w:val="00320AAD"/>
    <w:rsid w:val="0032365F"/>
    <w:rsid w:val="00323D3E"/>
    <w:rsid w:val="00323F3E"/>
    <w:rsid w:val="00325D39"/>
    <w:rsid w:val="00331D15"/>
    <w:rsid w:val="00331F22"/>
    <w:rsid w:val="0033400A"/>
    <w:rsid w:val="00336085"/>
    <w:rsid w:val="00337C1E"/>
    <w:rsid w:val="003410A2"/>
    <w:rsid w:val="0034345F"/>
    <w:rsid w:val="00343495"/>
    <w:rsid w:val="0034354A"/>
    <w:rsid w:val="003458EA"/>
    <w:rsid w:val="00346BA3"/>
    <w:rsid w:val="003527E8"/>
    <w:rsid w:val="0035656F"/>
    <w:rsid w:val="00356843"/>
    <w:rsid w:val="00361159"/>
    <w:rsid w:val="0036179A"/>
    <w:rsid w:val="00363D1A"/>
    <w:rsid w:val="00365FB1"/>
    <w:rsid w:val="00367C2F"/>
    <w:rsid w:val="003704A4"/>
    <w:rsid w:val="00371A72"/>
    <w:rsid w:val="00374903"/>
    <w:rsid w:val="0038075D"/>
    <w:rsid w:val="00384F12"/>
    <w:rsid w:val="00385082"/>
    <w:rsid w:val="003903F7"/>
    <w:rsid w:val="003926D1"/>
    <w:rsid w:val="00393A0A"/>
    <w:rsid w:val="00393FBA"/>
    <w:rsid w:val="00395297"/>
    <w:rsid w:val="00395673"/>
    <w:rsid w:val="00397B8E"/>
    <w:rsid w:val="003A094F"/>
    <w:rsid w:val="003A0F94"/>
    <w:rsid w:val="003A1980"/>
    <w:rsid w:val="003A21D7"/>
    <w:rsid w:val="003A7A17"/>
    <w:rsid w:val="003B2555"/>
    <w:rsid w:val="003B27F0"/>
    <w:rsid w:val="003B3DB3"/>
    <w:rsid w:val="003C1791"/>
    <w:rsid w:val="003C2744"/>
    <w:rsid w:val="003C4C92"/>
    <w:rsid w:val="003C5AB4"/>
    <w:rsid w:val="003D0EFA"/>
    <w:rsid w:val="003D2CC5"/>
    <w:rsid w:val="003D6CF5"/>
    <w:rsid w:val="003E08A4"/>
    <w:rsid w:val="003E37CB"/>
    <w:rsid w:val="003E491D"/>
    <w:rsid w:val="003E6CB9"/>
    <w:rsid w:val="003F0E39"/>
    <w:rsid w:val="003F2953"/>
    <w:rsid w:val="003F35C8"/>
    <w:rsid w:val="003F6405"/>
    <w:rsid w:val="00400081"/>
    <w:rsid w:val="0040034B"/>
    <w:rsid w:val="004003C4"/>
    <w:rsid w:val="00400E6A"/>
    <w:rsid w:val="0040199E"/>
    <w:rsid w:val="004034A1"/>
    <w:rsid w:val="0040496F"/>
    <w:rsid w:val="0040621B"/>
    <w:rsid w:val="0041136B"/>
    <w:rsid w:val="00412587"/>
    <w:rsid w:val="00413F62"/>
    <w:rsid w:val="004148D9"/>
    <w:rsid w:val="00414A17"/>
    <w:rsid w:val="00417655"/>
    <w:rsid w:val="00420D48"/>
    <w:rsid w:val="00421043"/>
    <w:rsid w:val="00421205"/>
    <w:rsid w:val="00424775"/>
    <w:rsid w:val="00431F7C"/>
    <w:rsid w:val="00433BE9"/>
    <w:rsid w:val="00436F01"/>
    <w:rsid w:val="004420C6"/>
    <w:rsid w:val="00446DB6"/>
    <w:rsid w:val="00447E9D"/>
    <w:rsid w:val="004518C1"/>
    <w:rsid w:val="0045605C"/>
    <w:rsid w:val="00456871"/>
    <w:rsid w:val="00462718"/>
    <w:rsid w:val="00462B55"/>
    <w:rsid w:val="00464FAB"/>
    <w:rsid w:val="0047019A"/>
    <w:rsid w:val="0047102A"/>
    <w:rsid w:val="004732CD"/>
    <w:rsid w:val="0047368A"/>
    <w:rsid w:val="004743D5"/>
    <w:rsid w:val="004755B2"/>
    <w:rsid w:val="004776A1"/>
    <w:rsid w:val="004800FA"/>
    <w:rsid w:val="00483343"/>
    <w:rsid w:val="00487F30"/>
    <w:rsid w:val="004905EF"/>
    <w:rsid w:val="00492386"/>
    <w:rsid w:val="004923AD"/>
    <w:rsid w:val="00492F2C"/>
    <w:rsid w:val="0049723A"/>
    <w:rsid w:val="00497F89"/>
    <w:rsid w:val="004A1110"/>
    <w:rsid w:val="004A1A33"/>
    <w:rsid w:val="004A2DE2"/>
    <w:rsid w:val="004A5549"/>
    <w:rsid w:val="004A6156"/>
    <w:rsid w:val="004B0A70"/>
    <w:rsid w:val="004B2190"/>
    <w:rsid w:val="004B2EB8"/>
    <w:rsid w:val="004B563C"/>
    <w:rsid w:val="004C033A"/>
    <w:rsid w:val="004C0BC5"/>
    <w:rsid w:val="004C4177"/>
    <w:rsid w:val="004C542F"/>
    <w:rsid w:val="004C56E4"/>
    <w:rsid w:val="004C5B2C"/>
    <w:rsid w:val="004C6746"/>
    <w:rsid w:val="004C68AF"/>
    <w:rsid w:val="004D008D"/>
    <w:rsid w:val="004D384E"/>
    <w:rsid w:val="004D3A69"/>
    <w:rsid w:val="004D3D77"/>
    <w:rsid w:val="004D4EBF"/>
    <w:rsid w:val="004D596D"/>
    <w:rsid w:val="004E04AE"/>
    <w:rsid w:val="004E2E37"/>
    <w:rsid w:val="004E3855"/>
    <w:rsid w:val="004E50C9"/>
    <w:rsid w:val="004E5F77"/>
    <w:rsid w:val="004E761E"/>
    <w:rsid w:val="004F4DBC"/>
    <w:rsid w:val="004F4E74"/>
    <w:rsid w:val="004F5410"/>
    <w:rsid w:val="004F7024"/>
    <w:rsid w:val="004F7326"/>
    <w:rsid w:val="0050536B"/>
    <w:rsid w:val="00506D52"/>
    <w:rsid w:val="00510259"/>
    <w:rsid w:val="005102D1"/>
    <w:rsid w:val="00510371"/>
    <w:rsid w:val="005121FE"/>
    <w:rsid w:val="00517506"/>
    <w:rsid w:val="00517739"/>
    <w:rsid w:val="0051799A"/>
    <w:rsid w:val="00520157"/>
    <w:rsid w:val="00522CA9"/>
    <w:rsid w:val="005233F0"/>
    <w:rsid w:val="00525D2F"/>
    <w:rsid w:val="0052621A"/>
    <w:rsid w:val="00526889"/>
    <w:rsid w:val="00527344"/>
    <w:rsid w:val="00527EF1"/>
    <w:rsid w:val="00530075"/>
    <w:rsid w:val="00533BD5"/>
    <w:rsid w:val="005367F9"/>
    <w:rsid w:val="00540513"/>
    <w:rsid w:val="00541F07"/>
    <w:rsid w:val="0054399E"/>
    <w:rsid w:val="00545161"/>
    <w:rsid w:val="0054590D"/>
    <w:rsid w:val="00546D84"/>
    <w:rsid w:val="00547767"/>
    <w:rsid w:val="00550B7D"/>
    <w:rsid w:val="005516A1"/>
    <w:rsid w:val="00553DBD"/>
    <w:rsid w:val="00557E81"/>
    <w:rsid w:val="00560044"/>
    <w:rsid w:val="00560770"/>
    <w:rsid w:val="0056118A"/>
    <w:rsid w:val="00561281"/>
    <w:rsid w:val="0056294D"/>
    <w:rsid w:val="005638A8"/>
    <w:rsid w:val="005659FC"/>
    <w:rsid w:val="005675AC"/>
    <w:rsid w:val="00570655"/>
    <w:rsid w:val="0057084B"/>
    <w:rsid w:val="0057587A"/>
    <w:rsid w:val="005770DA"/>
    <w:rsid w:val="0058355A"/>
    <w:rsid w:val="00590882"/>
    <w:rsid w:val="005A0931"/>
    <w:rsid w:val="005A1ED6"/>
    <w:rsid w:val="005A26D4"/>
    <w:rsid w:val="005A358E"/>
    <w:rsid w:val="005A77B0"/>
    <w:rsid w:val="005B1345"/>
    <w:rsid w:val="005B187F"/>
    <w:rsid w:val="005B400A"/>
    <w:rsid w:val="005C14E9"/>
    <w:rsid w:val="005C19FD"/>
    <w:rsid w:val="005C2B7D"/>
    <w:rsid w:val="005D7748"/>
    <w:rsid w:val="005E1681"/>
    <w:rsid w:val="005E19A2"/>
    <w:rsid w:val="005E60F4"/>
    <w:rsid w:val="005F0CCA"/>
    <w:rsid w:val="005F141E"/>
    <w:rsid w:val="005F2013"/>
    <w:rsid w:val="005F36EF"/>
    <w:rsid w:val="005F49F1"/>
    <w:rsid w:val="005F5CC1"/>
    <w:rsid w:val="00601731"/>
    <w:rsid w:val="00610D15"/>
    <w:rsid w:val="006131FD"/>
    <w:rsid w:val="0061401E"/>
    <w:rsid w:val="00615BAF"/>
    <w:rsid w:val="00616314"/>
    <w:rsid w:val="006203EB"/>
    <w:rsid w:val="006243A2"/>
    <w:rsid w:val="006263BB"/>
    <w:rsid w:val="00630CD3"/>
    <w:rsid w:val="00631D96"/>
    <w:rsid w:val="006363C4"/>
    <w:rsid w:val="00636F08"/>
    <w:rsid w:val="00642357"/>
    <w:rsid w:val="00642870"/>
    <w:rsid w:val="00645F87"/>
    <w:rsid w:val="0064630F"/>
    <w:rsid w:val="0064677F"/>
    <w:rsid w:val="00650FCD"/>
    <w:rsid w:val="006515CF"/>
    <w:rsid w:val="00653898"/>
    <w:rsid w:val="00655917"/>
    <w:rsid w:val="00656B15"/>
    <w:rsid w:val="006575C5"/>
    <w:rsid w:val="006737F2"/>
    <w:rsid w:val="00674762"/>
    <w:rsid w:val="0067783A"/>
    <w:rsid w:val="00677AEC"/>
    <w:rsid w:val="0068499A"/>
    <w:rsid w:val="006875F5"/>
    <w:rsid w:val="006876EC"/>
    <w:rsid w:val="0069457D"/>
    <w:rsid w:val="00695144"/>
    <w:rsid w:val="006A33A5"/>
    <w:rsid w:val="006A3707"/>
    <w:rsid w:val="006A4444"/>
    <w:rsid w:val="006A56AB"/>
    <w:rsid w:val="006A5E20"/>
    <w:rsid w:val="006A6EA6"/>
    <w:rsid w:val="006A7D72"/>
    <w:rsid w:val="006B1033"/>
    <w:rsid w:val="006B11D3"/>
    <w:rsid w:val="006B2A2F"/>
    <w:rsid w:val="006C259B"/>
    <w:rsid w:val="006C4A4A"/>
    <w:rsid w:val="006D06B7"/>
    <w:rsid w:val="006D1069"/>
    <w:rsid w:val="006E0970"/>
    <w:rsid w:val="006E09FB"/>
    <w:rsid w:val="006E3F1C"/>
    <w:rsid w:val="006E79D9"/>
    <w:rsid w:val="00700107"/>
    <w:rsid w:val="00700E71"/>
    <w:rsid w:val="0070111F"/>
    <w:rsid w:val="00703006"/>
    <w:rsid w:val="00703C23"/>
    <w:rsid w:val="00706E9B"/>
    <w:rsid w:val="00707696"/>
    <w:rsid w:val="007106CB"/>
    <w:rsid w:val="007131F1"/>
    <w:rsid w:val="007148F2"/>
    <w:rsid w:val="007157C1"/>
    <w:rsid w:val="0071634C"/>
    <w:rsid w:val="007169C2"/>
    <w:rsid w:val="00721E15"/>
    <w:rsid w:val="0072489F"/>
    <w:rsid w:val="00726D06"/>
    <w:rsid w:val="0073006E"/>
    <w:rsid w:val="00730EAB"/>
    <w:rsid w:val="00732AB3"/>
    <w:rsid w:val="00732B36"/>
    <w:rsid w:val="007331D5"/>
    <w:rsid w:val="00733765"/>
    <w:rsid w:val="00734925"/>
    <w:rsid w:val="00745128"/>
    <w:rsid w:val="007507C9"/>
    <w:rsid w:val="00752513"/>
    <w:rsid w:val="007550DF"/>
    <w:rsid w:val="007572BC"/>
    <w:rsid w:val="007623C0"/>
    <w:rsid w:val="00762A90"/>
    <w:rsid w:val="007650EE"/>
    <w:rsid w:val="00770A12"/>
    <w:rsid w:val="00772244"/>
    <w:rsid w:val="00775D23"/>
    <w:rsid w:val="00777346"/>
    <w:rsid w:val="007802BB"/>
    <w:rsid w:val="00782070"/>
    <w:rsid w:val="00785450"/>
    <w:rsid w:val="00786EBE"/>
    <w:rsid w:val="007901CF"/>
    <w:rsid w:val="00791B66"/>
    <w:rsid w:val="00792F8F"/>
    <w:rsid w:val="00795F19"/>
    <w:rsid w:val="00796D57"/>
    <w:rsid w:val="007A0F29"/>
    <w:rsid w:val="007A200A"/>
    <w:rsid w:val="007A2252"/>
    <w:rsid w:val="007A4ABD"/>
    <w:rsid w:val="007A7507"/>
    <w:rsid w:val="007B1EFA"/>
    <w:rsid w:val="007B418D"/>
    <w:rsid w:val="007B464A"/>
    <w:rsid w:val="007B5A76"/>
    <w:rsid w:val="007B7BC4"/>
    <w:rsid w:val="007C1BC7"/>
    <w:rsid w:val="007C28C9"/>
    <w:rsid w:val="007C2EBF"/>
    <w:rsid w:val="007C7B7A"/>
    <w:rsid w:val="007D17DE"/>
    <w:rsid w:val="007D379A"/>
    <w:rsid w:val="007D426F"/>
    <w:rsid w:val="007D46DC"/>
    <w:rsid w:val="007D4870"/>
    <w:rsid w:val="007D5262"/>
    <w:rsid w:val="007D561D"/>
    <w:rsid w:val="007D5909"/>
    <w:rsid w:val="007D6A64"/>
    <w:rsid w:val="007E38A9"/>
    <w:rsid w:val="007E5F63"/>
    <w:rsid w:val="007E77DF"/>
    <w:rsid w:val="007F1ED8"/>
    <w:rsid w:val="007F2200"/>
    <w:rsid w:val="007F2B2A"/>
    <w:rsid w:val="007F35BB"/>
    <w:rsid w:val="00803FA7"/>
    <w:rsid w:val="00804C28"/>
    <w:rsid w:val="00805302"/>
    <w:rsid w:val="0080642F"/>
    <w:rsid w:val="008116F8"/>
    <w:rsid w:val="00813CD9"/>
    <w:rsid w:val="00814C2E"/>
    <w:rsid w:val="00817DA8"/>
    <w:rsid w:val="0082010F"/>
    <w:rsid w:val="00821E54"/>
    <w:rsid w:val="00823646"/>
    <w:rsid w:val="0082367D"/>
    <w:rsid w:val="00823895"/>
    <w:rsid w:val="008238A7"/>
    <w:rsid w:val="00823ADC"/>
    <w:rsid w:val="00823CF3"/>
    <w:rsid w:val="00824215"/>
    <w:rsid w:val="00824725"/>
    <w:rsid w:val="00831144"/>
    <w:rsid w:val="00831813"/>
    <w:rsid w:val="00831FB0"/>
    <w:rsid w:val="00831FFA"/>
    <w:rsid w:val="0083498D"/>
    <w:rsid w:val="00835624"/>
    <w:rsid w:val="0083578F"/>
    <w:rsid w:val="008361A0"/>
    <w:rsid w:val="008424BD"/>
    <w:rsid w:val="00844C3E"/>
    <w:rsid w:val="00850C19"/>
    <w:rsid w:val="00850F3C"/>
    <w:rsid w:val="008536E3"/>
    <w:rsid w:val="00855E60"/>
    <w:rsid w:val="00857331"/>
    <w:rsid w:val="0086097A"/>
    <w:rsid w:val="00862444"/>
    <w:rsid w:val="008647F8"/>
    <w:rsid w:val="00864BA5"/>
    <w:rsid w:val="00865122"/>
    <w:rsid w:val="00866914"/>
    <w:rsid w:val="0086766D"/>
    <w:rsid w:val="008746B8"/>
    <w:rsid w:val="00875A48"/>
    <w:rsid w:val="00877F28"/>
    <w:rsid w:val="00880788"/>
    <w:rsid w:val="00880AEE"/>
    <w:rsid w:val="00881A3F"/>
    <w:rsid w:val="00884180"/>
    <w:rsid w:val="00887C5D"/>
    <w:rsid w:val="00891240"/>
    <w:rsid w:val="008914E0"/>
    <w:rsid w:val="0089188C"/>
    <w:rsid w:val="00892244"/>
    <w:rsid w:val="00892561"/>
    <w:rsid w:val="00893E23"/>
    <w:rsid w:val="008945A3"/>
    <w:rsid w:val="008A4D27"/>
    <w:rsid w:val="008A58D4"/>
    <w:rsid w:val="008A5F82"/>
    <w:rsid w:val="008A6C35"/>
    <w:rsid w:val="008B0B27"/>
    <w:rsid w:val="008B0C0D"/>
    <w:rsid w:val="008B25A0"/>
    <w:rsid w:val="008B4EB4"/>
    <w:rsid w:val="008B5AB9"/>
    <w:rsid w:val="008B61B7"/>
    <w:rsid w:val="008B774E"/>
    <w:rsid w:val="008C6020"/>
    <w:rsid w:val="008D1E93"/>
    <w:rsid w:val="008D70F1"/>
    <w:rsid w:val="008D7451"/>
    <w:rsid w:val="008E18B0"/>
    <w:rsid w:val="008E3251"/>
    <w:rsid w:val="008E6A32"/>
    <w:rsid w:val="008F0121"/>
    <w:rsid w:val="008F16F6"/>
    <w:rsid w:val="008F28FE"/>
    <w:rsid w:val="008F6FB3"/>
    <w:rsid w:val="008F7069"/>
    <w:rsid w:val="009000BB"/>
    <w:rsid w:val="00907F2E"/>
    <w:rsid w:val="00911446"/>
    <w:rsid w:val="009116EB"/>
    <w:rsid w:val="009126DE"/>
    <w:rsid w:val="00920A69"/>
    <w:rsid w:val="00924B3D"/>
    <w:rsid w:val="00927577"/>
    <w:rsid w:val="009277AC"/>
    <w:rsid w:val="00931612"/>
    <w:rsid w:val="00933FCC"/>
    <w:rsid w:val="009368BD"/>
    <w:rsid w:val="00950759"/>
    <w:rsid w:val="009522FE"/>
    <w:rsid w:val="00954080"/>
    <w:rsid w:val="00957E8C"/>
    <w:rsid w:val="00960D0B"/>
    <w:rsid w:val="00961B6B"/>
    <w:rsid w:val="00963F2D"/>
    <w:rsid w:val="009653A3"/>
    <w:rsid w:val="00966CE6"/>
    <w:rsid w:val="009674F2"/>
    <w:rsid w:val="00972FF5"/>
    <w:rsid w:val="00973AF3"/>
    <w:rsid w:val="00981573"/>
    <w:rsid w:val="00981DA6"/>
    <w:rsid w:val="009834E1"/>
    <w:rsid w:val="00983728"/>
    <w:rsid w:val="009841AC"/>
    <w:rsid w:val="0098612A"/>
    <w:rsid w:val="00992141"/>
    <w:rsid w:val="0099267F"/>
    <w:rsid w:val="009A0740"/>
    <w:rsid w:val="009A2C4C"/>
    <w:rsid w:val="009A3B7F"/>
    <w:rsid w:val="009A4510"/>
    <w:rsid w:val="009B1F2B"/>
    <w:rsid w:val="009B366A"/>
    <w:rsid w:val="009B5475"/>
    <w:rsid w:val="009B617F"/>
    <w:rsid w:val="009B61F1"/>
    <w:rsid w:val="009B6A7B"/>
    <w:rsid w:val="009B7163"/>
    <w:rsid w:val="009B7C07"/>
    <w:rsid w:val="009C05F9"/>
    <w:rsid w:val="009C318D"/>
    <w:rsid w:val="009C339F"/>
    <w:rsid w:val="009C3BBF"/>
    <w:rsid w:val="009C4D86"/>
    <w:rsid w:val="009C4E83"/>
    <w:rsid w:val="009D7606"/>
    <w:rsid w:val="009E067B"/>
    <w:rsid w:val="009E21CD"/>
    <w:rsid w:val="009E452D"/>
    <w:rsid w:val="009E701F"/>
    <w:rsid w:val="009F09E2"/>
    <w:rsid w:val="009F12FA"/>
    <w:rsid w:val="009F22D5"/>
    <w:rsid w:val="009F4C68"/>
    <w:rsid w:val="009F78FF"/>
    <w:rsid w:val="00A02105"/>
    <w:rsid w:val="00A02148"/>
    <w:rsid w:val="00A0667B"/>
    <w:rsid w:val="00A1114B"/>
    <w:rsid w:val="00A12986"/>
    <w:rsid w:val="00A12FCD"/>
    <w:rsid w:val="00A133B9"/>
    <w:rsid w:val="00A16C60"/>
    <w:rsid w:val="00A22CD2"/>
    <w:rsid w:val="00A22F14"/>
    <w:rsid w:val="00A24191"/>
    <w:rsid w:val="00A25493"/>
    <w:rsid w:val="00A262EC"/>
    <w:rsid w:val="00A27CFD"/>
    <w:rsid w:val="00A27D48"/>
    <w:rsid w:val="00A3339E"/>
    <w:rsid w:val="00A355FA"/>
    <w:rsid w:val="00A415DC"/>
    <w:rsid w:val="00A433EB"/>
    <w:rsid w:val="00A502B1"/>
    <w:rsid w:val="00A50C16"/>
    <w:rsid w:val="00A50D92"/>
    <w:rsid w:val="00A54AB1"/>
    <w:rsid w:val="00A56577"/>
    <w:rsid w:val="00A61332"/>
    <w:rsid w:val="00A62165"/>
    <w:rsid w:val="00A62A30"/>
    <w:rsid w:val="00A70B94"/>
    <w:rsid w:val="00A72A32"/>
    <w:rsid w:val="00A7461A"/>
    <w:rsid w:val="00A7618F"/>
    <w:rsid w:val="00A83E65"/>
    <w:rsid w:val="00A84EB9"/>
    <w:rsid w:val="00A8663E"/>
    <w:rsid w:val="00A87E96"/>
    <w:rsid w:val="00A907C7"/>
    <w:rsid w:val="00A91EE3"/>
    <w:rsid w:val="00A925C3"/>
    <w:rsid w:val="00A92BB9"/>
    <w:rsid w:val="00A95D4D"/>
    <w:rsid w:val="00A970EE"/>
    <w:rsid w:val="00AA2CC8"/>
    <w:rsid w:val="00AA33DE"/>
    <w:rsid w:val="00AA3485"/>
    <w:rsid w:val="00AA54E1"/>
    <w:rsid w:val="00AA6DD6"/>
    <w:rsid w:val="00AB2AE0"/>
    <w:rsid w:val="00AC3321"/>
    <w:rsid w:val="00AC3CF9"/>
    <w:rsid w:val="00AD1D47"/>
    <w:rsid w:val="00AD3831"/>
    <w:rsid w:val="00AE1CD0"/>
    <w:rsid w:val="00AE2C28"/>
    <w:rsid w:val="00AE4F89"/>
    <w:rsid w:val="00AF0049"/>
    <w:rsid w:val="00AF1979"/>
    <w:rsid w:val="00AF2E6B"/>
    <w:rsid w:val="00AF6746"/>
    <w:rsid w:val="00B00754"/>
    <w:rsid w:val="00B05A5D"/>
    <w:rsid w:val="00B05C05"/>
    <w:rsid w:val="00B06118"/>
    <w:rsid w:val="00B0726B"/>
    <w:rsid w:val="00B0795C"/>
    <w:rsid w:val="00B12971"/>
    <w:rsid w:val="00B13534"/>
    <w:rsid w:val="00B16CBE"/>
    <w:rsid w:val="00B20277"/>
    <w:rsid w:val="00B22744"/>
    <w:rsid w:val="00B23193"/>
    <w:rsid w:val="00B24360"/>
    <w:rsid w:val="00B24F6A"/>
    <w:rsid w:val="00B25B17"/>
    <w:rsid w:val="00B26398"/>
    <w:rsid w:val="00B27021"/>
    <w:rsid w:val="00B31D99"/>
    <w:rsid w:val="00B33225"/>
    <w:rsid w:val="00B372C5"/>
    <w:rsid w:val="00B37308"/>
    <w:rsid w:val="00B463A7"/>
    <w:rsid w:val="00B5005A"/>
    <w:rsid w:val="00B5150E"/>
    <w:rsid w:val="00B51DF4"/>
    <w:rsid w:val="00B57073"/>
    <w:rsid w:val="00B6078E"/>
    <w:rsid w:val="00B62B65"/>
    <w:rsid w:val="00B63B84"/>
    <w:rsid w:val="00B65835"/>
    <w:rsid w:val="00B661FA"/>
    <w:rsid w:val="00B66C78"/>
    <w:rsid w:val="00B7473D"/>
    <w:rsid w:val="00B84516"/>
    <w:rsid w:val="00B84DBD"/>
    <w:rsid w:val="00B876AA"/>
    <w:rsid w:val="00B93778"/>
    <w:rsid w:val="00B95109"/>
    <w:rsid w:val="00B9738A"/>
    <w:rsid w:val="00BA044F"/>
    <w:rsid w:val="00BA1AD1"/>
    <w:rsid w:val="00BA23FA"/>
    <w:rsid w:val="00BA4784"/>
    <w:rsid w:val="00BA5548"/>
    <w:rsid w:val="00BB0013"/>
    <w:rsid w:val="00BB01EC"/>
    <w:rsid w:val="00BB24A6"/>
    <w:rsid w:val="00BB262F"/>
    <w:rsid w:val="00BB5FC2"/>
    <w:rsid w:val="00BB7532"/>
    <w:rsid w:val="00BB7680"/>
    <w:rsid w:val="00BB7AED"/>
    <w:rsid w:val="00BC2947"/>
    <w:rsid w:val="00BC30CA"/>
    <w:rsid w:val="00BC3998"/>
    <w:rsid w:val="00BC4448"/>
    <w:rsid w:val="00BC5BC0"/>
    <w:rsid w:val="00BC683A"/>
    <w:rsid w:val="00BD2613"/>
    <w:rsid w:val="00BD31E5"/>
    <w:rsid w:val="00BD61FC"/>
    <w:rsid w:val="00BE27B3"/>
    <w:rsid w:val="00BE3AE6"/>
    <w:rsid w:val="00BE3DAF"/>
    <w:rsid w:val="00BE666C"/>
    <w:rsid w:val="00BF2030"/>
    <w:rsid w:val="00BF2F6D"/>
    <w:rsid w:val="00BF3239"/>
    <w:rsid w:val="00C049C1"/>
    <w:rsid w:val="00C04F85"/>
    <w:rsid w:val="00C07241"/>
    <w:rsid w:val="00C1088A"/>
    <w:rsid w:val="00C124BB"/>
    <w:rsid w:val="00C16142"/>
    <w:rsid w:val="00C179A7"/>
    <w:rsid w:val="00C2050C"/>
    <w:rsid w:val="00C212CA"/>
    <w:rsid w:val="00C232B1"/>
    <w:rsid w:val="00C2447C"/>
    <w:rsid w:val="00C249B6"/>
    <w:rsid w:val="00C254BA"/>
    <w:rsid w:val="00C25BC6"/>
    <w:rsid w:val="00C25BE7"/>
    <w:rsid w:val="00C3341A"/>
    <w:rsid w:val="00C40288"/>
    <w:rsid w:val="00C4114F"/>
    <w:rsid w:val="00C428A1"/>
    <w:rsid w:val="00C42BD3"/>
    <w:rsid w:val="00C44644"/>
    <w:rsid w:val="00C50CAE"/>
    <w:rsid w:val="00C50F58"/>
    <w:rsid w:val="00C527FE"/>
    <w:rsid w:val="00C574DE"/>
    <w:rsid w:val="00C63BDF"/>
    <w:rsid w:val="00C65D80"/>
    <w:rsid w:val="00C67169"/>
    <w:rsid w:val="00C743C4"/>
    <w:rsid w:val="00C76EB1"/>
    <w:rsid w:val="00C77117"/>
    <w:rsid w:val="00C817DF"/>
    <w:rsid w:val="00C81B59"/>
    <w:rsid w:val="00C8355C"/>
    <w:rsid w:val="00C85895"/>
    <w:rsid w:val="00C85A08"/>
    <w:rsid w:val="00C90304"/>
    <w:rsid w:val="00C92316"/>
    <w:rsid w:val="00CA0A25"/>
    <w:rsid w:val="00CA19AF"/>
    <w:rsid w:val="00CA2293"/>
    <w:rsid w:val="00CA59F3"/>
    <w:rsid w:val="00CB3C32"/>
    <w:rsid w:val="00CB670F"/>
    <w:rsid w:val="00CC0739"/>
    <w:rsid w:val="00CC2D71"/>
    <w:rsid w:val="00CC30E8"/>
    <w:rsid w:val="00CC6F7E"/>
    <w:rsid w:val="00CC7645"/>
    <w:rsid w:val="00CC7AC1"/>
    <w:rsid w:val="00CC7C5E"/>
    <w:rsid w:val="00CC7C6C"/>
    <w:rsid w:val="00CC7EBF"/>
    <w:rsid w:val="00CD1B43"/>
    <w:rsid w:val="00CD1CE6"/>
    <w:rsid w:val="00CD3304"/>
    <w:rsid w:val="00CD3CBC"/>
    <w:rsid w:val="00CD5179"/>
    <w:rsid w:val="00CD57DC"/>
    <w:rsid w:val="00CD62B5"/>
    <w:rsid w:val="00CD7F1A"/>
    <w:rsid w:val="00CE4366"/>
    <w:rsid w:val="00CF2BFB"/>
    <w:rsid w:val="00CF342F"/>
    <w:rsid w:val="00CF3765"/>
    <w:rsid w:val="00CF44D8"/>
    <w:rsid w:val="00D058CE"/>
    <w:rsid w:val="00D074CB"/>
    <w:rsid w:val="00D076D9"/>
    <w:rsid w:val="00D10F65"/>
    <w:rsid w:val="00D117C5"/>
    <w:rsid w:val="00D11D78"/>
    <w:rsid w:val="00D1331D"/>
    <w:rsid w:val="00D13F6F"/>
    <w:rsid w:val="00D24907"/>
    <w:rsid w:val="00D272D0"/>
    <w:rsid w:val="00D3009F"/>
    <w:rsid w:val="00D30BCB"/>
    <w:rsid w:val="00D31A9A"/>
    <w:rsid w:val="00D322E9"/>
    <w:rsid w:val="00D409B6"/>
    <w:rsid w:val="00D41DB6"/>
    <w:rsid w:val="00D429D3"/>
    <w:rsid w:val="00D43ACE"/>
    <w:rsid w:val="00D446D3"/>
    <w:rsid w:val="00D46552"/>
    <w:rsid w:val="00D55107"/>
    <w:rsid w:val="00D56AC8"/>
    <w:rsid w:val="00D609E0"/>
    <w:rsid w:val="00D6394A"/>
    <w:rsid w:val="00D660D9"/>
    <w:rsid w:val="00D66528"/>
    <w:rsid w:val="00D718FF"/>
    <w:rsid w:val="00D71ABE"/>
    <w:rsid w:val="00D77281"/>
    <w:rsid w:val="00D77D5E"/>
    <w:rsid w:val="00D80589"/>
    <w:rsid w:val="00D81EFB"/>
    <w:rsid w:val="00D86F6F"/>
    <w:rsid w:val="00D94877"/>
    <w:rsid w:val="00D96A4E"/>
    <w:rsid w:val="00D97302"/>
    <w:rsid w:val="00DA0614"/>
    <w:rsid w:val="00DA0935"/>
    <w:rsid w:val="00DA4374"/>
    <w:rsid w:val="00DA4FFD"/>
    <w:rsid w:val="00DA7707"/>
    <w:rsid w:val="00DA7C46"/>
    <w:rsid w:val="00DB5317"/>
    <w:rsid w:val="00DB615D"/>
    <w:rsid w:val="00DB7726"/>
    <w:rsid w:val="00DC02E7"/>
    <w:rsid w:val="00DC0477"/>
    <w:rsid w:val="00DC0BDB"/>
    <w:rsid w:val="00DC3A06"/>
    <w:rsid w:val="00DC429F"/>
    <w:rsid w:val="00DC4CAA"/>
    <w:rsid w:val="00DD026E"/>
    <w:rsid w:val="00DD0689"/>
    <w:rsid w:val="00DD244F"/>
    <w:rsid w:val="00DD2A6A"/>
    <w:rsid w:val="00DD4A2C"/>
    <w:rsid w:val="00DE01B6"/>
    <w:rsid w:val="00DE6366"/>
    <w:rsid w:val="00DF2B7B"/>
    <w:rsid w:val="00DF2EAA"/>
    <w:rsid w:val="00DF324B"/>
    <w:rsid w:val="00DF701C"/>
    <w:rsid w:val="00DF7289"/>
    <w:rsid w:val="00E016F6"/>
    <w:rsid w:val="00E03148"/>
    <w:rsid w:val="00E034C0"/>
    <w:rsid w:val="00E03F42"/>
    <w:rsid w:val="00E04ADD"/>
    <w:rsid w:val="00E0642C"/>
    <w:rsid w:val="00E06EF6"/>
    <w:rsid w:val="00E10BA3"/>
    <w:rsid w:val="00E132A4"/>
    <w:rsid w:val="00E1428D"/>
    <w:rsid w:val="00E161F2"/>
    <w:rsid w:val="00E17490"/>
    <w:rsid w:val="00E2178A"/>
    <w:rsid w:val="00E22122"/>
    <w:rsid w:val="00E2766B"/>
    <w:rsid w:val="00E30F08"/>
    <w:rsid w:val="00E330D3"/>
    <w:rsid w:val="00E352AC"/>
    <w:rsid w:val="00E36334"/>
    <w:rsid w:val="00E41FAA"/>
    <w:rsid w:val="00E42055"/>
    <w:rsid w:val="00E42EFE"/>
    <w:rsid w:val="00E515FE"/>
    <w:rsid w:val="00E564B0"/>
    <w:rsid w:val="00E57602"/>
    <w:rsid w:val="00E60170"/>
    <w:rsid w:val="00E603A0"/>
    <w:rsid w:val="00E6133A"/>
    <w:rsid w:val="00E63F84"/>
    <w:rsid w:val="00E640F5"/>
    <w:rsid w:val="00E643DF"/>
    <w:rsid w:val="00E65A0B"/>
    <w:rsid w:val="00E66E8E"/>
    <w:rsid w:val="00E71690"/>
    <w:rsid w:val="00E73154"/>
    <w:rsid w:val="00E7395B"/>
    <w:rsid w:val="00E75B45"/>
    <w:rsid w:val="00E8272A"/>
    <w:rsid w:val="00E82C83"/>
    <w:rsid w:val="00E83372"/>
    <w:rsid w:val="00E83B42"/>
    <w:rsid w:val="00E8540D"/>
    <w:rsid w:val="00E86E30"/>
    <w:rsid w:val="00E876C6"/>
    <w:rsid w:val="00E93C54"/>
    <w:rsid w:val="00E95FF6"/>
    <w:rsid w:val="00E96E2D"/>
    <w:rsid w:val="00E971B3"/>
    <w:rsid w:val="00EA0F40"/>
    <w:rsid w:val="00EA7356"/>
    <w:rsid w:val="00EA7B33"/>
    <w:rsid w:val="00EA7B71"/>
    <w:rsid w:val="00EB056D"/>
    <w:rsid w:val="00EB2D8A"/>
    <w:rsid w:val="00EB320D"/>
    <w:rsid w:val="00EB5842"/>
    <w:rsid w:val="00EB7753"/>
    <w:rsid w:val="00EC3B5E"/>
    <w:rsid w:val="00EC63D0"/>
    <w:rsid w:val="00EC6647"/>
    <w:rsid w:val="00ED0CCA"/>
    <w:rsid w:val="00ED1339"/>
    <w:rsid w:val="00ED18E0"/>
    <w:rsid w:val="00ED5847"/>
    <w:rsid w:val="00ED70CC"/>
    <w:rsid w:val="00EE1D41"/>
    <w:rsid w:val="00EE5C46"/>
    <w:rsid w:val="00EE6066"/>
    <w:rsid w:val="00EE6E82"/>
    <w:rsid w:val="00EE7AC6"/>
    <w:rsid w:val="00EE7D30"/>
    <w:rsid w:val="00EF5D13"/>
    <w:rsid w:val="00EF76BB"/>
    <w:rsid w:val="00F00A5A"/>
    <w:rsid w:val="00F01838"/>
    <w:rsid w:val="00F02151"/>
    <w:rsid w:val="00F10DEC"/>
    <w:rsid w:val="00F120F9"/>
    <w:rsid w:val="00F131C6"/>
    <w:rsid w:val="00F13F6F"/>
    <w:rsid w:val="00F17358"/>
    <w:rsid w:val="00F17474"/>
    <w:rsid w:val="00F1748E"/>
    <w:rsid w:val="00F23339"/>
    <w:rsid w:val="00F24BA2"/>
    <w:rsid w:val="00F34EC5"/>
    <w:rsid w:val="00F37E6A"/>
    <w:rsid w:val="00F43316"/>
    <w:rsid w:val="00F43746"/>
    <w:rsid w:val="00F43A7F"/>
    <w:rsid w:val="00F45097"/>
    <w:rsid w:val="00F53E6B"/>
    <w:rsid w:val="00F5548C"/>
    <w:rsid w:val="00F57056"/>
    <w:rsid w:val="00F577C6"/>
    <w:rsid w:val="00F60F18"/>
    <w:rsid w:val="00F61A4A"/>
    <w:rsid w:val="00F64E0A"/>
    <w:rsid w:val="00F65675"/>
    <w:rsid w:val="00F75702"/>
    <w:rsid w:val="00F75F3F"/>
    <w:rsid w:val="00F7680E"/>
    <w:rsid w:val="00F7722B"/>
    <w:rsid w:val="00F77A58"/>
    <w:rsid w:val="00F80957"/>
    <w:rsid w:val="00F81E57"/>
    <w:rsid w:val="00F8494D"/>
    <w:rsid w:val="00F84C5F"/>
    <w:rsid w:val="00F857B9"/>
    <w:rsid w:val="00F87451"/>
    <w:rsid w:val="00F90633"/>
    <w:rsid w:val="00F91B0F"/>
    <w:rsid w:val="00F91DC5"/>
    <w:rsid w:val="00F94EBC"/>
    <w:rsid w:val="00FA04C6"/>
    <w:rsid w:val="00FA1169"/>
    <w:rsid w:val="00FA1C38"/>
    <w:rsid w:val="00FA6496"/>
    <w:rsid w:val="00FB540E"/>
    <w:rsid w:val="00FB5725"/>
    <w:rsid w:val="00FB63E1"/>
    <w:rsid w:val="00FC30B6"/>
    <w:rsid w:val="00FC680F"/>
    <w:rsid w:val="00FD2EC9"/>
    <w:rsid w:val="00FD3DAE"/>
    <w:rsid w:val="00FD412B"/>
    <w:rsid w:val="00FD6B7C"/>
    <w:rsid w:val="00FE3A2B"/>
    <w:rsid w:val="00FE4F72"/>
    <w:rsid w:val="00FE594B"/>
    <w:rsid w:val="00FE5F36"/>
    <w:rsid w:val="00FE6B44"/>
    <w:rsid w:val="00FE6BD3"/>
    <w:rsid w:val="00FF2D23"/>
    <w:rsid w:val="0788699A"/>
    <w:rsid w:val="1A21EBB5"/>
    <w:rsid w:val="1D4C991D"/>
    <w:rsid w:val="203C1AB3"/>
    <w:rsid w:val="227F9087"/>
    <w:rsid w:val="34010CCC"/>
    <w:rsid w:val="34953DA3"/>
    <w:rsid w:val="415297F0"/>
    <w:rsid w:val="4A89F0E1"/>
    <w:rsid w:val="500D5CF8"/>
    <w:rsid w:val="51A4B1A3"/>
    <w:rsid w:val="67AD05EE"/>
    <w:rsid w:val="720ADBDE"/>
    <w:rsid w:val="7ECD5CC0"/>
    <w:rsid w:val="7FE86D7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5604A"/>
  <w15:docId w15:val="{2992FFF0-FB2E-4CFC-AC7C-3E4FFBFB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1332"/>
    <w:rPr>
      <w:rFonts w:ascii="Calibri" w:eastAsia="Calibri" w:hAnsi="Calibri" w:cs="Times New Roman"/>
    </w:rPr>
  </w:style>
  <w:style w:type="paragraph" w:styleId="Kop1">
    <w:name w:val="heading 1"/>
    <w:basedOn w:val="Standaard"/>
    <w:next w:val="Standaard"/>
    <w:link w:val="Kop1Char"/>
    <w:uiPriority w:val="9"/>
    <w:qFormat/>
    <w:rsid w:val="00E876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qFormat/>
    <w:rsid w:val="00185854"/>
    <w:pPr>
      <w:keepNext/>
      <w:spacing w:after="0" w:line="240" w:lineRule="auto"/>
      <w:outlineLvl w:val="2"/>
    </w:pPr>
    <w:rPr>
      <w:rFonts w:ascii="Times New Roman" w:eastAsia="Times New Roman" w:hAnsi="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346BA3"/>
    <w:rPr>
      <w:color w:val="0000FF"/>
      <w:u w:val="single"/>
    </w:rPr>
  </w:style>
  <w:style w:type="paragraph" w:customStyle="1" w:styleId="Body">
    <w:name w:val="Body"/>
    <w:rsid w:val="00346BA3"/>
    <w:pPr>
      <w:tabs>
        <w:tab w:val="left" w:pos="283"/>
      </w:tabs>
      <w:spacing w:after="0" w:line="240" w:lineRule="auto"/>
    </w:pPr>
    <w:rPr>
      <w:rFonts w:ascii="Helvetica" w:eastAsia="Times New Roman" w:hAnsi="Helvetica" w:cs="Times New Roman"/>
      <w:color w:val="000000"/>
      <w:sz w:val="24"/>
      <w:szCs w:val="20"/>
      <w:lang w:val="en-US" w:eastAsia="nl-NL"/>
    </w:rPr>
  </w:style>
  <w:style w:type="paragraph" w:styleId="Ballontekst">
    <w:name w:val="Balloon Text"/>
    <w:basedOn w:val="Standaard"/>
    <w:link w:val="BallontekstChar"/>
    <w:uiPriority w:val="99"/>
    <w:semiHidden/>
    <w:unhideWhenUsed/>
    <w:rsid w:val="00346B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6BA3"/>
    <w:rPr>
      <w:rFonts w:ascii="Tahoma" w:eastAsia="Calibri" w:hAnsi="Tahoma" w:cs="Tahoma"/>
      <w:sz w:val="16"/>
      <w:szCs w:val="16"/>
    </w:rPr>
  </w:style>
  <w:style w:type="paragraph" w:styleId="Geenafstand">
    <w:name w:val="No Spacing"/>
    <w:uiPriority w:val="1"/>
    <w:qFormat/>
    <w:rsid w:val="009F4C68"/>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D429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29D3"/>
    <w:rPr>
      <w:rFonts w:ascii="Calibri" w:eastAsia="Calibri" w:hAnsi="Calibri" w:cs="Times New Roman"/>
    </w:rPr>
  </w:style>
  <w:style w:type="paragraph" w:styleId="Voettekst">
    <w:name w:val="footer"/>
    <w:basedOn w:val="Standaard"/>
    <w:link w:val="VoettekstChar"/>
    <w:uiPriority w:val="99"/>
    <w:unhideWhenUsed/>
    <w:rsid w:val="00D429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29D3"/>
    <w:rPr>
      <w:rFonts w:ascii="Calibri" w:eastAsia="Calibri" w:hAnsi="Calibri" w:cs="Times New Roman"/>
    </w:rPr>
  </w:style>
  <w:style w:type="table" w:styleId="Tabelraster">
    <w:name w:val="Table Grid"/>
    <w:basedOn w:val="Standaardtabel"/>
    <w:uiPriority w:val="39"/>
    <w:rsid w:val="008B0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8676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6766D"/>
    <w:rPr>
      <w:rFonts w:asciiTheme="majorHAnsi" w:eastAsiaTheme="majorEastAsia" w:hAnsiTheme="majorHAnsi" w:cstheme="majorBidi"/>
      <w:color w:val="17365D" w:themeColor="text2" w:themeShade="BF"/>
      <w:spacing w:val="5"/>
      <w:kern w:val="28"/>
      <w:sz w:val="52"/>
      <w:szCs w:val="52"/>
    </w:rPr>
  </w:style>
  <w:style w:type="character" w:styleId="GevolgdeHyperlink">
    <w:name w:val="FollowedHyperlink"/>
    <w:basedOn w:val="Standaardalinea-lettertype"/>
    <w:uiPriority w:val="99"/>
    <w:semiHidden/>
    <w:unhideWhenUsed/>
    <w:rsid w:val="007C2EBF"/>
    <w:rPr>
      <w:color w:val="800080" w:themeColor="followedHyperlink"/>
      <w:u w:val="single"/>
    </w:rPr>
  </w:style>
  <w:style w:type="character" w:customStyle="1" w:styleId="Kop3Char">
    <w:name w:val="Kop 3 Char"/>
    <w:basedOn w:val="Standaardalinea-lettertype"/>
    <w:link w:val="Kop3"/>
    <w:rsid w:val="00185854"/>
    <w:rPr>
      <w:rFonts w:ascii="Times New Roman" w:eastAsia="Times New Roman" w:hAnsi="Times New Roman" w:cs="Times New Roman"/>
      <w:b/>
      <w:bCs/>
      <w:sz w:val="24"/>
      <w:szCs w:val="24"/>
    </w:rPr>
  </w:style>
  <w:style w:type="character" w:styleId="Tekstvantijdelijkeaanduiding">
    <w:name w:val="Placeholder Text"/>
    <w:basedOn w:val="Standaardalinea-lettertype"/>
    <w:uiPriority w:val="99"/>
    <w:unhideWhenUsed/>
    <w:rsid w:val="00185854"/>
    <w:rPr>
      <w:color w:val="808080"/>
    </w:rPr>
  </w:style>
  <w:style w:type="paragraph" w:styleId="Ondertitel">
    <w:name w:val="Subtitle"/>
    <w:basedOn w:val="Standaard"/>
    <w:next w:val="Standaard"/>
    <w:link w:val="OndertitelChar"/>
    <w:uiPriority w:val="11"/>
    <w:qFormat/>
    <w:rsid w:val="00924B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924B3D"/>
    <w:rPr>
      <w:rFonts w:asciiTheme="majorHAnsi" w:eastAsiaTheme="majorEastAsia" w:hAnsiTheme="majorHAnsi" w:cstheme="majorBidi"/>
      <w:i/>
      <w:iCs/>
      <w:color w:val="4F81BD" w:themeColor="accent1"/>
      <w:spacing w:val="15"/>
      <w:sz w:val="24"/>
      <w:szCs w:val="24"/>
    </w:rPr>
  </w:style>
  <w:style w:type="paragraph" w:styleId="Documentstructuur">
    <w:name w:val="Document Map"/>
    <w:basedOn w:val="Standaard"/>
    <w:link w:val="DocumentstructuurChar"/>
    <w:uiPriority w:val="99"/>
    <w:semiHidden/>
    <w:unhideWhenUsed/>
    <w:rsid w:val="002B198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2B198E"/>
    <w:rPr>
      <w:rFonts w:ascii="Tahoma" w:eastAsia="Calibri" w:hAnsi="Tahoma" w:cs="Tahoma"/>
      <w:sz w:val="16"/>
      <w:szCs w:val="16"/>
    </w:rPr>
  </w:style>
  <w:style w:type="paragraph" w:styleId="Lijstalinea">
    <w:name w:val="List Paragraph"/>
    <w:basedOn w:val="Standaard"/>
    <w:uiPriority w:val="34"/>
    <w:qFormat/>
    <w:rsid w:val="00273804"/>
    <w:pPr>
      <w:ind w:left="720"/>
      <w:contextualSpacing/>
    </w:pPr>
  </w:style>
  <w:style w:type="table" w:customStyle="1" w:styleId="Tabelraster1">
    <w:name w:val="Tabelraster1"/>
    <w:basedOn w:val="Standaardtabel"/>
    <w:next w:val="Tabelraster"/>
    <w:uiPriority w:val="59"/>
    <w:rsid w:val="003E491D"/>
    <w:pPr>
      <w:spacing w:after="0" w:line="240" w:lineRule="auto"/>
    </w:pPr>
    <w:rPr>
      <w:rFonts w:ascii="Cambria" w:eastAsia="MS Mincho" w:hAnsi="Cambria" w:cs="Times New Roman"/>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3E491D"/>
    <w:pPr>
      <w:spacing w:before="100" w:beforeAutospacing="1" w:after="100" w:afterAutospacing="1" w:line="240" w:lineRule="auto"/>
    </w:pPr>
    <w:rPr>
      <w:rFonts w:ascii="Times New Roman" w:eastAsiaTheme="minorEastAsia" w:hAnsi="Times New Roman"/>
      <w:sz w:val="24"/>
      <w:szCs w:val="24"/>
      <w:lang w:eastAsia="nl-NL"/>
    </w:rPr>
  </w:style>
  <w:style w:type="table" w:styleId="Rastertabel6kleurrijk-Accent1">
    <w:name w:val="Grid Table 6 Colorful Accent 1"/>
    <w:basedOn w:val="Standaardtabel"/>
    <w:uiPriority w:val="51"/>
    <w:rsid w:val="0098372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2-Accent1">
    <w:name w:val="Grid Table 2 Accent 1"/>
    <w:basedOn w:val="Standaardtabel"/>
    <w:uiPriority w:val="47"/>
    <w:rsid w:val="0033400A"/>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Kop1Char">
    <w:name w:val="Kop 1 Char"/>
    <w:basedOn w:val="Standaardalinea-lettertype"/>
    <w:link w:val="Kop1"/>
    <w:uiPriority w:val="9"/>
    <w:rsid w:val="00E876C6"/>
    <w:rPr>
      <w:rFonts w:asciiTheme="majorHAnsi" w:eastAsiaTheme="majorEastAsia" w:hAnsiTheme="majorHAnsi" w:cstheme="majorBidi"/>
      <w:color w:val="365F91" w:themeColor="accent1" w:themeShade="BF"/>
      <w:sz w:val="32"/>
      <w:szCs w:val="32"/>
    </w:rPr>
  </w:style>
  <w:style w:type="character" w:styleId="Onopgelostemelding">
    <w:name w:val="Unresolved Mention"/>
    <w:basedOn w:val="Standaardalinea-lettertype"/>
    <w:uiPriority w:val="99"/>
    <w:semiHidden/>
    <w:unhideWhenUsed/>
    <w:rsid w:val="00C049C1"/>
    <w:rPr>
      <w:color w:val="605E5C"/>
      <w:shd w:val="clear" w:color="auto" w:fill="E1DFDD"/>
    </w:rPr>
  </w:style>
  <w:style w:type="character" w:customStyle="1" w:styleId="normaltextrun">
    <w:name w:val="normaltextrun"/>
    <w:basedOn w:val="Standaardalinea-lettertype"/>
    <w:rsid w:val="00DB7726"/>
  </w:style>
  <w:style w:type="character" w:customStyle="1" w:styleId="eop">
    <w:name w:val="eop"/>
    <w:basedOn w:val="Standaardalinea-lettertype"/>
    <w:rsid w:val="00DB7726"/>
  </w:style>
  <w:style w:type="character" w:customStyle="1" w:styleId="spellingerror">
    <w:name w:val="spellingerror"/>
    <w:basedOn w:val="Standaardalinea-lettertype"/>
    <w:rsid w:val="00DB7726"/>
  </w:style>
  <w:style w:type="paragraph" w:customStyle="1" w:styleId="paragraph">
    <w:name w:val="paragraph"/>
    <w:basedOn w:val="Standaard"/>
    <w:rsid w:val="00DB7726"/>
    <w:pPr>
      <w:spacing w:before="100" w:beforeAutospacing="1" w:after="100" w:afterAutospacing="1" w:line="240" w:lineRule="auto"/>
    </w:pPr>
    <w:rPr>
      <w:rFonts w:ascii="Times New Roman" w:eastAsia="Times New Roman" w:hAnsi="Times New Roman"/>
      <w:sz w:val="24"/>
      <w:szCs w:val="24"/>
      <w:lang w:eastAsia="nl-NL"/>
    </w:rPr>
  </w:style>
  <w:style w:type="table" w:styleId="Rastertabel1licht-Accent1">
    <w:name w:val="Grid Table 1 Light Accent 1"/>
    <w:basedOn w:val="Standaardtabel"/>
    <w:uiPriority w:val="46"/>
    <w:rsid w:val="00E330D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astertabel3-Accent5">
    <w:name w:val="Grid Table 3 Accent 5"/>
    <w:basedOn w:val="Standaardtabel"/>
    <w:uiPriority w:val="48"/>
    <w:rsid w:val="00D31A9A"/>
    <w:pPr>
      <w:spacing w:after="0" w:line="240" w:lineRule="auto"/>
    </w:pPr>
    <w:rPr>
      <w:kern w:val="2"/>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3-Accent1">
    <w:name w:val="Grid Table 3 Accent 1"/>
    <w:basedOn w:val="Standaardtabel"/>
    <w:uiPriority w:val="48"/>
    <w:rsid w:val="006538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23562">
      <w:bodyDiv w:val="1"/>
      <w:marLeft w:val="0"/>
      <w:marRight w:val="0"/>
      <w:marTop w:val="0"/>
      <w:marBottom w:val="0"/>
      <w:divBdr>
        <w:top w:val="none" w:sz="0" w:space="0" w:color="auto"/>
        <w:left w:val="none" w:sz="0" w:space="0" w:color="auto"/>
        <w:bottom w:val="none" w:sz="0" w:space="0" w:color="auto"/>
        <w:right w:val="none" w:sz="0" w:space="0" w:color="auto"/>
      </w:divBdr>
    </w:div>
    <w:div w:id="543257299">
      <w:bodyDiv w:val="1"/>
      <w:marLeft w:val="0"/>
      <w:marRight w:val="0"/>
      <w:marTop w:val="0"/>
      <w:marBottom w:val="0"/>
      <w:divBdr>
        <w:top w:val="none" w:sz="0" w:space="0" w:color="auto"/>
        <w:left w:val="none" w:sz="0" w:space="0" w:color="auto"/>
        <w:bottom w:val="none" w:sz="0" w:space="0" w:color="auto"/>
        <w:right w:val="none" w:sz="0" w:space="0" w:color="auto"/>
      </w:divBdr>
    </w:div>
    <w:div w:id="559944144">
      <w:bodyDiv w:val="1"/>
      <w:marLeft w:val="0"/>
      <w:marRight w:val="0"/>
      <w:marTop w:val="0"/>
      <w:marBottom w:val="0"/>
      <w:divBdr>
        <w:top w:val="none" w:sz="0" w:space="0" w:color="auto"/>
        <w:left w:val="none" w:sz="0" w:space="0" w:color="auto"/>
        <w:bottom w:val="none" w:sz="0" w:space="0" w:color="auto"/>
        <w:right w:val="none" w:sz="0" w:space="0" w:color="auto"/>
      </w:divBdr>
    </w:div>
    <w:div w:id="740829029">
      <w:bodyDiv w:val="1"/>
      <w:marLeft w:val="0"/>
      <w:marRight w:val="0"/>
      <w:marTop w:val="0"/>
      <w:marBottom w:val="0"/>
      <w:divBdr>
        <w:top w:val="none" w:sz="0" w:space="0" w:color="auto"/>
        <w:left w:val="none" w:sz="0" w:space="0" w:color="auto"/>
        <w:bottom w:val="none" w:sz="0" w:space="0" w:color="auto"/>
        <w:right w:val="none" w:sz="0" w:space="0" w:color="auto"/>
      </w:divBdr>
    </w:div>
    <w:div w:id="1111241637">
      <w:bodyDiv w:val="1"/>
      <w:marLeft w:val="0"/>
      <w:marRight w:val="0"/>
      <w:marTop w:val="0"/>
      <w:marBottom w:val="0"/>
      <w:divBdr>
        <w:top w:val="none" w:sz="0" w:space="0" w:color="auto"/>
        <w:left w:val="none" w:sz="0" w:space="0" w:color="auto"/>
        <w:bottom w:val="none" w:sz="0" w:space="0" w:color="auto"/>
        <w:right w:val="none" w:sz="0" w:space="0" w:color="auto"/>
      </w:divBdr>
    </w:div>
    <w:div w:id="1113861692">
      <w:bodyDiv w:val="1"/>
      <w:marLeft w:val="0"/>
      <w:marRight w:val="0"/>
      <w:marTop w:val="0"/>
      <w:marBottom w:val="0"/>
      <w:divBdr>
        <w:top w:val="none" w:sz="0" w:space="0" w:color="auto"/>
        <w:left w:val="none" w:sz="0" w:space="0" w:color="auto"/>
        <w:bottom w:val="none" w:sz="0" w:space="0" w:color="auto"/>
        <w:right w:val="none" w:sz="0" w:space="0" w:color="auto"/>
      </w:divBdr>
    </w:div>
    <w:div w:id="1195731731">
      <w:bodyDiv w:val="1"/>
      <w:marLeft w:val="0"/>
      <w:marRight w:val="0"/>
      <w:marTop w:val="0"/>
      <w:marBottom w:val="0"/>
      <w:divBdr>
        <w:top w:val="none" w:sz="0" w:space="0" w:color="auto"/>
        <w:left w:val="none" w:sz="0" w:space="0" w:color="auto"/>
        <w:bottom w:val="none" w:sz="0" w:space="0" w:color="auto"/>
        <w:right w:val="none" w:sz="0" w:space="0" w:color="auto"/>
      </w:divBdr>
    </w:div>
    <w:div w:id="1247958784">
      <w:bodyDiv w:val="1"/>
      <w:marLeft w:val="0"/>
      <w:marRight w:val="0"/>
      <w:marTop w:val="0"/>
      <w:marBottom w:val="0"/>
      <w:divBdr>
        <w:top w:val="none" w:sz="0" w:space="0" w:color="auto"/>
        <w:left w:val="none" w:sz="0" w:space="0" w:color="auto"/>
        <w:bottom w:val="none" w:sz="0" w:space="0" w:color="auto"/>
        <w:right w:val="none" w:sz="0" w:space="0" w:color="auto"/>
      </w:divBdr>
      <w:divsChild>
        <w:div w:id="427430033">
          <w:marLeft w:val="0"/>
          <w:marRight w:val="0"/>
          <w:marTop w:val="0"/>
          <w:marBottom w:val="0"/>
          <w:divBdr>
            <w:top w:val="none" w:sz="0" w:space="0" w:color="auto"/>
            <w:left w:val="none" w:sz="0" w:space="0" w:color="auto"/>
            <w:bottom w:val="none" w:sz="0" w:space="0" w:color="auto"/>
            <w:right w:val="none" w:sz="0" w:space="0" w:color="auto"/>
          </w:divBdr>
          <w:divsChild>
            <w:div w:id="1619992949">
              <w:marLeft w:val="0"/>
              <w:marRight w:val="0"/>
              <w:marTop w:val="0"/>
              <w:marBottom w:val="0"/>
              <w:divBdr>
                <w:top w:val="none" w:sz="0" w:space="0" w:color="auto"/>
                <w:left w:val="none" w:sz="0" w:space="0" w:color="auto"/>
                <w:bottom w:val="none" w:sz="0" w:space="0" w:color="auto"/>
                <w:right w:val="none" w:sz="0" w:space="0" w:color="auto"/>
              </w:divBdr>
            </w:div>
          </w:divsChild>
        </w:div>
        <w:div w:id="2047675938">
          <w:marLeft w:val="0"/>
          <w:marRight w:val="0"/>
          <w:marTop w:val="0"/>
          <w:marBottom w:val="0"/>
          <w:divBdr>
            <w:top w:val="none" w:sz="0" w:space="0" w:color="auto"/>
            <w:left w:val="none" w:sz="0" w:space="0" w:color="auto"/>
            <w:bottom w:val="none" w:sz="0" w:space="0" w:color="auto"/>
            <w:right w:val="none" w:sz="0" w:space="0" w:color="auto"/>
          </w:divBdr>
          <w:divsChild>
            <w:div w:id="16166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56644">
      <w:bodyDiv w:val="1"/>
      <w:marLeft w:val="0"/>
      <w:marRight w:val="0"/>
      <w:marTop w:val="0"/>
      <w:marBottom w:val="0"/>
      <w:divBdr>
        <w:top w:val="none" w:sz="0" w:space="0" w:color="auto"/>
        <w:left w:val="none" w:sz="0" w:space="0" w:color="auto"/>
        <w:bottom w:val="none" w:sz="0" w:space="0" w:color="auto"/>
        <w:right w:val="none" w:sz="0" w:space="0" w:color="auto"/>
      </w:divBdr>
    </w:div>
    <w:div w:id="1420787388">
      <w:bodyDiv w:val="1"/>
      <w:marLeft w:val="0"/>
      <w:marRight w:val="0"/>
      <w:marTop w:val="0"/>
      <w:marBottom w:val="0"/>
      <w:divBdr>
        <w:top w:val="none" w:sz="0" w:space="0" w:color="auto"/>
        <w:left w:val="none" w:sz="0" w:space="0" w:color="auto"/>
        <w:bottom w:val="none" w:sz="0" w:space="0" w:color="auto"/>
        <w:right w:val="none" w:sz="0" w:space="0" w:color="auto"/>
      </w:divBdr>
    </w:div>
    <w:div w:id="1612469771">
      <w:bodyDiv w:val="1"/>
      <w:marLeft w:val="0"/>
      <w:marRight w:val="0"/>
      <w:marTop w:val="0"/>
      <w:marBottom w:val="0"/>
      <w:divBdr>
        <w:top w:val="none" w:sz="0" w:space="0" w:color="auto"/>
        <w:left w:val="none" w:sz="0" w:space="0" w:color="auto"/>
        <w:bottom w:val="none" w:sz="0" w:space="0" w:color="auto"/>
        <w:right w:val="none" w:sz="0" w:space="0" w:color="auto"/>
      </w:divBdr>
    </w:div>
    <w:div w:id="1977904227">
      <w:bodyDiv w:val="1"/>
      <w:marLeft w:val="0"/>
      <w:marRight w:val="0"/>
      <w:marTop w:val="0"/>
      <w:marBottom w:val="0"/>
      <w:divBdr>
        <w:top w:val="none" w:sz="0" w:space="0" w:color="auto"/>
        <w:left w:val="none" w:sz="0" w:space="0" w:color="auto"/>
        <w:bottom w:val="none" w:sz="0" w:space="0" w:color="auto"/>
        <w:right w:val="none" w:sz="0" w:space="0" w:color="auto"/>
      </w:divBdr>
    </w:div>
    <w:div w:id="20410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wa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71390AD32047C9965BC970441A6C8A"/>
        <w:category>
          <w:name w:val="Algemeen"/>
          <w:gallery w:val="placeholder"/>
        </w:category>
        <w:types>
          <w:type w:val="bbPlcHdr"/>
        </w:types>
        <w:behaviors>
          <w:behavior w:val="content"/>
        </w:behaviors>
        <w:guid w:val="{4933853A-78A6-4681-A463-7199772CD330}"/>
      </w:docPartPr>
      <w:docPartBody>
        <w:p w:rsidR="00CF70A4" w:rsidRDefault="00BA5CE8" w:rsidP="00BA5CE8">
          <w:pPr>
            <w:pStyle w:val="E271390AD32047C9965BC970441A6C8A2"/>
          </w:pPr>
          <w:r w:rsidRPr="00510259">
            <w:rPr>
              <w:rStyle w:val="Tekstvantijdelijkeaanduiding"/>
              <w:rFonts w:asciiTheme="minorHAnsi" w:hAnsiTheme="minorHAnsi" w:cstheme="minorHAnsi"/>
            </w:rPr>
            <w:t>Klik hier als u een datum wilt invoeren.</w:t>
          </w:r>
        </w:p>
      </w:docPartBody>
    </w:docPart>
    <w:docPart>
      <w:docPartPr>
        <w:name w:val="8E35B927C64E46F688AE7A8334083CEF"/>
        <w:category>
          <w:name w:val="Algemeen"/>
          <w:gallery w:val="placeholder"/>
        </w:category>
        <w:types>
          <w:type w:val="bbPlcHdr"/>
        </w:types>
        <w:behaviors>
          <w:behavior w:val="content"/>
        </w:behaviors>
        <w:guid w:val="{21CC685F-2441-46C9-85E0-F5C7886F181A}"/>
      </w:docPartPr>
      <w:docPartBody>
        <w:p w:rsidR="003524DE" w:rsidRDefault="00BA5CE8" w:rsidP="00BA5CE8">
          <w:pPr>
            <w:pStyle w:val="8E35B927C64E46F688AE7A8334083CEF2"/>
          </w:pPr>
          <w:r w:rsidRPr="00DF7289">
            <w:rPr>
              <w:rStyle w:val="Tekstvantijdelijkeaanduiding"/>
              <w:rFonts w:eastAsia="Cambria"/>
              <w:sz w:val="20"/>
              <w:szCs w:val="20"/>
            </w:rPr>
            <w:t>Kies een item.</w:t>
          </w:r>
        </w:p>
      </w:docPartBody>
    </w:docPart>
    <w:docPart>
      <w:docPartPr>
        <w:name w:val="3CC053EB0BAA4575A9647A5DB9F4D613"/>
        <w:category>
          <w:name w:val="Algemeen"/>
          <w:gallery w:val="placeholder"/>
        </w:category>
        <w:types>
          <w:type w:val="bbPlcHdr"/>
        </w:types>
        <w:behaviors>
          <w:behavior w:val="content"/>
        </w:behaviors>
        <w:guid w:val="{6F8F2CBA-DDD8-47CE-ACC4-291AE0505C80}"/>
      </w:docPartPr>
      <w:docPartBody>
        <w:p w:rsidR="003524DE" w:rsidRDefault="00BA5CE8" w:rsidP="00BA5CE8">
          <w:pPr>
            <w:pStyle w:val="3CC053EB0BAA4575A9647A5DB9F4D6132"/>
          </w:pPr>
          <w:r w:rsidRPr="00DF7289">
            <w:rPr>
              <w:rStyle w:val="Tekstvantijdelijkeaanduiding"/>
              <w:rFonts w:eastAsia="Cambria"/>
              <w:sz w:val="20"/>
              <w:szCs w:val="20"/>
            </w:rPr>
            <w:t>Kies een item.</w:t>
          </w:r>
        </w:p>
      </w:docPartBody>
    </w:docPart>
    <w:docPart>
      <w:docPartPr>
        <w:name w:val="11CB1EB5C8974EA0877597ECB25E6F3F"/>
        <w:category>
          <w:name w:val="Algemeen"/>
          <w:gallery w:val="placeholder"/>
        </w:category>
        <w:types>
          <w:type w:val="bbPlcHdr"/>
        </w:types>
        <w:behaviors>
          <w:behavior w:val="content"/>
        </w:behaviors>
        <w:guid w:val="{2C49027F-1806-4359-9AF3-A684EF735D51}"/>
      </w:docPartPr>
      <w:docPartBody>
        <w:p w:rsidR="003524DE" w:rsidRDefault="00BA5CE8" w:rsidP="00BA5CE8">
          <w:pPr>
            <w:pStyle w:val="11CB1EB5C8974EA0877597ECB25E6F3F2"/>
          </w:pPr>
          <w:r w:rsidRPr="00DF7289">
            <w:rPr>
              <w:rStyle w:val="Tekstvantijdelijkeaanduiding"/>
              <w:rFonts w:eastAsia="Cambria"/>
              <w:sz w:val="20"/>
              <w:szCs w:val="20"/>
            </w:rPr>
            <w:t>Kies een item.</w:t>
          </w:r>
        </w:p>
      </w:docPartBody>
    </w:docPart>
    <w:docPart>
      <w:docPartPr>
        <w:name w:val="F1A85630DC774A308269656F29F05F03"/>
        <w:category>
          <w:name w:val="Algemeen"/>
          <w:gallery w:val="placeholder"/>
        </w:category>
        <w:types>
          <w:type w:val="bbPlcHdr"/>
        </w:types>
        <w:behaviors>
          <w:behavior w:val="content"/>
        </w:behaviors>
        <w:guid w:val="{D6A06733-1D79-4986-AF4B-B7D0797B73FE}"/>
      </w:docPartPr>
      <w:docPartBody>
        <w:p w:rsidR="003524DE" w:rsidRDefault="00BA5CE8" w:rsidP="00BA5CE8">
          <w:pPr>
            <w:pStyle w:val="F1A85630DC774A308269656F29F05F032"/>
          </w:pPr>
          <w:r w:rsidRPr="00DF7289">
            <w:rPr>
              <w:rStyle w:val="Tekstvantijdelijkeaanduiding"/>
              <w:rFonts w:eastAsia="Cambria"/>
              <w:sz w:val="20"/>
              <w:szCs w:val="20"/>
            </w:rPr>
            <w:t>Kies een item.</w:t>
          </w:r>
        </w:p>
      </w:docPartBody>
    </w:docPart>
    <w:docPart>
      <w:docPartPr>
        <w:name w:val="766EAF81F1C64071B591C30428312EC3"/>
        <w:category>
          <w:name w:val="Algemeen"/>
          <w:gallery w:val="placeholder"/>
        </w:category>
        <w:types>
          <w:type w:val="bbPlcHdr"/>
        </w:types>
        <w:behaviors>
          <w:behavior w:val="content"/>
        </w:behaviors>
        <w:guid w:val="{7B8A3AEE-B467-4A1F-829B-589C7479CDE2}"/>
      </w:docPartPr>
      <w:docPartBody>
        <w:p w:rsidR="003524DE" w:rsidRDefault="00BA5CE8" w:rsidP="00BA5CE8">
          <w:pPr>
            <w:pStyle w:val="766EAF81F1C64071B591C30428312EC32"/>
          </w:pPr>
          <w:r w:rsidRPr="00DF7289">
            <w:rPr>
              <w:rStyle w:val="Tekstvantijdelijkeaanduiding"/>
              <w:rFonts w:eastAsia="Cambria"/>
              <w:sz w:val="20"/>
              <w:szCs w:val="20"/>
            </w:rPr>
            <w:t>Kies een item.</w:t>
          </w:r>
        </w:p>
      </w:docPartBody>
    </w:docPart>
    <w:docPart>
      <w:docPartPr>
        <w:name w:val="367BF894E1DA4EA090182576D38ABE58"/>
        <w:category>
          <w:name w:val="Algemeen"/>
          <w:gallery w:val="placeholder"/>
        </w:category>
        <w:types>
          <w:type w:val="bbPlcHdr"/>
        </w:types>
        <w:behaviors>
          <w:behavior w:val="content"/>
        </w:behaviors>
        <w:guid w:val="{F25449FC-FF95-4C57-8419-DA5FA7F95612}"/>
      </w:docPartPr>
      <w:docPartBody>
        <w:p w:rsidR="003524DE" w:rsidRDefault="00BA5CE8" w:rsidP="00BA5CE8">
          <w:pPr>
            <w:pStyle w:val="367BF894E1DA4EA090182576D38ABE582"/>
          </w:pPr>
          <w:r w:rsidRPr="00DF7289">
            <w:rPr>
              <w:rStyle w:val="Tekstvantijdelijkeaanduiding"/>
              <w:rFonts w:eastAsia="Cambria"/>
              <w:sz w:val="20"/>
              <w:szCs w:val="20"/>
            </w:rPr>
            <w:t>Kies een item.</w:t>
          </w:r>
        </w:p>
      </w:docPartBody>
    </w:docPart>
    <w:docPart>
      <w:docPartPr>
        <w:name w:val="80F117FC84C9498FBA0FB6540D0555C6"/>
        <w:category>
          <w:name w:val="Algemeen"/>
          <w:gallery w:val="placeholder"/>
        </w:category>
        <w:types>
          <w:type w:val="bbPlcHdr"/>
        </w:types>
        <w:behaviors>
          <w:behavior w:val="content"/>
        </w:behaviors>
        <w:guid w:val="{A2C33784-FEBC-4430-B2AD-3081AC4AC99D}"/>
      </w:docPartPr>
      <w:docPartBody>
        <w:p w:rsidR="003524DE" w:rsidRDefault="00BA5CE8" w:rsidP="00BA5CE8">
          <w:pPr>
            <w:pStyle w:val="80F117FC84C9498FBA0FB6540D0555C62"/>
          </w:pPr>
          <w:r w:rsidRPr="00DF7289">
            <w:rPr>
              <w:rStyle w:val="Tekstvantijdelijkeaanduiding"/>
              <w:rFonts w:eastAsia="Cambria"/>
              <w:sz w:val="20"/>
              <w:szCs w:val="20"/>
            </w:rPr>
            <w:t>Kies een item.</w:t>
          </w:r>
        </w:p>
      </w:docPartBody>
    </w:docPart>
    <w:docPart>
      <w:docPartPr>
        <w:name w:val="B25D1FF5076A40B0B2BB9F205EAE9FF4"/>
        <w:category>
          <w:name w:val="Algemeen"/>
          <w:gallery w:val="placeholder"/>
        </w:category>
        <w:types>
          <w:type w:val="bbPlcHdr"/>
        </w:types>
        <w:behaviors>
          <w:behavior w:val="content"/>
        </w:behaviors>
        <w:guid w:val="{BF7E5C4C-59D3-4E41-A544-0FD459CB33AA}"/>
      </w:docPartPr>
      <w:docPartBody>
        <w:p w:rsidR="003524DE" w:rsidRDefault="00BA5CE8" w:rsidP="00BA5CE8">
          <w:pPr>
            <w:pStyle w:val="B25D1FF5076A40B0B2BB9F205EAE9FF42"/>
          </w:pPr>
          <w:r w:rsidRPr="00DF7289">
            <w:rPr>
              <w:rStyle w:val="Tekstvantijdelijkeaanduiding"/>
              <w:rFonts w:eastAsia="Cambria"/>
              <w:sz w:val="20"/>
              <w:szCs w:val="20"/>
            </w:rPr>
            <w:t>Kies een item.</w:t>
          </w:r>
        </w:p>
      </w:docPartBody>
    </w:docPart>
    <w:docPart>
      <w:docPartPr>
        <w:name w:val="0091F507AEBC4A84AD59BC84175861FA"/>
        <w:category>
          <w:name w:val="Algemeen"/>
          <w:gallery w:val="placeholder"/>
        </w:category>
        <w:types>
          <w:type w:val="bbPlcHdr"/>
        </w:types>
        <w:behaviors>
          <w:behavior w:val="content"/>
        </w:behaviors>
        <w:guid w:val="{88CC2B8A-7F65-4D96-AEBA-1D64F43D6993}"/>
      </w:docPartPr>
      <w:docPartBody>
        <w:p w:rsidR="003524DE" w:rsidRDefault="00BA5CE8" w:rsidP="00BA5CE8">
          <w:pPr>
            <w:pStyle w:val="0091F507AEBC4A84AD59BC84175861FA2"/>
          </w:pPr>
          <w:r w:rsidRPr="00DF7289">
            <w:rPr>
              <w:rStyle w:val="Tekstvantijdelijkeaanduiding"/>
              <w:rFonts w:eastAsia="Cambria"/>
              <w:sz w:val="20"/>
              <w:szCs w:val="20"/>
            </w:rPr>
            <w:t>Kies een item.</w:t>
          </w:r>
        </w:p>
      </w:docPartBody>
    </w:docPart>
    <w:docPart>
      <w:docPartPr>
        <w:name w:val="15018347F6744E479BEAF06EDBA016DB"/>
        <w:category>
          <w:name w:val="Algemeen"/>
          <w:gallery w:val="placeholder"/>
        </w:category>
        <w:types>
          <w:type w:val="bbPlcHdr"/>
        </w:types>
        <w:behaviors>
          <w:behavior w:val="content"/>
        </w:behaviors>
        <w:guid w:val="{58DB553D-D4B7-4EA4-B4BF-27FC7DB5F35E}"/>
      </w:docPartPr>
      <w:docPartBody>
        <w:p w:rsidR="003524DE" w:rsidRDefault="00BA5CE8" w:rsidP="00BA5CE8">
          <w:pPr>
            <w:pStyle w:val="15018347F6744E479BEAF06EDBA016DB2"/>
          </w:pPr>
          <w:r w:rsidRPr="00DF7289">
            <w:rPr>
              <w:rStyle w:val="Tekstvantijdelijkeaanduiding"/>
              <w:rFonts w:eastAsia="Cambria"/>
              <w:sz w:val="20"/>
              <w:szCs w:val="20"/>
            </w:rPr>
            <w:t>Kies een item.</w:t>
          </w:r>
        </w:p>
      </w:docPartBody>
    </w:docPart>
    <w:docPart>
      <w:docPartPr>
        <w:name w:val="83A4AE8A71A54FA6AB664B24BAD98D75"/>
        <w:category>
          <w:name w:val="Algemeen"/>
          <w:gallery w:val="placeholder"/>
        </w:category>
        <w:types>
          <w:type w:val="bbPlcHdr"/>
        </w:types>
        <w:behaviors>
          <w:behavior w:val="content"/>
        </w:behaviors>
        <w:guid w:val="{E2C69426-CB35-4F44-B729-8166D30AFCF8}"/>
      </w:docPartPr>
      <w:docPartBody>
        <w:p w:rsidR="003524DE" w:rsidRDefault="00BA5CE8" w:rsidP="00BA5CE8">
          <w:pPr>
            <w:pStyle w:val="83A4AE8A71A54FA6AB664B24BAD98D752"/>
          </w:pPr>
          <w:r w:rsidRPr="00DF7289">
            <w:rPr>
              <w:rStyle w:val="Tekstvantijdelijkeaanduiding"/>
              <w:rFonts w:eastAsia="Cambria"/>
              <w:sz w:val="20"/>
              <w:szCs w:val="20"/>
            </w:rPr>
            <w:t>Kies een item.</w:t>
          </w:r>
        </w:p>
      </w:docPartBody>
    </w:docPart>
    <w:docPart>
      <w:docPartPr>
        <w:name w:val="3724BD31CF914381855CD3ECAE69C535"/>
        <w:category>
          <w:name w:val="Algemeen"/>
          <w:gallery w:val="placeholder"/>
        </w:category>
        <w:types>
          <w:type w:val="bbPlcHdr"/>
        </w:types>
        <w:behaviors>
          <w:behavior w:val="content"/>
        </w:behaviors>
        <w:guid w:val="{E06D91A6-1002-49E3-9693-ECB78BD5C3DC}"/>
      </w:docPartPr>
      <w:docPartBody>
        <w:p w:rsidR="003524DE" w:rsidRDefault="00BA5CE8" w:rsidP="00BA5CE8">
          <w:pPr>
            <w:pStyle w:val="3724BD31CF914381855CD3ECAE69C5352"/>
          </w:pPr>
          <w:r w:rsidRPr="00DF7289">
            <w:rPr>
              <w:rStyle w:val="Tekstvantijdelijkeaanduiding"/>
              <w:rFonts w:eastAsia="Cambria"/>
              <w:sz w:val="20"/>
              <w:szCs w:val="20"/>
            </w:rPr>
            <w:t>Kies een item.</w:t>
          </w:r>
        </w:p>
      </w:docPartBody>
    </w:docPart>
    <w:docPart>
      <w:docPartPr>
        <w:name w:val="4F10EFCFBB6B43BDB3AA496CFF894F9B"/>
        <w:category>
          <w:name w:val="Algemeen"/>
          <w:gallery w:val="placeholder"/>
        </w:category>
        <w:types>
          <w:type w:val="bbPlcHdr"/>
        </w:types>
        <w:behaviors>
          <w:behavior w:val="content"/>
        </w:behaviors>
        <w:guid w:val="{E37426F3-D0F8-4A65-9342-645E08BDB45C}"/>
      </w:docPartPr>
      <w:docPartBody>
        <w:p w:rsidR="003524DE" w:rsidRDefault="00BA5CE8" w:rsidP="00BA5CE8">
          <w:pPr>
            <w:pStyle w:val="4F10EFCFBB6B43BDB3AA496CFF894F9B2"/>
          </w:pPr>
          <w:r w:rsidRPr="00DF7289">
            <w:rPr>
              <w:rStyle w:val="Tekstvantijdelijkeaanduiding"/>
              <w:rFonts w:eastAsia="Cambria"/>
              <w:sz w:val="20"/>
              <w:szCs w:val="20"/>
            </w:rPr>
            <w:t>Kies een item.</w:t>
          </w:r>
        </w:p>
      </w:docPartBody>
    </w:docPart>
    <w:docPart>
      <w:docPartPr>
        <w:name w:val="CC295AB8741940D986A4376502D21670"/>
        <w:category>
          <w:name w:val="Algemeen"/>
          <w:gallery w:val="placeholder"/>
        </w:category>
        <w:types>
          <w:type w:val="bbPlcHdr"/>
        </w:types>
        <w:behaviors>
          <w:behavior w:val="content"/>
        </w:behaviors>
        <w:guid w:val="{175167A7-DC9D-4E65-8783-A755DB1B636D}"/>
      </w:docPartPr>
      <w:docPartBody>
        <w:p w:rsidR="003524DE" w:rsidRDefault="00BA5CE8" w:rsidP="00BA5CE8">
          <w:pPr>
            <w:pStyle w:val="CC295AB8741940D986A4376502D216702"/>
          </w:pPr>
          <w:r w:rsidRPr="00DF7289">
            <w:rPr>
              <w:rStyle w:val="Tekstvantijdelijkeaanduiding"/>
              <w:rFonts w:eastAsia="Cambria"/>
              <w:sz w:val="20"/>
              <w:szCs w:val="20"/>
            </w:rPr>
            <w:t>Kies een item.</w:t>
          </w:r>
        </w:p>
      </w:docPartBody>
    </w:docPart>
    <w:docPart>
      <w:docPartPr>
        <w:name w:val="0A14154E30A34A27868ECD453E7346D1"/>
        <w:category>
          <w:name w:val="Algemeen"/>
          <w:gallery w:val="placeholder"/>
        </w:category>
        <w:types>
          <w:type w:val="bbPlcHdr"/>
        </w:types>
        <w:behaviors>
          <w:behavior w:val="content"/>
        </w:behaviors>
        <w:guid w:val="{9401A0A3-FA91-4A33-A27C-E0B3272C1BF5}"/>
      </w:docPartPr>
      <w:docPartBody>
        <w:p w:rsidR="003524DE" w:rsidRDefault="00BA5CE8" w:rsidP="00BA5CE8">
          <w:pPr>
            <w:pStyle w:val="0A14154E30A34A27868ECD453E7346D12"/>
          </w:pPr>
          <w:r w:rsidRPr="00DF7289">
            <w:rPr>
              <w:rStyle w:val="Tekstvantijdelijkeaanduiding"/>
              <w:rFonts w:eastAsia="Cambria"/>
              <w:sz w:val="20"/>
              <w:szCs w:val="20"/>
            </w:rPr>
            <w:t>Kies een item.</w:t>
          </w:r>
        </w:p>
      </w:docPartBody>
    </w:docPart>
    <w:docPart>
      <w:docPartPr>
        <w:name w:val="C24FCB660C4F4C8E84FD0911BA653E3A"/>
        <w:category>
          <w:name w:val="Algemeen"/>
          <w:gallery w:val="placeholder"/>
        </w:category>
        <w:types>
          <w:type w:val="bbPlcHdr"/>
        </w:types>
        <w:behaviors>
          <w:behavior w:val="content"/>
        </w:behaviors>
        <w:guid w:val="{64E2F28C-681A-4D72-9151-AC065C04D94C}"/>
      </w:docPartPr>
      <w:docPartBody>
        <w:p w:rsidR="003524DE" w:rsidRDefault="00BA5CE8" w:rsidP="00BA5CE8">
          <w:pPr>
            <w:pStyle w:val="C24FCB660C4F4C8E84FD0911BA653E3A2"/>
          </w:pPr>
          <w:r w:rsidRPr="00DF7289">
            <w:rPr>
              <w:rStyle w:val="Tekstvantijdelijkeaanduiding"/>
              <w:rFonts w:eastAsia="Cambria"/>
              <w:sz w:val="20"/>
              <w:szCs w:val="20"/>
            </w:rPr>
            <w:t>Kies een item.</w:t>
          </w:r>
        </w:p>
      </w:docPartBody>
    </w:docPart>
    <w:docPart>
      <w:docPartPr>
        <w:name w:val="B9CB1F8558A34BCD87206C3C5F23860D"/>
        <w:category>
          <w:name w:val="Algemeen"/>
          <w:gallery w:val="placeholder"/>
        </w:category>
        <w:types>
          <w:type w:val="bbPlcHdr"/>
        </w:types>
        <w:behaviors>
          <w:behavior w:val="content"/>
        </w:behaviors>
        <w:guid w:val="{91763B8A-08B8-4F60-96DD-4C866EE55BD7}"/>
      </w:docPartPr>
      <w:docPartBody>
        <w:p w:rsidR="003524DE" w:rsidRDefault="00BA5CE8" w:rsidP="00BA5CE8">
          <w:pPr>
            <w:pStyle w:val="B9CB1F8558A34BCD87206C3C5F23860D2"/>
          </w:pPr>
          <w:r w:rsidRPr="00DF7289">
            <w:rPr>
              <w:rStyle w:val="Tekstvantijdelijkeaanduiding"/>
              <w:rFonts w:eastAsia="Cambria"/>
              <w:sz w:val="20"/>
              <w:szCs w:val="20"/>
            </w:rPr>
            <w:t>Kies een item.</w:t>
          </w:r>
        </w:p>
      </w:docPartBody>
    </w:docPart>
    <w:docPart>
      <w:docPartPr>
        <w:name w:val="A42EF95C7DD240FAA439678204B092A2"/>
        <w:category>
          <w:name w:val="Algemeen"/>
          <w:gallery w:val="placeholder"/>
        </w:category>
        <w:types>
          <w:type w:val="bbPlcHdr"/>
        </w:types>
        <w:behaviors>
          <w:behavior w:val="content"/>
        </w:behaviors>
        <w:guid w:val="{319A9BC7-E6AF-4556-9FDD-2B1CE4BBE0C2}"/>
      </w:docPartPr>
      <w:docPartBody>
        <w:p w:rsidR="003524DE" w:rsidRDefault="00BA5CE8" w:rsidP="00BA5CE8">
          <w:pPr>
            <w:pStyle w:val="A42EF95C7DD240FAA439678204B092A22"/>
          </w:pPr>
          <w:r w:rsidRPr="00DF7289">
            <w:rPr>
              <w:rStyle w:val="Tekstvantijdelijkeaanduiding"/>
              <w:rFonts w:eastAsia="Cambria"/>
              <w:sz w:val="20"/>
              <w:szCs w:val="20"/>
            </w:rPr>
            <w:t>Kies een item.</w:t>
          </w:r>
        </w:p>
      </w:docPartBody>
    </w:docPart>
    <w:docPart>
      <w:docPartPr>
        <w:name w:val="43E10CFBFED8435DB6653C4910C34C18"/>
        <w:category>
          <w:name w:val="Algemeen"/>
          <w:gallery w:val="placeholder"/>
        </w:category>
        <w:types>
          <w:type w:val="bbPlcHdr"/>
        </w:types>
        <w:behaviors>
          <w:behavior w:val="content"/>
        </w:behaviors>
        <w:guid w:val="{07C7FCBB-4A2B-4673-B7D8-0369C49F5A79}"/>
      </w:docPartPr>
      <w:docPartBody>
        <w:p w:rsidR="003524DE" w:rsidRDefault="00BA5CE8" w:rsidP="00BA5CE8">
          <w:pPr>
            <w:pStyle w:val="43E10CFBFED8435DB6653C4910C34C182"/>
          </w:pPr>
          <w:r w:rsidRPr="00DF7289">
            <w:rPr>
              <w:rStyle w:val="Tekstvantijdelijkeaanduiding"/>
              <w:rFonts w:eastAsia="Cambria"/>
              <w:sz w:val="20"/>
              <w:szCs w:val="20"/>
            </w:rPr>
            <w:t>Kies een item.</w:t>
          </w:r>
        </w:p>
      </w:docPartBody>
    </w:docPart>
    <w:docPart>
      <w:docPartPr>
        <w:name w:val="742A1ECF9D064EA384A12F15C2E9BEDB"/>
        <w:category>
          <w:name w:val="Algemeen"/>
          <w:gallery w:val="placeholder"/>
        </w:category>
        <w:types>
          <w:type w:val="bbPlcHdr"/>
        </w:types>
        <w:behaviors>
          <w:behavior w:val="content"/>
        </w:behaviors>
        <w:guid w:val="{4F74E947-350F-4E89-8455-B9268A2FD57D}"/>
      </w:docPartPr>
      <w:docPartBody>
        <w:p w:rsidR="003524DE" w:rsidRDefault="00BA5CE8" w:rsidP="00BA5CE8">
          <w:pPr>
            <w:pStyle w:val="742A1ECF9D064EA384A12F15C2E9BEDB2"/>
          </w:pPr>
          <w:r w:rsidRPr="00DF7289">
            <w:rPr>
              <w:rStyle w:val="Tekstvantijdelijkeaanduiding"/>
              <w:rFonts w:eastAsia="Cambria"/>
              <w:sz w:val="20"/>
              <w:szCs w:val="20"/>
            </w:rPr>
            <w:t>Kies een item.</w:t>
          </w:r>
        </w:p>
      </w:docPartBody>
    </w:docPart>
    <w:docPart>
      <w:docPartPr>
        <w:name w:val="380DFC89222D42FC87A8AA7FBD91F737"/>
        <w:category>
          <w:name w:val="Algemeen"/>
          <w:gallery w:val="placeholder"/>
        </w:category>
        <w:types>
          <w:type w:val="bbPlcHdr"/>
        </w:types>
        <w:behaviors>
          <w:behavior w:val="content"/>
        </w:behaviors>
        <w:guid w:val="{05DD698D-E179-40C0-99F4-1759FB6CAC9F}"/>
      </w:docPartPr>
      <w:docPartBody>
        <w:p w:rsidR="003524DE" w:rsidRDefault="00BA5CE8" w:rsidP="00BA5CE8">
          <w:pPr>
            <w:pStyle w:val="380DFC89222D42FC87A8AA7FBD91F7372"/>
          </w:pPr>
          <w:r w:rsidRPr="00911446">
            <w:rPr>
              <w:rStyle w:val="Tekstvantijdelijkeaanduiding"/>
              <w:rFonts w:asciiTheme="minorHAnsi" w:eastAsia="Cambria" w:hAnsiTheme="minorHAnsi" w:cstheme="minorHAnsi"/>
            </w:rPr>
            <w:t>Klik hier als u een datum wilt invoeren.</w:t>
          </w:r>
        </w:p>
      </w:docPartBody>
    </w:docPart>
    <w:docPart>
      <w:docPartPr>
        <w:name w:val="3EC583B39E184FA2ACD9D77C2C1571ED"/>
        <w:category>
          <w:name w:val="Algemeen"/>
          <w:gallery w:val="placeholder"/>
        </w:category>
        <w:types>
          <w:type w:val="bbPlcHdr"/>
        </w:types>
        <w:behaviors>
          <w:behavior w:val="content"/>
        </w:behaviors>
        <w:guid w:val="{74D0CB11-A637-4C07-9682-52131B28433D}"/>
      </w:docPartPr>
      <w:docPartBody>
        <w:p w:rsidR="003524DE" w:rsidRDefault="00BA5CE8" w:rsidP="00BA5CE8">
          <w:pPr>
            <w:pStyle w:val="3EC583B39E184FA2ACD9D77C2C1571ED2"/>
          </w:pPr>
          <w:r w:rsidRPr="00911446">
            <w:rPr>
              <w:rStyle w:val="Tekstvantijdelijkeaanduiding"/>
              <w:rFonts w:asciiTheme="minorHAnsi" w:eastAsia="Cambria" w:hAnsiTheme="minorHAnsi" w:cstheme="minorHAnsi"/>
            </w:rPr>
            <w:t>Klik hier als u een datum wilt invoeren.</w:t>
          </w:r>
        </w:p>
      </w:docPartBody>
    </w:docPart>
    <w:docPart>
      <w:docPartPr>
        <w:name w:val="CBB223630ACF4068BF28DCAD7A63FB8C"/>
        <w:category>
          <w:name w:val="Algemeen"/>
          <w:gallery w:val="placeholder"/>
        </w:category>
        <w:types>
          <w:type w:val="bbPlcHdr"/>
        </w:types>
        <w:behaviors>
          <w:behavior w:val="content"/>
        </w:behaviors>
        <w:guid w:val="{DA71C401-6ED7-4641-8F60-6705330F66CF}"/>
      </w:docPartPr>
      <w:docPartBody>
        <w:p w:rsidR="003524DE" w:rsidRDefault="00BA5CE8" w:rsidP="00BA5CE8">
          <w:pPr>
            <w:pStyle w:val="CBB223630ACF4068BF28DCAD7A63FB8C2"/>
          </w:pPr>
          <w:r w:rsidRPr="00911446">
            <w:rPr>
              <w:rStyle w:val="Tekstvantijdelijkeaanduiding"/>
              <w:rFonts w:asciiTheme="minorHAnsi" w:eastAsia="Cambria" w:hAnsiTheme="minorHAnsi" w:cstheme="minorHAnsi"/>
            </w:rPr>
            <w:t>Klik hier als u een datum wilt invoeren.</w:t>
          </w:r>
        </w:p>
      </w:docPartBody>
    </w:docPart>
    <w:docPart>
      <w:docPartPr>
        <w:name w:val="9907A369E3DA4D6690F6AC3D69DD1B11"/>
        <w:category>
          <w:name w:val="Algemeen"/>
          <w:gallery w:val="placeholder"/>
        </w:category>
        <w:types>
          <w:type w:val="bbPlcHdr"/>
        </w:types>
        <w:behaviors>
          <w:behavior w:val="content"/>
        </w:behaviors>
        <w:guid w:val="{2938CA95-EB51-4037-9DF2-988D80D0DD05}"/>
      </w:docPartPr>
      <w:docPartBody>
        <w:p w:rsidR="003524DE" w:rsidRDefault="00BA5CE8" w:rsidP="00BA5CE8">
          <w:pPr>
            <w:pStyle w:val="9907A369E3DA4D6690F6AC3D69DD1B112"/>
          </w:pPr>
          <w:r w:rsidRPr="00911446">
            <w:rPr>
              <w:rStyle w:val="Tekstvantijdelijkeaanduiding"/>
              <w:rFonts w:asciiTheme="minorHAnsi" w:eastAsia="Cambria" w:hAnsiTheme="minorHAnsi" w:cstheme="minorHAnsi"/>
            </w:rPr>
            <w:t>Klik hier als u een datum wilt invoeren.</w:t>
          </w:r>
        </w:p>
      </w:docPartBody>
    </w:docPart>
    <w:docPart>
      <w:docPartPr>
        <w:name w:val="DD8EABFF161049D2A7C755669A24B03B"/>
        <w:category>
          <w:name w:val="Algemeen"/>
          <w:gallery w:val="placeholder"/>
        </w:category>
        <w:types>
          <w:type w:val="bbPlcHdr"/>
        </w:types>
        <w:behaviors>
          <w:behavior w:val="content"/>
        </w:behaviors>
        <w:guid w:val="{AA87786D-EE7E-4096-9AAF-D907F87B1609}"/>
      </w:docPartPr>
      <w:docPartBody>
        <w:p w:rsidR="003524DE" w:rsidRDefault="00BA5CE8" w:rsidP="00BA5CE8">
          <w:pPr>
            <w:pStyle w:val="DD8EABFF161049D2A7C755669A24B03B2"/>
          </w:pPr>
          <w:r w:rsidRPr="00002703">
            <w:rPr>
              <w:rStyle w:val="Tekstvantijdelijkeaanduiding"/>
              <w:rFonts w:asciiTheme="minorHAnsi" w:eastAsia="Cambria" w:hAnsiTheme="minorHAnsi" w:cstheme="minorHAnsi"/>
            </w:rPr>
            <w:t>Klik hier als u een datum wilt invoeren.</w:t>
          </w:r>
        </w:p>
      </w:docPartBody>
    </w:docPart>
    <w:docPart>
      <w:docPartPr>
        <w:name w:val="649DFC198E694C08BE7E910967644281"/>
        <w:category>
          <w:name w:val="Algemeen"/>
          <w:gallery w:val="placeholder"/>
        </w:category>
        <w:types>
          <w:type w:val="bbPlcHdr"/>
        </w:types>
        <w:behaviors>
          <w:behavior w:val="content"/>
        </w:behaviors>
        <w:guid w:val="{CBE4CE76-F0EB-4047-AE8D-055E7AA0A03F}"/>
      </w:docPartPr>
      <w:docPartBody>
        <w:p w:rsidR="003524DE" w:rsidRDefault="00BA5CE8" w:rsidP="00BA5CE8">
          <w:pPr>
            <w:pStyle w:val="649DFC198E694C08BE7E9109676442812"/>
          </w:pPr>
          <w:r w:rsidRPr="00002703">
            <w:rPr>
              <w:rStyle w:val="Tekstvantijdelijkeaanduiding"/>
              <w:rFonts w:asciiTheme="minorHAnsi" w:eastAsia="Cambria" w:hAnsiTheme="minorHAnsi" w:cstheme="minorHAnsi"/>
            </w:rPr>
            <w:t>Klik hier als u een datum wilt invoeren.</w:t>
          </w:r>
        </w:p>
      </w:docPartBody>
    </w:docPart>
    <w:docPart>
      <w:docPartPr>
        <w:name w:val="D9DB1B8F67DA4D4A9DB4E7A97E242010"/>
        <w:category>
          <w:name w:val="Algemeen"/>
          <w:gallery w:val="placeholder"/>
        </w:category>
        <w:types>
          <w:type w:val="bbPlcHdr"/>
        </w:types>
        <w:behaviors>
          <w:behavior w:val="content"/>
        </w:behaviors>
        <w:guid w:val="{ABEC281B-1A0B-4DD6-ABD7-1CA361322256}"/>
      </w:docPartPr>
      <w:docPartBody>
        <w:p w:rsidR="003524DE" w:rsidRDefault="00BA5CE8" w:rsidP="00BA5CE8">
          <w:pPr>
            <w:pStyle w:val="D9DB1B8F67DA4D4A9DB4E7A97E2420102"/>
          </w:pPr>
          <w:r w:rsidRPr="00002703">
            <w:rPr>
              <w:rStyle w:val="Tekstvantijdelijkeaanduiding"/>
              <w:rFonts w:asciiTheme="minorHAnsi" w:eastAsia="Cambria" w:hAnsiTheme="minorHAnsi" w:cstheme="minorHAnsi"/>
            </w:rPr>
            <w:t>Klik hier als u een datum wilt invoeren.</w:t>
          </w:r>
        </w:p>
      </w:docPartBody>
    </w:docPart>
    <w:docPart>
      <w:docPartPr>
        <w:name w:val="CDD8519C0E6242C0BF75A3767CAAF4FC"/>
        <w:category>
          <w:name w:val="Algemeen"/>
          <w:gallery w:val="placeholder"/>
        </w:category>
        <w:types>
          <w:type w:val="bbPlcHdr"/>
        </w:types>
        <w:behaviors>
          <w:behavior w:val="content"/>
        </w:behaviors>
        <w:guid w:val="{E978A2A6-2644-434C-8B34-10A12CBE21AA}"/>
      </w:docPartPr>
      <w:docPartBody>
        <w:p w:rsidR="003524DE" w:rsidRDefault="00BA5CE8" w:rsidP="00BA5CE8">
          <w:pPr>
            <w:pStyle w:val="CDD8519C0E6242C0BF75A3767CAAF4FC2"/>
          </w:pPr>
          <w:r w:rsidRPr="00002703">
            <w:rPr>
              <w:rStyle w:val="Tekstvantijdelijkeaanduiding"/>
              <w:rFonts w:asciiTheme="minorHAnsi" w:eastAsia="Cambria" w:hAnsiTheme="minorHAnsi" w:cstheme="minorHAnsi"/>
            </w:rPr>
            <w:t>Klik hier als u een datum wilt invoeren.</w:t>
          </w:r>
        </w:p>
      </w:docPartBody>
    </w:docPart>
    <w:docPart>
      <w:docPartPr>
        <w:name w:val="156EE874A6744D8DAF0634E94E5AD18F"/>
        <w:category>
          <w:name w:val="Algemeen"/>
          <w:gallery w:val="placeholder"/>
        </w:category>
        <w:types>
          <w:type w:val="bbPlcHdr"/>
        </w:types>
        <w:behaviors>
          <w:behavior w:val="content"/>
        </w:behaviors>
        <w:guid w:val="{23432FEE-60F5-4848-AF6A-AE65F66DC8CC}"/>
      </w:docPartPr>
      <w:docPartBody>
        <w:p w:rsidR="003524DE" w:rsidRDefault="00BA5CE8" w:rsidP="00BA5CE8">
          <w:pPr>
            <w:pStyle w:val="156EE874A6744D8DAF0634E94E5AD18F2"/>
          </w:pPr>
          <w:r w:rsidRPr="00DF7289">
            <w:rPr>
              <w:rStyle w:val="Tekstvantijdelijkeaanduiding"/>
              <w:rFonts w:eastAsia="Cambria"/>
              <w:sz w:val="20"/>
              <w:szCs w:val="20"/>
            </w:rPr>
            <w:t>Kies een item.</w:t>
          </w:r>
        </w:p>
      </w:docPartBody>
    </w:docPart>
    <w:docPart>
      <w:docPartPr>
        <w:name w:val="EFB9B052AB3243CCABC9EAEE4784C959"/>
        <w:category>
          <w:name w:val="Algemeen"/>
          <w:gallery w:val="placeholder"/>
        </w:category>
        <w:types>
          <w:type w:val="bbPlcHdr"/>
        </w:types>
        <w:behaviors>
          <w:behavior w:val="content"/>
        </w:behaviors>
        <w:guid w:val="{9CBCEAA7-4FD1-4D0E-91CA-82D7BDB52A32}"/>
      </w:docPartPr>
      <w:docPartBody>
        <w:p w:rsidR="003524DE" w:rsidRDefault="00BA5CE8" w:rsidP="00BA5CE8">
          <w:pPr>
            <w:pStyle w:val="EFB9B052AB3243CCABC9EAEE4784C9592"/>
          </w:pPr>
          <w:r w:rsidRPr="00DF7289">
            <w:rPr>
              <w:rStyle w:val="Tekstvantijdelijkeaanduiding"/>
              <w:rFonts w:eastAsia="Cambria"/>
              <w:sz w:val="20"/>
              <w:szCs w:val="20"/>
            </w:rPr>
            <w:t>Kies een item.</w:t>
          </w:r>
        </w:p>
      </w:docPartBody>
    </w:docPart>
    <w:docPart>
      <w:docPartPr>
        <w:name w:val="0F60FBA83BF84FF392B288AAE814FA7A"/>
        <w:category>
          <w:name w:val="Algemeen"/>
          <w:gallery w:val="placeholder"/>
        </w:category>
        <w:types>
          <w:type w:val="bbPlcHdr"/>
        </w:types>
        <w:behaviors>
          <w:behavior w:val="content"/>
        </w:behaviors>
        <w:guid w:val="{7AA2C0A4-DFF7-4462-8B42-9DD2470CF412}"/>
      </w:docPartPr>
      <w:docPartBody>
        <w:p w:rsidR="003524DE" w:rsidRDefault="00BA5CE8" w:rsidP="00BA5CE8">
          <w:pPr>
            <w:pStyle w:val="0F60FBA83BF84FF392B288AAE814FA7A2"/>
          </w:pPr>
          <w:r w:rsidRPr="00DF7289">
            <w:rPr>
              <w:rStyle w:val="Tekstvantijdelijkeaanduiding"/>
              <w:rFonts w:eastAsia="Cambria"/>
              <w:sz w:val="20"/>
              <w:szCs w:val="20"/>
            </w:rPr>
            <w:t>Kies een item.</w:t>
          </w:r>
        </w:p>
      </w:docPartBody>
    </w:docPart>
    <w:docPart>
      <w:docPartPr>
        <w:name w:val="299CD820CDA7467AA6F2AE04C8ADFD78"/>
        <w:category>
          <w:name w:val="Algemeen"/>
          <w:gallery w:val="placeholder"/>
        </w:category>
        <w:types>
          <w:type w:val="bbPlcHdr"/>
        </w:types>
        <w:behaviors>
          <w:behavior w:val="content"/>
        </w:behaviors>
        <w:guid w:val="{A6AC3469-54F6-4AE0-9C83-4049B63E00F9}"/>
      </w:docPartPr>
      <w:docPartBody>
        <w:p w:rsidR="003524DE" w:rsidRDefault="00BA5CE8" w:rsidP="00BA5CE8">
          <w:pPr>
            <w:pStyle w:val="299CD820CDA7467AA6F2AE04C8ADFD782"/>
          </w:pPr>
          <w:r w:rsidRPr="00DF7289">
            <w:rPr>
              <w:rStyle w:val="Tekstvantijdelijkeaanduiding"/>
              <w:rFonts w:eastAsia="Cambria"/>
              <w:sz w:val="20"/>
              <w:szCs w:val="20"/>
            </w:rPr>
            <w:t>Kies een item.</w:t>
          </w:r>
        </w:p>
      </w:docPartBody>
    </w:docPart>
    <w:docPart>
      <w:docPartPr>
        <w:name w:val="E198147931254BDD980E35E6F376A39E"/>
        <w:category>
          <w:name w:val="Algemeen"/>
          <w:gallery w:val="placeholder"/>
        </w:category>
        <w:types>
          <w:type w:val="bbPlcHdr"/>
        </w:types>
        <w:behaviors>
          <w:behavior w:val="content"/>
        </w:behaviors>
        <w:guid w:val="{3B8E81B4-E5E0-4890-9C09-8CA16FCA2281}"/>
      </w:docPartPr>
      <w:docPartBody>
        <w:p w:rsidR="003524DE" w:rsidRDefault="00BA5CE8" w:rsidP="00BA5CE8">
          <w:pPr>
            <w:pStyle w:val="E198147931254BDD980E35E6F376A39E2"/>
          </w:pPr>
          <w:r w:rsidRPr="00DF7289">
            <w:rPr>
              <w:rStyle w:val="Tekstvantijdelijkeaanduiding"/>
              <w:rFonts w:eastAsia="Cambria"/>
              <w:sz w:val="20"/>
              <w:szCs w:val="20"/>
            </w:rPr>
            <w:t>Kies een item.</w:t>
          </w:r>
        </w:p>
      </w:docPartBody>
    </w:docPart>
    <w:docPart>
      <w:docPartPr>
        <w:name w:val="131A74A8519B43A0B444E178727000BD"/>
        <w:category>
          <w:name w:val="Algemeen"/>
          <w:gallery w:val="placeholder"/>
        </w:category>
        <w:types>
          <w:type w:val="bbPlcHdr"/>
        </w:types>
        <w:behaviors>
          <w:behavior w:val="content"/>
        </w:behaviors>
        <w:guid w:val="{767D75D7-2218-40FD-9347-E4CFEAE3E376}"/>
      </w:docPartPr>
      <w:docPartBody>
        <w:p w:rsidR="003524DE" w:rsidRDefault="00BA5CE8" w:rsidP="00BA5CE8">
          <w:pPr>
            <w:pStyle w:val="131A74A8519B43A0B444E178727000BD2"/>
          </w:pPr>
          <w:r w:rsidRPr="00DF7289">
            <w:rPr>
              <w:rStyle w:val="Tekstvantijdelijkeaanduiding"/>
              <w:rFonts w:eastAsia="Cambria"/>
              <w:sz w:val="20"/>
              <w:szCs w:val="20"/>
            </w:rPr>
            <w:t>Kies een item.</w:t>
          </w:r>
        </w:p>
      </w:docPartBody>
    </w:docPart>
    <w:docPart>
      <w:docPartPr>
        <w:name w:val="75531B6758B84DEA81D4B518EA6742C5"/>
        <w:category>
          <w:name w:val="Algemeen"/>
          <w:gallery w:val="placeholder"/>
        </w:category>
        <w:types>
          <w:type w:val="bbPlcHdr"/>
        </w:types>
        <w:behaviors>
          <w:behavior w:val="content"/>
        </w:behaviors>
        <w:guid w:val="{694BBD97-B52B-4A14-9878-B80DE06B6FA8}"/>
      </w:docPartPr>
      <w:docPartBody>
        <w:p w:rsidR="003524DE" w:rsidRDefault="00BA5CE8" w:rsidP="00BA5CE8">
          <w:pPr>
            <w:pStyle w:val="75531B6758B84DEA81D4B518EA6742C52"/>
          </w:pPr>
          <w:r w:rsidRPr="00DF7289">
            <w:rPr>
              <w:rStyle w:val="Tekstvantijdelijkeaanduiding"/>
              <w:rFonts w:eastAsia="Cambria"/>
              <w:sz w:val="20"/>
              <w:szCs w:val="20"/>
            </w:rPr>
            <w:t>Kies een item.</w:t>
          </w:r>
        </w:p>
      </w:docPartBody>
    </w:docPart>
    <w:docPart>
      <w:docPartPr>
        <w:name w:val="F58DD027AE3B4EBC8598AC906D20D730"/>
        <w:category>
          <w:name w:val="Algemeen"/>
          <w:gallery w:val="placeholder"/>
        </w:category>
        <w:types>
          <w:type w:val="bbPlcHdr"/>
        </w:types>
        <w:behaviors>
          <w:behavior w:val="content"/>
        </w:behaviors>
        <w:guid w:val="{D19EE25B-1611-4D97-BCC9-0722AAC67841}"/>
      </w:docPartPr>
      <w:docPartBody>
        <w:p w:rsidR="003524DE" w:rsidRDefault="00BA5CE8" w:rsidP="00BA5CE8">
          <w:pPr>
            <w:pStyle w:val="F58DD027AE3B4EBC8598AC906D20D7302"/>
          </w:pPr>
          <w:r w:rsidRPr="00DF7289">
            <w:rPr>
              <w:rStyle w:val="Tekstvantijdelijkeaanduiding"/>
              <w:rFonts w:eastAsia="Cambria"/>
              <w:sz w:val="20"/>
              <w:szCs w:val="20"/>
            </w:rPr>
            <w:t>Kies een item.</w:t>
          </w:r>
        </w:p>
      </w:docPartBody>
    </w:docPart>
    <w:docPart>
      <w:docPartPr>
        <w:name w:val="1D64F1899B0A43F9BD04EDEC51AB2E3E"/>
        <w:category>
          <w:name w:val="Algemeen"/>
          <w:gallery w:val="placeholder"/>
        </w:category>
        <w:types>
          <w:type w:val="bbPlcHdr"/>
        </w:types>
        <w:behaviors>
          <w:behavior w:val="content"/>
        </w:behaviors>
        <w:guid w:val="{C2E7BC43-69AD-4B1B-BCD8-92FB88E5F95F}"/>
      </w:docPartPr>
      <w:docPartBody>
        <w:p w:rsidR="003524DE" w:rsidRDefault="00BA5CE8" w:rsidP="00BA5CE8">
          <w:pPr>
            <w:pStyle w:val="1D64F1899B0A43F9BD04EDEC51AB2E3E2"/>
          </w:pPr>
          <w:r w:rsidRPr="00DF7289">
            <w:rPr>
              <w:rStyle w:val="Tekstvantijdelijkeaanduiding"/>
              <w:rFonts w:eastAsia="Cambria"/>
              <w:sz w:val="20"/>
              <w:szCs w:val="20"/>
            </w:rPr>
            <w:t>Kies een item.</w:t>
          </w:r>
        </w:p>
      </w:docPartBody>
    </w:docPart>
    <w:docPart>
      <w:docPartPr>
        <w:name w:val="ECBC05399AD5481396BB3FF01921F08A"/>
        <w:category>
          <w:name w:val="Algemeen"/>
          <w:gallery w:val="placeholder"/>
        </w:category>
        <w:types>
          <w:type w:val="bbPlcHdr"/>
        </w:types>
        <w:behaviors>
          <w:behavior w:val="content"/>
        </w:behaviors>
        <w:guid w:val="{A0FF5DC3-7356-488A-A60F-2BCA38B81AC1}"/>
      </w:docPartPr>
      <w:docPartBody>
        <w:p w:rsidR="003524DE" w:rsidRDefault="00BA5CE8" w:rsidP="00BA5CE8">
          <w:pPr>
            <w:pStyle w:val="ECBC05399AD5481396BB3FF01921F08A2"/>
          </w:pPr>
          <w:r w:rsidRPr="00DF7289">
            <w:rPr>
              <w:rStyle w:val="Tekstvantijdelijkeaanduiding"/>
              <w:rFonts w:eastAsia="Cambria"/>
              <w:sz w:val="20"/>
              <w:szCs w:val="20"/>
            </w:rPr>
            <w:t>Kies een item.</w:t>
          </w:r>
        </w:p>
      </w:docPartBody>
    </w:docPart>
    <w:docPart>
      <w:docPartPr>
        <w:name w:val="BA0C03CF273640519E8D28AFF7891EE6"/>
        <w:category>
          <w:name w:val="Algemeen"/>
          <w:gallery w:val="placeholder"/>
        </w:category>
        <w:types>
          <w:type w:val="bbPlcHdr"/>
        </w:types>
        <w:behaviors>
          <w:behavior w:val="content"/>
        </w:behaviors>
        <w:guid w:val="{2476C100-E5F7-4B26-9601-E04A2EFD8C64}"/>
      </w:docPartPr>
      <w:docPartBody>
        <w:p w:rsidR="003524DE" w:rsidRDefault="00BA5CE8" w:rsidP="00BA5CE8">
          <w:pPr>
            <w:pStyle w:val="BA0C03CF273640519E8D28AFF7891EE62"/>
          </w:pPr>
          <w:r w:rsidRPr="00002703">
            <w:rPr>
              <w:rStyle w:val="Tekstvantijdelijkeaanduiding"/>
              <w:rFonts w:asciiTheme="minorHAnsi" w:eastAsia="Cambria" w:hAnsiTheme="minorHAnsi" w:cstheme="minorHAnsi"/>
            </w:rPr>
            <w:t>Klik hier als u een datum wilt invoeren.</w:t>
          </w:r>
        </w:p>
      </w:docPartBody>
    </w:docPart>
    <w:docPart>
      <w:docPartPr>
        <w:name w:val="9407384FB20E46AB853FB44714385798"/>
        <w:category>
          <w:name w:val="Algemeen"/>
          <w:gallery w:val="placeholder"/>
        </w:category>
        <w:types>
          <w:type w:val="bbPlcHdr"/>
        </w:types>
        <w:behaviors>
          <w:behavior w:val="content"/>
        </w:behaviors>
        <w:guid w:val="{60B03827-6772-40B5-B3E6-18F231FD0D28}"/>
      </w:docPartPr>
      <w:docPartBody>
        <w:p w:rsidR="003524DE" w:rsidRDefault="00BA5CE8" w:rsidP="00BA5CE8">
          <w:pPr>
            <w:pStyle w:val="9407384FB20E46AB853FB447143857982"/>
          </w:pPr>
          <w:r w:rsidRPr="00002703">
            <w:rPr>
              <w:rStyle w:val="Tekstvantijdelijkeaanduiding"/>
              <w:rFonts w:asciiTheme="minorHAnsi" w:eastAsia="Cambria" w:hAnsiTheme="minorHAnsi" w:cstheme="minorHAnsi"/>
            </w:rPr>
            <w:t>Klik hier als u een datum wilt invoeren.</w:t>
          </w:r>
        </w:p>
      </w:docPartBody>
    </w:docPart>
    <w:docPart>
      <w:docPartPr>
        <w:name w:val="5D2402B022624A7481A6315E0F58A1C6"/>
        <w:category>
          <w:name w:val="Algemeen"/>
          <w:gallery w:val="placeholder"/>
        </w:category>
        <w:types>
          <w:type w:val="bbPlcHdr"/>
        </w:types>
        <w:behaviors>
          <w:behavior w:val="content"/>
        </w:behaviors>
        <w:guid w:val="{265DDEFC-939A-4337-8B60-ED42A2B0BB6B}"/>
      </w:docPartPr>
      <w:docPartBody>
        <w:p w:rsidR="003524DE" w:rsidRDefault="00BA5CE8" w:rsidP="00BA5CE8">
          <w:pPr>
            <w:pStyle w:val="5D2402B022624A7481A6315E0F58A1C62"/>
          </w:pPr>
          <w:r w:rsidRPr="00002703">
            <w:rPr>
              <w:rStyle w:val="Tekstvantijdelijkeaanduiding"/>
              <w:rFonts w:asciiTheme="minorHAnsi" w:eastAsia="Cambria" w:hAnsiTheme="minorHAnsi" w:cstheme="minorHAnsi"/>
            </w:rPr>
            <w:t>Klik hier als u een datum wilt invoeren.</w:t>
          </w:r>
        </w:p>
      </w:docPartBody>
    </w:docPart>
    <w:docPart>
      <w:docPartPr>
        <w:name w:val="5DEAF46EFAD441B19A042FC95BAC818B"/>
        <w:category>
          <w:name w:val="Algemeen"/>
          <w:gallery w:val="placeholder"/>
        </w:category>
        <w:types>
          <w:type w:val="bbPlcHdr"/>
        </w:types>
        <w:behaviors>
          <w:behavior w:val="content"/>
        </w:behaviors>
        <w:guid w:val="{F161AF58-A76C-4E46-A018-B7BA3B7D948A}"/>
      </w:docPartPr>
      <w:docPartBody>
        <w:p w:rsidR="003524DE" w:rsidRDefault="00BA5CE8" w:rsidP="00BA5CE8">
          <w:pPr>
            <w:pStyle w:val="5DEAF46EFAD441B19A042FC95BAC818B2"/>
          </w:pPr>
          <w:r w:rsidRPr="00002703">
            <w:rPr>
              <w:rStyle w:val="Tekstvantijdelijkeaanduiding"/>
              <w:rFonts w:asciiTheme="minorHAnsi" w:eastAsia="Cambria" w:hAnsiTheme="minorHAnsi" w:cstheme="minorHAnsi"/>
            </w:rPr>
            <w:t>Klik hier als u een datum wilt invoeren.</w:t>
          </w:r>
        </w:p>
      </w:docPartBody>
    </w:docPart>
    <w:docPart>
      <w:docPartPr>
        <w:name w:val="20542E1CB08A4AB880AC7F500D665B5A"/>
        <w:category>
          <w:name w:val="Algemeen"/>
          <w:gallery w:val="placeholder"/>
        </w:category>
        <w:types>
          <w:type w:val="bbPlcHdr"/>
        </w:types>
        <w:behaviors>
          <w:behavior w:val="content"/>
        </w:behaviors>
        <w:guid w:val="{08DE9028-B1C7-4F7D-82C7-E1402BC58017}"/>
      </w:docPartPr>
      <w:docPartBody>
        <w:p w:rsidR="003524DE" w:rsidRDefault="00BA5CE8" w:rsidP="00BA5CE8">
          <w:pPr>
            <w:pStyle w:val="20542E1CB08A4AB880AC7F500D665B5A2"/>
          </w:pPr>
          <w:r w:rsidRPr="00DF7289">
            <w:rPr>
              <w:rStyle w:val="Tekstvantijdelijkeaanduiding"/>
              <w:rFonts w:eastAsia="Cambria"/>
              <w:sz w:val="20"/>
              <w:szCs w:val="20"/>
            </w:rPr>
            <w:t>Kies een item.</w:t>
          </w:r>
        </w:p>
      </w:docPartBody>
    </w:docPart>
    <w:docPart>
      <w:docPartPr>
        <w:name w:val="7DEDF70335F446B98AF44E75DF18460B"/>
        <w:category>
          <w:name w:val="Algemeen"/>
          <w:gallery w:val="placeholder"/>
        </w:category>
        <w:types>
          <w:type w:val="bbPlcHdr"/>
        </w:types>
        <w:behaviors>
          <w:behavior w:val="content"/>
        </w:behaviors>
        <w:guid w:val="{3AA00D6A-B15C-4C11-891A-82CE34AB5525}"/>
      </w:docPartPr>
      <w:docPartBody>
        <w:p w:rsidR="003524DE" w:rsidRDefault="00BA5CE8" w:rsidP="00BA5CE8">
          <w:pPr>
            <w:pStyle w:val="7DEDF70335F446B98AF44E75DF18460B2"/>
          </w:pPr>
          <w:r w:rsidRPr="00DF7289">
            <w:rPr>
              <w:rStyle w:val="Tekstvantijdelijkeaanduiding"/>
              <w:rFonts w:eastAsia="Cambria"/>
              <w:sz w:val="20"/>
              <w:szCs w:val="20"/>
            </w:rPr>
            <w:t>Kies een item.</w:t>
          </w:r>
        </w:p>
      </w:docPartBody>
    </w:docPart>
    <w:docPart>
      <w:docPartPr>
        <w:name w:val="302ADB9DD53949F99F5ACD49ABDDAAFE"/>
        <w:category>
          <w:name w:val="Algemeen"/>
          <w:gallery w:val="placeholder"/>
        </w:category>
        <w:types>
          <w:type w:val="bbPlcHdr"/>
        </w:types>
        <w:behaviors>
          <w:behavior w:val="content"/>
        </w:behaviors>
        <w:guid w:val="{0B92CFA3-72D8-48E6-A6FC-7DC41784F994}"/>
      </w:docPartPr>
      <w:docPartBody>
        <w:p w:rsidR="003524DE" w:rsidRDefault="00BA5CE8" w:rsidP="00BA5CE8">
          <w:pPr>
            <w:pStyle w:val="302ADB9DD53949F99F5ACD49ABDDAAFE2"/>
          </w:pPr>
          <w:r w:rsidRPr="00DF7289">
            <w:rPr>
              <w:rStyle w:val="Tekstvantijdelijkeaanduiding"/>
              <w:rFonts w:eastAsia="Cambria"/>
              <w:sz w:val="20"/>
              <w:szCs w:val="20"/>
            </w:rPr>
            <w:t>Kies een item.</w:t>
          </w:r>
        </w:p>
      </w:docPartBody>
    </w:docPart>
    <w:docPart>
      <w:docPartPr>
        <w:name w:val="EE1D8F6BD9F141C087B05E2435DF8F3B"/>
        <w:category>
          <w:name w:val="Algemeen"/>
          <w:gallery w:val="placeholder"/>
        </w:category>
        <w:types>
          <w:type w:val="bbPlcHdr"/>
        </w:types>
        <w:behaviors>
          <w:behavior w:val="content"/>
        </w:behaviors>
        <w:guid w:val="{FC1FDE6A-DED4-41B3-89E3-A711832CE547}"/>
      </w:docPartPr>
      <w:docPartBody>
        <w:p w:rsidR="003524DE" w:rsidRDefault="00BA5CE8" w:rsidP="00BA5CE8">
          <w:pPr>
            <w:pStyle w:val="EE1D8F6BD9F141C087B05E2435DF8F3B2"/>
          </w:pPr>
          <w:r w:rsidRPr="00DF7289">
            <w:rPr>
              <w:rStyle w:val="Tekstvantijdelijkeaanduiding"/>
              <w:rFonts w:eastAsia="Cambria"/>
              <w:sz w:val="20"/>
              <w:szCs w:val="20"/>
            </w:rPr>
            <w:t>Kies een item.</w:t>
          </w:r>
        </w:p>
      </w:docPartBody>
    </w:docPart>
    <w:docPart>
      <w:docPartPr>
        <w:name w:val="9C4CBABEB6114EC2B628EB06DBE3DAE6"/>
        <w:category>
          <w:name w:val="Algemeen"/>
          <w:gallery w:val="placeholder"/>
        </w:category>
        <w:types>
          <w:type w:val="bbPlcHdr"/>
        </w:types>
        <w:behaviors>
          <w:behavior w:val="content"/>
        </w:behaviors>
        <w:guid w:val="{10F49671-F24C-4265-8757-E0E6FFB082DA}"/>
      </w:docPartPr>
      <w:docPartBody>
        <w:p w:rsidR="003524DE" w:rsidRDefault="00BA5CE8" w:rsidP="00BA5CE8">
          <w:pPr>
            <w:pStyle w:val="9C4CBABEB6114EC2B628EB06DBE3DAE62"/>
          </w:pPr>
          <w:r w:rsidRPr="00DF7289">
            <w:rPr>
              <w:rStyle w:val="Tekstvantijdelijkeaanduiding"/>
              <w:rFonts w:eastAsia="Cambria"/>
              <w:sz w:val="20"/>
              <w:szCs w:val="20"/>
            </w:rPr>
            <w:t>Kies een item.</w:t>
          </w:r>
        </w:p>
      </w:docPartBody>
    </w:docPart>
    <w:docPart>
      <w:docPartPr>
        <w:name w:val="202F03292C994E46BE6DD30AEAF470DB"/>
        <w:category>
          <w:name w:val="Algemeen"/>
          <w:gallery w:val="placeholder"/>
        </w:category>
        <w:types>
          <w:type w:val="bbPlcHdr"/>
        </w:types>
        <w:behaviors>
          <w:behavior w:val="content"/>
        </w:behaviors>
        <w:guid w:val="{F878DF41-BED8-4407-A60E-FCCF404EEC25}"/>
      </w:docPartPr>
      <w:docPartBody>
        <w:p w:rsidR="00814C2E" w:rsidRDefault="00BA5CE8" w:rsidP="00BA5CE8">
          <w:pPr>
            <w:pStyle w:val="202F03292C994E46BE6DD30AEAF470DB2"/>
          </w:pPr>
          <w:r w:rsidRPr="00BC3998">
            <w:rPr>
              <w:rStyle w:val="Tekstvantijdelijkeaanduiding"/>
              <w:rFonts w:asciiTheme="minorHAnsi" w:hAnsiTheme="minorHAnsi" w:cstheme="minorHAnsi"/>
            </w:rPr>
            <w:t>Klik hier als u een datum wilt invoeren.</w:t>
          </w:r>
        </w:p>
      </w:docPartBody>
    </w:docPart>
    <w:docPart>
      <w:docPartPr>
        <w:name w:val="7EC1A1FDB86E44F6994FF4C7BD07E63C"/>
        <w:category>
          <w:name w:val="Algemeen"/>
          <w:gallery w:val="placeholder"/>
        </w:category>
        <w:types>
          <w:type w:val="bbPlcHdr"/>
        </w:types>
        <w:behaviors>
          <w:behavior w:val="content"/>
        </w:behaviors>
        <w:guid w:val="{F83E63A9-4DFC-492C-B2D4-0DBD6D80EF9A}"/>
      </w:docPartPr>
      <w:docPartBody>
        <w:p w:rsidR="00814C2E" w:rsidRDefault="00BA5CE8" w:rsidP="00BA5CE8">
          <w:pPr>
            <w:pStyle w:val="7EC1A1FDB86E44F6994FF4C7BD07E63C2"/>
          </w:pPr>
          <w:r w:rsidRPr="00BC3998">
            <w:rPr>
              <w:rStyle w:val="Tekstvantijdelijkeaanduiding"/>
              <w:rFonts w:asciiTheme="minorHAnsi" w:hAnsiTheme="minorHAnsi" w:cstheme="minorHAnsi"/>
            </w:rPr>
            <w:t>Klik hier als u een datum wilt invoeren.</w:t>
          </w:r>
        </w:p>
      </w:docPartBody>
    </w:docPart>
    <w:docPart>
      <w:docPartPr>
        <w:name w:val="3B9325FD6EA8478088DBDC2DEC0C76BE"/>
        <w:category>
          <w:name w:val="Algemeen"/>
          <w:gallery w:val="placeholder"/>
        </w:category>
        <w:types>
          <w:type w:val="bbPlcHdr"/>
        </w:types>
        <w:behaviors>
          <w:behavior w:val="content"/>
        </w:behaviors>
        <w:guid w:val="{5E18FCDB-6A5A-44F3-BB19-016E65542942}"/>
      </w:docPartPr>
      <w:docPartBody>
        <w:p w:rsidR="00814C2E" w:rsidRDefault="00BA5CE8" w:rsidP="00BA5CE8">
          <w:pPr>
            <w:pStyle w:val="3B9325FD6EA8478088DBDC2DEC0C76BE2"/>
          </w:pPr>
          <w:r w:rsidRPr="00BC3998">
            <w:rPr>
              <w:rStyle w:val="Tekstvantijdelijkeaanduiding"/>
              <w:rFonts w:asciiTheme="minorHAnsi" w:hAnsiTheme="minorHAnsi" w:cstheme="minorHAnsi"/>
            </w:rPr>
            <w:t>Klik hier als u een datum wilt invoeren.</w:t>
          </w:r>
        </w:p>
      </w:docPartBody>
    </w:docPart>
    <w:docPart>
      <w:docPartPr>
        <w:name w:val="AAC180E9AE094E37947A8E5A8C106932"/>
        <w:category>
          <w:name w:val="Algemeen"/>
          <w:gallery w:val="placeholder"/>
        </w:category>
        <w:types>
          <w:type w:val="bbPlcHdr"/>
        </w:types>
        <w:behaviors>
          <w:behavior w:val="content"/>
        </w:behaviors>
        <w:guid w:val="{53206C5C-304D-4573-A33D-320BC5C3C111}"/>
      </w:docPartPr>
      <w:docPartBody>
        <w:p w:rsidR="00FE3492" w:rsidRDefault="00BA5CE8" w:rsidP="00BA5CE8">
          <w:pPr>
            <w:pStyle w:val="AAC180E9AE094E37947A8E5A8C1069322"/>
          </w:pPr>
          <w:r w:rsidRPr="00BC3998">
            <w:rPr>
              <w:rStyle w:val="Tekstvantijdelijkeaanduiding"/>
              <w:rFonts w:asciiTheme="minorHAnsi" w:hAnsiTheme="minorHAnsi" w:cstheme="minorHAnsi"/>
            </w:rPr>
            <w:t>Klik hier als u een datum wilt invoeren.</w:t>
          </w:r>
        </w:p>
      </w:docPartBody>
    </w:docPart>
    <w:docPart>
      <w:docPartPr>
        <w:name w:val="5F3CB4DBF3E0469C86B9BCE76A146121"/>
        <w:category>
          <w:name w:val="Algemeen"/>
          <w:gallery w:val="placeholder"/>
        </w:category>
        <w:types>
          <w:type w:val="bbPlcHdr"/>
        </w:types>
        <w:behaviors>
          <w:behavior w:val="content"/>
        </w:behaviors>
        <w:guid w:val="{8ECD3288-2360-46FA-BB7B-113391C29083}"/>
      </w:docPartPr>
      <w:docPartBody>
        <w:p w:rsidR="00FE3492" w:rsidRDefault="00BA5CE8" w:rsidP="00BA5CE8">
          <w:pPr>
            <w:pStyle w:val="5F3CB4DBF3E0469C86B9BCE76A1461212"/>
          </w:pPr>
          <w:r w:rsidRPr="00BC3998">
            <w:rPr>
              <w:rStyle w:val="Tekstvantijdelijkeaanduiding"/>
              <w:rFonts w:asciiTheme="minorHAnsi" w:hAnsiTheme="minorHAnsi" w:cstheme="minorHAnsi"/>
            </w:rPr>
            <w:t>Klik hier als u een datum wilt invoeren.</w:t>
          </w:r>
        </w:p>
      </w:docPartBody>
    </w:docPart>
    <w:docPart>
      <w:docPartPr>
        <w:name w:val="CEE557D8815A410FBD2995D872558BA4"/>
        <w:category>
          <w:name w:val="Algemeen"/>
          <w:gallery w:val="placeholder"/>
        </w:category>
        <w:types>
          <w:type w:val="bbPlcHdr"/>
        </w:types>
        <w:behaviors>
          <w:behavior w:val="content"/>
        </w:behaviors>
        <w:guid w:val="{FE0116FC-BB27-4CA7-A76C-7D45CAB75EA1}"/>
      </w:docPartPr>
      <w:docPartBody>
        <w:p w:rsidR="00FE3492" w:rsidRDefault="00BA5CE8" w:rsidP="00BA5CE8">
          <w:pPr>
            <w:pStyle w:val="CEE557D8815A410FBD2995D872558BA42"/>
          </w:pPr>
          <w:r w:rsidRPr="00BC3998">
            <w:rPr>
              <w:rStyle w:val="Tekstvantijdelijkeaanduiding"/>
              <w:rFonts w:asciiTheme="minorHAnsi" w:hAnsiTheme="minorHAnsi" w:cstheme="minorHAnsi"/>
            </w:rPr>
            <w:t>Klik hier als u een datum wilt invoeren.</w:t>
          </w:r>
        </w:p>
      </w:docPartBody>
    </w:docPart>
    <w:docPart>
      <w:docPartPr>
        <w:name w:val="569E6676E6044D76A22EA7DC212ACE41"/>
        <w:category>
          <w:name w:val="Algemeen"/>
          <w:gallery w:val="placeholder"/>
        </w:category>
        <w:types>
          <w:type w:val="bbPlcHdr"/>
        </w:types>
        <w:behaviors>
          <w:behavior w:val="content"/>
        </w:behaviors>
        <w:guid w:val="{0CC9F7AA-6254-4BE5-B426-37DD21C18395}"/>
      </w:docPartPr>
      <w:docPartBody>
        <w:p w:rsidR="00FE3492" w:rsidRDefault="00BA5CE8" w:rsidP="00BA5CE8">
          <w:pPr>
            <w:pStyle w:val="569E6676E6044D76A22EA7DC212ACE412"/>
          </w:pPr>
          <w:r w:rsidRPr="00BC3998">
            <w:rPr>
              <w:rStyle w:val="Tekstvantijdelijkeaanduiding"/>
              <w:rFonts w:asciiTheme="minorHAnsi" w:hAnsiTheme="minorHAnsi" w:cstheme="minorHAnsi"/>
            </w:rPr>
            <w:t>Klik hier als u een datum wilt invoeren.</w:t>
          </w:r>
        </w:p>
      </w:docPartBody>
    </w:docPart>
    <w:docPart>
      <w:docPartPr>
        <w:name w:val="4A7365C85C764785A100982215BFA7E5"/>
        <w:category>
          <w:name w:val="Algemeen"/>
          <w:gallery w:val="placeholder"/>
        </w:category>
        <w:types>
          <w:type w:val="bbPlcHdr"/>
        </w:types>
        <w:behaviors>
          <w:behavior w:val="content"/>
        </w:behaviors>
        <w:guid w:val="{09BE9543-D311-4092-A57B-A3F47DFC2B95}"/>
      </w:docPartPr>
      <w:docPartBody>
        <w:p w:rsidR="00FE3492" w:rsidRDefault="00BA5CE8" w:rsidP="00BA5CE8">
          <w:pPr>
            <w:pStyle w:val="4A7365C85C764785A100982215BFA7E52"/>
          </w:pPr>
          <w:r w:rsidRPr="00BC3998">
            <w:rPr>
              <w:rStyle w:val="Tekstvantijdelijkeaanduiding"/>
              <w:rFonts w:asciiTheme="minorHAnsi" w:hAnsiTheme="minorHAnsi" w:cstheme="minorHAnsi"/>
            </w:rPr>
            <w:t>Klik hier als u een datum wilt invoeren.</w:t>
          </w:r>
        </w:p>
      </w:docPartBody>
    </w:docPart>
    <w:docPart>
      <w:docPartPr>
        <w:name w:val="0E9ED22EE5654081A8C148AFFDA84BFF"/>
        <w:category>
          <w:name w:val="Algemeen"/>
          <w:gallery w:val="placeholder"/>
        </w:category>
        <w:types>
          <w:type w:val="bbPlcHdr"/>
        </w:types>
        <w:behaviors>
          <w:behavior w:val="content"/>
        </w:behaviors>
        <w:guid w:val="{E0C8ACF0-EAB4-4B2E-8438-091F9629C617}"/>
      </w:docPartPr>
      <w:docPartBody>
        <w:p w:rsidR="00BA5CE8" w:rsidRDefault="00BA5CE8" w:rsidP="00BA5CE8">
          <w:pPr>
            <w:pStyle w:val="0E9ED22EE5654081A8C148AFFDA84BFF2"/>
          </w:pPr>
          <w:r w:rsidRPr="00DF7289">
            <w:rPr>
              <w:rStyle w:val="Tekstvantijdelijkeaanduiding"/>
              <w:rFonts w:eastAsia="Cambria"/>
              <w:sz w:val="20"/>
              <w:szCs w:val="20"/>
            </w:rPr>
            <w:t>Kies een item.</w:t>
          </w:r>
        </w:p>
      </w:docPartBody>
    </w:docPart>
    <w:docPart>
      <w:docPartPr>
        <w:name w:val="12BBE13E4C884803855F6360FE43FEDD"/>
        <w:category>
          <w:name w:val="Algemeen"/>
          <w:gallery w:val="placeholder"/>
        </w:category>
        <w:types>
          <w:type w:val="bbPlcHdr"/>
        </w:types>
        <w:behaviors>
          <w:behavior w:val="content"/>
        </w:behaviors>
        <w:guid w:val="{B7EC3A02-57CA-4307-84C7-7B77634832C8}"/>
      </w:docPartPr>
      <w:docPartBody>
        <w:p w:rsidR="00BA5CE8" w:rsidRDefault="00BA5CE8" w:rsidP="00BA5CE8">
          <w:pPr>
            <w:pStyle w:val="12BBE13E4C884803855F6360FE43FEDD2"/>
          </w:pPr>
          <w:r w:rsidRPr="00DF7289">
            <w:rPr>
              <w:rStyle w:val="Tekstvantijdelijkeaanduiding"/>
              <w:rFonts w:eastAsia="Cambria"/>
              <w:sz w:val="20"/>
              <w:szCs w:val="20"/>
            </w:rPr>
            <w:t>Kies een item.</w:t>
          </w:r>
        </w:p>
      </w:docPartBody>
    </w:docPart>
    <w:docPart>
      <w:docPartPr>
        <w:name w:val="9EFEE259167C48198A11102768AF97A0"/>
        <w:category>
          <w:name w:val="Algemeen"/>
          <w:gallery w:val="placeholder"/>
        </w:category>
        <w:types>
          <w:type w:val="bbPlcHdr"/>
        </w:types>
        <w:behaviors>
          <w:behavior w:val="content"/>
        </w:behaviors>
        <w:guid w:val="{65F06824-2758-4876-BFAA-A028CDB7174A}"/>
      </w:docPartPr>
      <w:docPartBody>
        <w:p w:rsidR="00BA5CE8" w:rsidRDefault="00BA5CE8" w:rsidP="00BA5CE8">
          <w:pPr>
            <w:pStyle w:val="9EFEE259167C48198A11102768AF97A02"/>
          </w:pPr>
          <w:r w:rsidRPr="00DF7289">
            <w:rPr>
              <w:rStyle w:val="Tekstvantijdelijkeaanduiding"/>
              <w:rFonts w:eastAsia="Cambria"/>
              <w:sz w:val="20"/>
              <w:szCs w:val="20"/>
            </w:rPr>
            <w:t>Kies een item.</w:t>
          </w:r>
        </w:p>
      </w:docPartBody>
    </w:docPart>
    <w:docPart>
      <w:docPartPr>
        <w:name w:val="23036023225541CD99585B9144C6A893"/>
        <w:category>
          <w:name w:val="Algemeen"/>
          <w:gallery w:val="placeholder"/>
        </w:category>
        <w:types>
          <w:type w:val="bbPlcHdr"/>
        </w:types>
        <w:behaviors>
          <w:behavior w:val="content"/>
        </w:behaviors>
        <w:guid w:val="{A44BA36C-7FB8-40A0-9D2A-0D987B94B889}"/>
      </w:docPartPr>
      <w:docPartBody>
        <w:p w:rsidR="00BA5CE8" w:rsidRDefault="00BA5CE8" w:rsidP="00BA5CE8">
          <w:pPr>
            <w:pStyle w:val="23036023225541CD99585B9144C6A8932"/>
          </w:pPr>
          <w:r w:rsidRPr="00DF7289">
            <w:rPr>
              <w:rStyle w:val="Tekstvantijdelijkeaanduiding"/>
              <w:rFonts w:eastAsia="Cambria"/>
              <w:sz w:val="20"/>
              <w:szCs w:val="20"/>
            </w:rPr>
            <w:t>Kies een item.</w:t>
          </w:r>
        </w:p>
      </w:docPartBody>
    </w:docPart>
    <w:docPart>
      <w:docPartPr>
        <w:name w:val="BE83E611FF9149F186B5051F98A3F38D"/>
        <w:category>
          <w:name w:val="Algemeen"/>
          <w:gallery w:val="placeholder"/>
        </w:category>
        <w:types>
          <w:type w:val="bbPlcHdr"/>
        </w:types>
        <w:behaviors>
          <w:behavior w:val="content"/>
        </w:behaviors>
        <w:guid w:val="{46A6CB80-D458-4C54-B80F-90B1F43C9AD2}"/>
      </w:docPartPr>
      <w:docPartBody>
        <w:p w:rsidR="00BA5CE8" w:rsidRDefault="00BA5CE8" w:rsidP="00BA5CE8">
          <w:pPr>
            <w:pStyle w:val="BE83E611FF9149F186B5051F98A3F38D2"/>
          </w:pPr>
          <w:r w:rsidRPr="00DF7289">
            <w:rPr>
              <w:rStyle w:val="Tekstvantijdelijkeaanduiding"/>
              <w:rFonts w:eastAsia="Cambria"/>
              <w:sz w:val="20"/>
              <w:szCs w:val="20"/>
            </w:rPr>
            <w:t>Kies een item.</w:t>
          </w:r>
        </w:p>
      </w:docPartBody>
    </w:docPart>
    <w:docPart>
      <w:docPartPr>
        <w:name w:val="BFF43896C9E04FEDB6855C7A0AA885B8"/>
        <w:category>
          <w:name w:val="Algemeen"/>
          <w:gallery w:val="placeholder"/>
        </w:category>
        <w:types>
          <w:type w:val="bbPlcHdr"/>
        </w:types>
        <w:behaviors>
          <w:behavior w:val="content"/>
        </w:behaviors>
        <w:guid w:val="{EF3F6E41-7219-4715-BCFE-D2B227CDB981}"/>
      </w:docPartPr>
      <w:docPartBody>
        <w:p w:rsidR="00BA5CE8" w:rsidRDefault="00BA5CE8" w:rsidP="00BA5CE8">
          <w:pPr>
            <w:pStyle w:val="BFF43896C9E04FEDB6855C7A0AA885B82"/>
          </w:pPr>
          <w:r w:rsidRPr="00DF7289">
            <w:rPr>
              <w:rStyle w:val="Tekstvantijdelijkeaanduiding"/>
              <w:rFonts w:eastAsia="Cambria"/>
              <w:sz w:val="20"/>
              <w:szCs w:val="20"/>
            </w:rPr>
            <w:t>Kies een item.</w:t>
          </w:r>
        </w:p>
      </w:docPartBody>
    </w:docPart>
    <w:docPart>
      <w:docPartPr>
        <w:name w:val="5AC1306C5C794A7183DEB83A65FE6713"/>
        <w:category>
          <w:name w:val="Algemeen"/>
          <w:gallery w:val="placeholder"/>
        </w:category>
        <w:types>
          <w:type w:val="bbPlcHdr"/>
        </w:types>
        <w:behaviors>
          <w:behavior w:val="content"/>
        </w:behaviors>
        <w:guid w:val="{CCE60C53-AFBB-45C5-AAFF-D568303B1BBA}"/>
      </w:docPartPr>
      <w:docPartBody>
        <w:p w:rsidR="00BA5CE8" w:rsidRDefault="00BA5CE8" w:rsidP="00BA5CE8">
          <w:pPr>
            <w:pStyle w:val="5AC1306C5C794A7183DEB83A65FE67132"/>
          </w:pPr>
          <w:r w:rsidRPr="00DF7289">
            <w:rPr>
              <w:rStyle w:val="Tekstvantijdelijkeaanduiding"/>
              <w:rFonts w:eastAsia="Cambria"/>
              <w:sz w:val="20"/>
              <w:szCs w:val="20"/>
            </w:rPr>
            <w:t>Kies een item.</w:t>
          </w:r>
        </w:p>
      </w:docPartBody>
    </w:docPart>
    <w:docPart>
      <w:docPartPr>
        <w:name w:val="BE873240356D4F16A10B58C6F4662474"/>
        <w:category>
          <w:name w:val="Algemeen"/>
          <w:gallery w:val="placeholder"/>
        </w:category>
        <w:types>
          <w:type w:val="bbPlcHdr"/>
        </w:types>
        <w:behaviors>
          <w:behavior w:val="content"/>
        </w:behaviors>
        <w:guid w:val="{AF38DE00-CD45-4C38-A176-A0BD21CC4794}"/>
      </w:docPartPr>
      <w:docPartBody>
        <w:p w:rsidR="00BA5CE8" w:rsidRDefault="00BA5CE8" w:rsidP="00BA5CE8">
          <w:pPr>
            <w:pStyle w:val="BE873240356D4F16A10B58C6F46624742"/>
          </w:pPr>
          <w:r w:rsidRPr="00DF7289">
            <w:rPr>
              <w:rStyle w:val="Tekstvantijdelijkeaanduiding"/>
              <w:rFonts w:eastAsia="Cambria"/>
              <w:sz w:val="20"/>
              <w:szCs w:val="20"/>
            </w:rPr>
            <w:t>Kies een item.</w:t>
          </w:r>
        </w:p>
      </w:docPartBody>
    </w:docPart>
    <w:docPart>
      <w:docPartPr>
        <w:name w:val="6DAA1FEC7ECB479384DB4A12B4A52A8F"/>
        <w:category>
          <w:name w:val="Algemeen"/>
          <w:gallery w:val="placeholder"/>
        </w:category>
        <w:types>
          <w:type w:val="bbPlcHdr"/>
        </w:types>
        <w:behaviors>
          <w:behavior w:val="content"/>
        </w:behaviors>
        <w:guid w:val="{08CF1FD4-8D2D-4491-A31D-C435ED649000}"/>
      </w:docPartPr>
      <w:docPartBody>
        <w:p w:rsidR="00BA5CE8" w:rsidRDefault="00BA5CE8" w:rsidP="00BA5CE8">
          <w:pPr>
            <w:pStyle w:val="6DAA1FEC7ECB479384DB4A12B4A52A8F2"/>
          </w:pPr>
          <w:r w:rsidRPr="00DF7289">
            <w:rPr>
              <w:rStyle w:val="Tekstvantijdelijkeaanduiding"/>
              <w:rFonts w:eastAsia="Cambria"/>
              <w:sz w:val="20"/>
              <w:szCs w:val="20"/>
            </w:rPr>
            <w:t>Kies een item.</w:t>
          </w:r>
        </w:p>
      </w:docPartBody>
    </w:docPart>
    <w:docPart>
      <w:docPartPr>
        <w:name w:val="A0B9EB4CB1C742DEA797860FC0D2C320"/>
        <w:category>
          <w:name w:val="Algemeen"/>
          <w:gallery w:val="placeholder"/>
        </w:category>
        <w:types>
          <w:type w:val="bbPlcHdr"/>
        </w:types>
        <w:behaviors>
          <w:behavior w:val="content"/>
        </w:behaviors>
        <w:guid w:val="{5DC709CC-422A-48FE-B6C5-40C91D25697C}"/>
      </w:docPartPr>
      <w:docPartBody>
        <w:p w:rsidR="00BA5CE8" w:rsidRDefault="00BA5CE8" w:rsidP="00BA5CE8">
          <w:pPr>
            <w:pStyle w:val="A0B9EB4CB1C742DEA797860FC0D2C3202"/>
          </w:pPr>
          <w:r w:rsidRPr="00DF7289">
            <w:rPr>
              <w:rStyle w:val="Tekstvantijdelijkeaanduiding"/>
              <w:rFonts w:eastAsia="Cambria"/>
              <w:sz w:val="20"/>
              <w:szCs w:val="20"/>
            </w:rPr>
            <w:t>Kies een item.</w:t>
          </w:r>
        </w:p>
      </w:docPartBody>
    </w:docPart>
    <w:docPart>
      <w:docPartPr>
        <w:name w:val="ED3983E836AF4A00AB34B6105A909EBF"/>
        <w:category>
          <w:name w:val="Algemeen"/>
          <w:gallery w:val="placeholder"/>
        </w:category>
        <w:types>
          <w:type w:val="bbPlcHdr"/>
        </w:types>
        <w:behaviors>
          <w:behavior w:val="content"/>
        </w:behaviors>
        <w:guid w:val="{F7384FDC-B239-4BC1-B829-FDBD9040B1F2}"/>
      </w:docPartPr>
      <w:docPartBody>
        <w:p w:rsidR="00BA5CE8" w:rsidRDefault="00BA5CE8" w:rsidP="00BA5CE8">
          <w:pPr>
            <w:pStyle w:val="ED3983E836AF4A00AB34B6105A909EBF2"/>
          </w:pPr>
          <w:r w:rsidRPr="00DF7289">
            <w:rPr>
              <w:rStyle w:val="Tekstvantijdelijkeaanduiding"/>
              <w:rFonts w:eastAsia="Cambria"/>
              <w:sz w:val="20"/>
              <w:szCs w:val="20"/>
            </w:rPr>
            <w:t>Kies een item.</w:t>
          </w:r>
        </w:p>
      </w:docPartBody>
    </w:docPart>
    <w:docPart>
      <w:docPartPr>
        <w:name w:val="29D1B3B7723D4E8AB31F8B883B6B7B44"/>
        <w:category>
          <w:name w:val="Algemeen"/>
          <w:gallery w:val="placeholder"/>
        </w:category>
        <w:types>
          <w:type w:val="bbPlcHdr"/>
        </w:types>
        <w:behaviors>
          <w:behavior w:val="content"/>
        </w:behaviors>
        <w:guid w:val="{41A350F6-C978-465D-B50C-EFEEEA7C7B85}"/>
      </w:docPartPr>
      <w:docPartBody>
        <w:p w:rsidR="00BA5CE8" w:rsidRDefault="00BA5CE8" w:rsidP="00BA5CE8">
          <w:pPr>
            <w:pStyle w:val="29D1B3B7723D4E8AB31F8B883B6B7B442"/>
          </w:pPr>
          <w:r w:rsidRPr="00DF7289">
            <w:rPr>
              <w:rStyle w:val="Tekstvantijdelijkeaanduiding"/>
              <w:rFonts w:eastAsia="Cambria"/>
              <w:sz w:val="20"/>
              <w:szCs w:val="20"/>
            </w:rPr>
            <w:t>Kies een item.</w:t>
          </w:r>
        </w:p>
      </w:docPartBody>
    </w:docPart>
    <w:docPart>
      <w:docPartPr>
        <w:name w:val="88CCD4443B514736B627F72709B64851"/>
        <w:category>
          <w:name w:val="Algemeen"/>
          <w:gallery w:val="placeholder"/>
        </w:category>
        <w:types>
          <w:type w:val="bbPlcHdr"/>
        </w:types>
        <w:behaviors>
          <w:behavior w:val="content"/>
        </w:behaviors>
        <w:guid w:val="{FB57D84F-DA2A-4862-B792-455C96F2649E}"/>
      </w:docPartPr>
      <w:docPartBody>
        <w:p w:rsidR="00BA5CE8" w:rsidRDefault="00BA5CE8" w:rsidP="00BA5CE8">
          <w:pPr>
            <w:pStyle w:val="88CCD4443B514736B627F72709B648512"/>
          </w:pPr>
          <w:r w:rsidRPr="00DF7289">
            <w:rPr>
              <w:rStyle w:val="Tekstvantijdelijkeaanduiding"/>
              <w:rFonts w:eastAsia="Cambria"/>
              <w:sz w:val="20"/>
              <w:szCs w:val="20"/>
            </w:rPr>
            <w:t>Kies een item.</w:t>
          </w:r>
        </w:p>
      </w:docPartBody>
    </w:docPart>
    <w:docPart>
      <w:docPartPr>
        <w:name w:val="80C9D6EA6187409A962CF1822A1A8D41"/>
        <w:category>
          <w:name w:val="Algemeen"/>
          <w:gallery w:val="placeholder"/>
        </w:category>
        <w:types>
          <w:type w:val="bbPlcHdr"/>
        </w:types>
        <w:behaviors>
          <w:behavior w:val="content"/>
        </w:behaviors>
        <w:guid w:val="{BACB68DB-A1FB-459B-BDF0-99AFB81B4E92}"/>
      </w:docPartPr>
      <w:docPartBody>
        <w:p w:rsidR="00BA5CE8" w:rsidRDefault="00BA5CE8" w:rsidP="00BA5CE8">
          <w:pPr>
            <w:pStyle w:val="80C9D6EA6187409A962CF1822A1A8D412"/>
          </w:pPr>
          <w:r w:rsidRPr="00DF7289">
            <w:rPr>
              <w:rStyle w:val="Tekstvantijdelijkeaanduiding"/>
              <w:rFonts w:eastAsia="Cambria"/>
              <w:sz w:val="20"/>
              <w:szCs w:val="20"/>
            </w:rPr>
            <w:t>Kies een item.</w:t>
          </w:r>
        </w:p>
      </w:docPartBody>
    </w:docPart>
    <w:docPart>
      <w:docPartPr>
        <w:name w:val="3C93B554B61140899C3B8DEB6BC9C3F0"/>
        <w:category>
          <w:name w:val="Algemeen"/>
          <w:gallery w:val="placeholder"/>
        </w:category>
        <w:types>
          <w:type w:val="bbPlcHdr"/>
        </w:types>
        <w:behaviors>
          <w:behavior w:val="content"/>
        </w:behaviors>
        <w:guid w:val="{D0F85F30-EB31-402E-953C-E2E87D370D99}"/>
      </w:docPartPr>
      <w:docPartBody>
        <w:p w:rsidR="00BA5CE8" w:rsidRDefault="00BA5CE8" w:rsidP="00BA5CE8">
          <w:pPr>
            <w:pStyle w:val="3C93B554B61140899C3B8DEB6BC9C3F02"/>
          </w:pPr>
          <w:r w:rsidRPr="00DF7289">
            <w:rPr>
              <w:rStyle w:val="Tekstvantijdelijkeaanduiding"/>
              <w:rFonts w:eastAsia="Cambria"/>
              <w:sz w:val="20"/>
              <w:szCs w:val="20"/>
            </w:rPr>
            <w:t>Kies een item.</w:t>
          </w:r>
        </w:p>
      </w:docPartBody>
    </w:docPart>
    <w:docPart>
      <w:docPartPr>
        <w:name w:val="59887B3DFF804D11A9AE4A3166FBF21C"/>
        <w:category>
          <w:name w:val="Algemeen"/>
          <w:gallery w:val="placeholder"/>
        </w:category>
        <w:types>
          <w:type w:val="bbPlcHdr"/>
        </w:types>
        <w:behaviors>
          <w:behavior w:val="content"/>
        </w:behaviors>
        <w:guid w:val="{AA0156A4-8561-4261-9E22-3311045C8586}"/>
      </w:docPartPr>
      <w:docPartBody>
        <w:p w:rsidR="00BA5CE8" w:rsidRDefault="00BA5CE8" w:rsidP="00BA5CE8">
          <w:pPr>
            <w:pStyle w:val="59887B3DFF804D11A9AE4A3166FBF21C2"/>
          </w:pPr>
          <w:r w:rsidRPr="00DF7289">
            <w:rPr>
              <w:rStyle w:val="Tekstvantijdelijkeaanduiding"/>
              <w:rFonts w:eastAsia="Cambria"/>
              <w:sz w:val="20"/>
              <w:szCs w:val="20"/>
            </w:rPr>
            <w:t>Kies een item.</w:t>
          </w:r>
        </w:p>
      </w:docPartBody>
    </w:docPart>
    <w:docPart>
      <w:docPartPr>
        <w:name w:val="012BBDA261484A80A13F05C32A8AC832"/>
        <w:category>
          <w:name w:val="Algemeen"/>
          <w:gallery w:val="placeholder"/>
        </w:category>
        <w:types>
          <w:type w:val="bbPlcHdr"/>
        </w:types>
        <w:behaviors>
          <w:behavior w:val="content"/>
        </w:behaviors>
        <w:guid w:val="{B0DE60C3-9C50-4CAD-8C56-C2CC5944D7C6}"/>
      </w:docPartPr>
      <w:docPartBody>
        <w:p w:rsidR="00BA5CE8" w:rsidRDefault="00BA5CE8" w:rsidP="00BA5CE8">
          <w:pPr>
            <w:pStyle w:val="012BBDA261484A80A13F05C32A8AC8322"/>
          </w:pPr>
          <w:r w:rsidRPr="00DF7289">
            <w:rPr>
              <w:rStyle w:val="Tekstvantijdelijkeaanduiding"/>
              <w:rFonts w:eastAsia="Cambria"/>
              <w:sz w:val="20"/>
              <w:szCs w:val="20"/>
            </w:rPr>
            <w:t>Kies een item.</w:t>
          </w:r>
        </w:p>
      </w:docPartBody>
    </w:docPart>
    <w:docPart>
      <w:docPartPr>
        <w:name w:val="F352EBAC9F5C444ABFB5473CB25CE351"/>
        <w:category>
          <w:name w:val="Algemeen"/>
          <w:gallery w:val="placeholder"/>
        </w:category>
        <w:types>
          <w:type w:val="bbPlcHdr"/>
        </w:types>
        <w:behaviors>
          <w:behavior w:val="content"/>
        </w:behaviors>
        <w:guid w:val="{1FF31F18-95F8-4EE5-A5EE-8ECCDC1B4FC0}"/>
      </w:docPartPr>
      <w:docPartBody>
        <w:p w:rsidR="00BA5CE8" w:rsidRDefault="00BA5CE8" w:rsidP="00BA5CE8">
          <w:pPr>
            <w:pStyle w:val="F352EBAC9F5C444ABFB5473CB25CE3512"/>
          </w:pPr>
          <w:r w:rsidRPr="00DF7289">
            <w:rPr>
              <w:rStyle w:val="Tekstvantijdelijkeaanduiding"/>
              <w:rFonts w:eastAsia="Cambria"/>
              <w:sz w:val="20"/>
              <w:szCs w:val="20"/>
            </w:rPr>
            <w:t>Kies een item.</w:t>
          </w:r>
        </w:p>
      </w:docPartBody>
    </w:docPart>
    <w:docPart>
      <w:docPartPr>
        <w:name w:val="9708AC8EED3747158E8501A0A86B8CCD"/>
        <w:category>
          <w:name w:val="Algemeen"/>
          <w:gallery w:val="placeholder"/>
        </w:category>
        <w:types>
          <w:type w:val="bbPlcHdr"/>
        </w:types>
        <w:behaviors>
          <w:behavior w:val="content"/>
        </w:behaviors>
        <w:guid w:val="{0E236AAD-A251-47DF-AB34-C605A1E61CE7}"/>
      </w:docPartPr>
      <w:docPartBody>
        <w:p w:rsidR="00BA5CE8" w:rsidRDefault="00BA5CE8" w:rsidP="00BA5CE8">
          <w:pPr>
            <w:pStyle w:val="9708AC8EED3747158E8501A0A86B8CCD2"/>
          </w:pPr>
          <w:r w:rsidRPr="00DF7289">
            <w:rPr>
              <w:rStyle w:val="Tekstvantijdelijkeaanduiding"/>
              <w:rFonts w:eastAsia="Cambria"/>
              <w:sz w:val="20"/>
              <w:szCs w:val="20"/>
            </w:rPr>
            <w:t>Kies een item.</w:t>
          </w:r>
        </w:p>
      </w:docPartBody>
    </w:docPart>
    <w:docPart>
      <w:docPartPr>
        <w:name w:val="6112A250585F4A2CBF0D004FC5FF5A1C"/>
        <w:category>
          <w:name w:val="Algemeen"/>
          <w:gallery w:val="placeholder"/>
        </w:category>
        <w:types>
          <w:type w:val="bbPlcHdr"/>
        </w:types>
        <w:behaviors>
          <w:behavior w:val="content"/>
        </w:behaviors>
        <w:guid w:val="{F47544C8-C7E2-4220-B805-30C7207A50C8}"/>
      </w:docPartPr>
      <w:docPartBody>
        <w:p w:rsidR="00BA5CE8" w:rsidRDefault="00BA5CE8" w:rsidP="00BA5CE8">
          <w:pPr>
            <w:pStyle w:val="6112A250585F4A2CBF0D004FC5FF5A1C2"/>
          </w:pPr>
          <w:r w:rsidRPr="00DF7289">
            <w:rPr>
              <w:rStyle w:val="Tekstvantijdelijkeaanduiding"/>
              <w:rFonts w:eastAsia="Cambria"/>
              <w:sz w:val="20"/>
              <w:szCs w:val="20"/>
            </w:rPr>
            <w:t>Kies een item.</w:t>
          </w:r>
        </w:p>
      </w:docPartBody>
    </w:docPart>
    <w:docPart>
      <w:docPartPr>
        <w:name w:val="84E9F3C9FE4B428EBBA7BFEBCF8672C3"/>
        <w:category>
          <w:name w:val="Algemeen"/>
          <w:gallery w:val="placeholder"/>
        </w:category>
        <w:types>
          <w:type w:val="bbPlcHdr"/>
        </w:types>
        <w:behaviors>
          <w:behavior w:val="content"/>
        </w:behaviors>
        <w:guid w:val="{6B2317BD-44FC-4D61-802C-ABBF9F954186}"/>
      </w:docPartPr>
      <w:docPartBody>
        <w:p w:rsidR="00BA5CE8" w:rsidRDefault="00BA5CE8" w:rsidP="00BA5CE8">
          <w:pPr>
            <w:pStyle w:val="84E9F3C9FE4B428EBBA7BFEBCF8672C32"/>
          </w:pPr>
          <w:r w:rsidRPr="00DF7289">
            <w:rPr>
              <w:rStyle w:val="Tekstvantijdelijkeaanduiding"/>
              <w:rFonts w:eastAsia="Cambria"/>
              <w:sz w:val="20"/>
              <w:szCs w:val="20"/>
            </w:rPr>
            <w:t>Kies een item.</w:t>
          </w:r>
        </w:p>
      </w:docPartBody>
    </w:docPart>
    <w:docPart>
      <w:docPartPr>
        <w:name w:val="F357EE43DAB14AC3BB5C411C4BA697D1"/>
        <w:category>
          <w:name w:val="Algemeen"/>
          <w:gallery w:val="placeholder"/>
        </w:category>
        <w:types>
          <w:type w:val="bbPlcHdr"/>
        </w:types>
        <w:behaviors>
          <w:behavior w:val="content"/>
        </w:behaviors>
        <w:guid w:val="{79997FDE-DF69-4DBF-87A4-16F803C30EF4}"/>
      </w:docPartPr>
      <w:docPartBody>
        <w:p w:rsidR="00BA5CE8" w:rsidRDefault="00BA5CE8" w:rsidP="00BA5CE8">
          <w:pPr>
            <w:pStyle w:val="F357EE43DAB14AC3BB5C411C4BA697D12"/>
          </w:pPr>
          <w:r w:rsidRPr="00DF7289">
            <w:rPr>
              <w:rStyle w:val="Tekstvantijdelijkeaanduiding"/>
              <w:rFonts w:eastAsia="Cambria"/>
              <w:sz w:val="20"/>
              <w:szCs w:val="20"/>
            </w:rPr>
            <w:t>Kies een item.</w:t>
          </w:r>
        </w:p>
      </w:docPartBody>
    </w:docPart>
    <w:docPart>
      <w:docPartPr>
        <w:name w:val="1650817C40774C4AB51A52CC7D70829E"/>
        <w:category>
          <w:name w:val="Algemeen"/>
          <w:gallery w:val="placeholder"/>
        </w:category>
        <w:types>
          <w:type w:val="bbPlcHdr"/>
        </w:types>
        <w:behaviors>
          <w:behavior w:val="content"/>
        </w:behaviors>
        <w:guid w:val="{437C98CF-A154-42B8-B48C-92F0A20B41F6}"/>
      </w:docPartPr>
      <w:docPartBody>
        <w:p w:rsidR="00BA5CE8" w:rsidRDefault="00BA5CE8" w:rsidP="00BA5CE8">
          <w:pPr>
            <w:pStyle w:val="1650817C40774C4AB51A52CC7D70829E2"/>
          </w:pPr>
          <w:r w:rsidRPr="00DF7289">
            <w:rPr>
              <w:rStyle w:val="Tekstvantijdelijkeaanduiding"/>
              <w:rFonts w:eastAsia="Cambria"/>
              <w:sz w:val="20"/>
              <w:szCs w:val="20"/>
            </w:rPr>
            <w:t>Kies een item.</w:t>
          </w:r>
        </w:p>
      </w:docPartBody>
    </w:docPart>
    <w:docPart>
      <w:docPartPr>
        <w:name w:val="9501C880354F4B78A957D65D47AAE24D"/>
        <w:category>
          <w:name w:val="Algemeen"/>
          <w:gallery w:val="placeholder"/>
        </w:category>
        <w:types>
          <w:type w:val="bbPlcHdr"/>
        </w:types>
        <w:behaviors>
          <w:behavior w:val="content"/>
        </w:behaviors>
        <w:guid w:val="{FB6FF3A9-B39A-488B-8182-9592F80E4735}"/>
      </w:docPartPr>
      <w:docPartBody>
        <w:p w:rsidR="00BA5CE8" w:rsidRDefault="00BA5CE8" w:rsidP="00BA5CE8">
          <w:pPr>
            <w:pStyle w:val="9501C880354F4B78A957D65D47AAE24D2"/>
          </w:pPr>
          <w:r w:rsidRPr="00DF7289">
            <w:rPr>
              <w:rStyle w:val="Tekstvantijdelijkeaanduiding"/>
              <w:rFonts w:eastAsia="Cambria"/>
              <w:sz w:val="20"/>
              <w:szCs w:val="20"/>
            </w:rPr>
            <w:t>Kies een item.</w:t>
          </w:r>
        </w:p>
      </w:docPartBody>
    </w:docPart>
    <w:docPart>
      <w:docPartPr>
        <w:name w:val="96B52EDF89A349A6BB5F07A867F90417"/>
        <w:category>
          <w:name w:val="Algemeen"/>
          <w:gallery w:val="placeholder"/>
        </w:category>
        <w:types>
          <w:type w:val="bbPlcHdr"/>
        </w:types>
        <w:behaviors>
          <w:behavior w:val="content"/>
        </w:behaviors>
        <w:guid w:val="{BFDD559A-EBDE-4FF3-990D-3138FA4179EF}"/>
      </w:docPartPr>
      <w:docPartBody>
        <w:p w:rsidR="00BA5CE8" w:rsidRDefault="00BA5CE8" w:rsidP="00BA5CE8">
          <w:pPr>
            <w:pStyle w:val="96B52EDF89A349A6BB5F07A867F904172"/>
          </w:pPr>
          <w:r w:rsidRPr="00DF7289">
            <w:rPr>
              <w:rStyle w:val="Tekstvantijdelijkeaanduiding"/>
              <w:rFonts w:eastAsia="Cambria"/>
              <w:sz w:val="20"/>
              <w:szCs w:val="20"/>
            </w:rPr>
            <w:t>Kies een item.</w:t>
          </w:r>
        </w:p>
      </w:docPartBody>
    </w:docPart>
    <w:docPart>
      <w:docPartPr>
        <w:name w:val="18A06D7BB95246DFAD335643D1C5D799"/>
        <w:category>
          <w:name w:val="Algemeen"/>
          <w:gallery w:val="placeholder"/>
        </w:category>
        <w:types>
          <w:type w:val="bbPlcHdr"/>
        </w:types>
        <w:behaviors>
          <w:behavior w:val="content"/>
        </w:behaviors>
        <w:guid w:val="{B1F43CEB-663D-44B8-BD7A-7498A3E131AD}"/>
      </w:docPartPr>
      <w:docPartBody>
        <w:p w:rsidR="00BA5CE8" w:rsidRDefault="00BA5CE8" w:rsidP="00BA5CE8">
          <w:pPr>
            <w:pStyle w:val="18A06D7BB95246DFAD335643D1C5D7992"/>
          </w:pPr>
          <w:r w:rsidRPr="00DF7289">
            <w:rPr>
              <w:rStyle w:val="Tekstvantijdelijkeaanduiding"/>
              <w:rFonts w:eastAsia="Cambria"/>
              <w:sz w:val="20"/>
              <w:szCs w:val="20"/>
            </w:rPr>
            <w:t>Kies een item.</w:t>
          </w:r>
        </w:p>
      </w:docPartBody>
    </w:docPart>
    <w:docPart>
      <w:docPartPr>
        <w:name w:val="1F560495A7634D8FA28E3E574C9D757F"/>
        <w:category>
          <w:name w:val="Algemeen"/>
          <w:gallery w:val="placeholder"/>
        </w:category>
        <w:types>
          <w:type w:val="bbPlcHdr"/>
        </w:types>
        <w:behaviors>
          <w:behavior w:val="content"/>
        </w:behaviors>
        <w:guid w:val="{04BB8043-EF3A-4B56-8859-11DABD8F2B06}"/>
      </w:docPartPr>
      <w:docPartBody>
        <w:p w:rsidR="00BA5CE8" w:rsidRDefault="00BA5CE8" w:rsidP="00BA5CE8">
          <w:pPr>
            <w:pStyle w:val="1F560495A7634D8FA28E3E574C9D757F2"/>
          </w:pPr>
          <w:r w:rsidRPr="00DF7289">
            <w:rPr>
              <w:rStyle w:val="Tekstvantijdelijkeaanduiding"/>
              <w:rFonts w:eastAsia="Cambria"/>
              <w:sz w:val="20"/>
              <w:szCs w:val="20"/>
            </w:rPr>
            <w:t>Kies een item.</w:t>
          </w:r>
        </w:p>
      </w:docPartBody>
    </w:docPart>
    <w:docPart>
      <w:docPartPr>
        <w:name w:val="4F3B90C252144F07902DFC83A82F6BAD"/>
        <w:category>
          <w:name w:val="Algemeen"/>
          <w:gallery w:val="placeholder"/>
        </w:category>
        <w:types>
          <w:type w:val="bbPlcHdr"/>
        </w:types>
        <w:behaviors>
          <w:behavior w:val="content"/>
        </w:behaviors>
        <w:guid w:val="{77FB6BDF-976B-4AE8-BB13-A7A6586DEB96}"/>
      </w:docPartPr>
      <w:docPartBody>
        <w:p w:rsidR="00BA5CE8" w:rsidRDefault="00BA5CE8" w:rsidP="00BA5CE8">
          <w:pPr>
            <w:pStyle w:val="4F3B90C252144F07902DFC83A82F6BAD2"/>
          </w:pPr>
          <w:r w:rsidRPr="00DF7289">
            <w:rPr>
              <w:rStyle w:val="Tekstvantijdelijkeaanduiding"/>
              <w:rFonts w:eastAsia="Cambria"/>
              <w:sz w:val="20"/>
              <w:szCs w:val="20"/>
            </w:rPr>
            <w:t>Kies een item.</w:t>
          </w:r>
        </w:p>
      </w:docPartBody>
    </w:docPart>
    <w:docPart>
      <w:docPartPr>
        <w:name w:val="469E2EFC7FA240A48E9A39AE539799F2"/>
        <w:category>
          <w:name w:val="Algemeen"/>
          <w:gallery w:val="placeholder"/>
        </w:category>
        <w:types>
          <w:type w:val="bbPlcHdr"/>
        </w:types>
        <w:behaviors>
          <w:behavior w:val="content"/>
        </w:behaviors>
        <w:guid w:val="{7E438491-4D5D-43F6-9F16-EA3BA7CD39A7}"/>
      </w:docPartPr>
      <w:docPartBody>
        <w:p w:rsidR="00BA5CE8" w:rsidRDefault="00BA5CE8" w:rsidP="00BA5CE8">
          <w:pPr>
            <w:pStyle w:val="469E2EFC7FA240A48E9A39AE539799F22"/>
          </w:pPr>
          <w:r w:rsidRPr="00DF7289">
            <w:rPr>
              <w:rStyle w:val="Tekstvantijdelijkeaanduiding"/>
              <w:rFonts w:eastAsia="Cambria"/>
              <w:sz w:val="20"/>
              <w:szCs w:val="20"/>
            </w:rPr>
            <w:t>Kies een item.</w:t>
          </w:r>
        </w:p>
      </w:docPartBody>
    </w:docPart>
    <w:docPart>
      <w:docPartPr>
        <w:name w:val="8B8AACFBCB894D85955E7D59F6C8C8DB"/>
        <w:category>
          <w:name w:val="Algemeen"/>
          <w:gallery w:val="placeholder"/>
        </w:category>
        <w:types>
          <w:type w:val="bbPlcHdr"/>
        </w:types>
        <w:behaviors>
          <w:behavior w:val="content"/>
        </w:behaviors>
        <w:guid w:val="{B42CF4E2-066F-48FC-9714-1486A3E2A8EB}"/>
      </w:docPartPr>
      <w:docPartBody>
        <w:p w:rsidR="00BA5CE8" w:rsidRDefault="00BA5CE8" w:rsidP="00BA5CE8">
          <w:pPr>
            <w:pStyle w:val="8B8AACFBCB894D85955E7D59F6C8C8DB2"/>
          </w:pPr>
          <w:r w:rsidRPr="00DF7289">
            <w:rPr>
              <w:rStyle w:val="Tekstvantijdelijkeaanduiding"/>
              <w:rFonts w:eastAsia="Cambria"/>
              <w:sz w:val="20"/>
              <w:szCs w:val="20"/>
            </w:rPr>
            <w:t>Kies een item.</w:t>
          </w:r>
        </w:p>
      </w:docPartBody>
    </w:docPart>
    <w:docPart>
      <w:docPartPr>
        <w:name w:val="1298BF3E3056413E8587AC9ED54A43ED"/>
        <w:category>
          <w:name w:val="Algemeen"/>
          <w:gallery w:val="placeholder"/>
        </w:category>
        <w:types>
          <w:type w:val="bbPlcHdr"/>
        </w:types>
        <w:behaviors>
          <w:behavior w:val="content"/>
        </w:behaviors>
        <w:guid w:val="{706D0E95-A332-4897-8FC7-2E0496DA87BD}"/>
      </w:docPartPr>
      <w:docPartBody>
        <w:p w:rsidR="00BA5CE8" w:rsidRDefault="00BA5CE8" w:rsidP="00BA5CE8">
          <w:pPr>
            <w:pStyle w:val="1298BF3E3056413E8587AC9ED54A43ED2"/>
          </w:pPr>
          <w:r w:rsidRPr="00DF7289">
            <w:rPr>
              <w:rStyle w:val="Tekstvantijdelijkeaanduiding"/>
              <w:rFonts w:eastAsia="Cambria"/>
              <w:sz w:val="20"/>
              <w:szCs w:val="20"/>
            </w:rPr>
            <w:t>Kies een item.</w:t>
          </w:r>
        </w:p>
      </w:docPartBody>
    </w:docPart>
    <w:docPart>
      <w:docPartPr>
        <w:name w:val="F187F0231FE54E3991439FBD467B6375"/>
        <w:category>
          <w:name w:val="Algemeen"/>
          <w:gallery w:val="placeholder"/>
        </w:category>
        <w:types>
          <w:type w:val="bbPlcHdr"/>
        </w:types>
        <w:behaviors>
          <w:behavior w:val="content"/>
        </w:behaviors>
        <w:guid w:val="{346460A6-07BA-45C7-A570-78C09AC612BD}"/>
      </w:docPartPr>
      <w:docPartBody>
        <w:p w:rsidR="00BA5CE8" w:rsidRDefault="00BA5CE8" w:rsidP="00BA5CE8">
          <w:pPr>
            <w:pStyle w:val="F187F0231FE54E3991439FBD467B63752"/>
          </w:pPr>
          <w:r w:rsidRPr="00DF7289">
            <w:rPr>
              <w:rStyle w:val="Tekstvantijdelijkeaanduiding"/>
              <w:rFonts w:eastAsia="Cambria"/>
              <w:sz w:val="20"/>
              <w:szCs w:val="20"/>
            </w:rPr>
            <w:t>Kies een item.</w:t>
          </w:r>
        </w:p>
      </w:docPartBody>
    </w:docPart>
    <w:docPart>
      <w:docPartPr>
        <w:name w:val="066CA6D72D5B44EF82FCCE4C2D431672"/>
        <w:category>
          <w:name w:val="Algemeen"/>
          <w:gallery w:val="placeholder"/>
        </w:category>
        <w:types>
          <w:type w:val="bbPlcHdr"/>
        </w:types>
        <w:behaviors>
          <w:behavior w:val="content"/>
        </w:behaviors>
        <w:guid w:val="{0790D495-541F-4FC9-B111-1FD01782CEA7}"/>
      </w:docPartPr>
      <w:docPartBody>
        <w:p w:rsidR="00BA5CE8" w:rsidRDefault="00BA5CE8" w:rsidP="00BA5CE8">
          <w:pPr>
            <w:pStyle w:val="066CA6D72D5B44EF82FCCE4C2D4316722"/>
          </w:pPr>
          <w:r w:rsidRPr="00DF7289">
            <w:rPr>
              <w:rStyle w:val="Tekstvantijdelijkeaanduiding"/>
              <w:rFonts w:eastAsia="Cambria"/>
              <w:sz w:val="20"/>
              <w:szCs w:val="20"/>
            </w:rPr>
            <w:t>Kies een item.</w:t>
          </w:r>
        </w:p>
      </w:docPartBody>
    </w:docPart>
    <w:docPart>
      <w:docPartPr>
        <w:name w:val="2EBAF7CBDB0B438798084E59D45D9E3E"/>
        <w:category>
          <w:name w:val="Algemeen"/>
          <w:gallery w:val="placeholder"/>
        </w:category>
        <w:types>
          <w:type w:val="bbPlcHdr"/>
        </w:types>
        <w:behaviors>
          <w:behavior w:val="content"/>
        </w:behaviors>
        <w:guid w:val="{D611B6C8-A2F1-4B70-B9E5-7D5FB87D96BB}"/>
      </w:docPartPr>
      <w:docPartBody>
        <w:p w:rsidR="00BA5CE8" w:rsidRDefault="00BA5CE8" w:rsidP="00BA5CE8">
          <w:pPr>
            <w:pStyle w:val="2EBAF7CBDB0B438798084E59D45D9E3E2"/>
          </w:pPr>
          <w:r w:rsidRPr="00DF7289">
            <w:rPr>
              <w:rStyle w:val="Tekstvantijdelijkeaanduiding"/>
              <w:rFonts w:eastAsia="Cambria"/>
              <w:sz w:val="20"/>
              <w:szCs w:val="20"/>
            </w:rPr>
            <w:t>Kies een item.</w:t>
          </w:r>
        </w:p>
      </w:docPartBody>
    </w:docPart>
    <w:docPart>
      <w:docPartPr>
        <w:name w:val="E5A68F8BA44D4D6EBB1086D1197AD0A4"/>
        <w:category>
          <w:name w:val="Algemeen"/>
          <w:gallery w:val="placeholder"/>
        </w:category>
        <w:types>
          <w:type w:val="bbPlcHdr"/>
        </w:types>
        <w:behaviors>
          <w:behavior w:val="content"/>
        </w:behaviors>
        <w:guid w:val="{023D754A-C5ED-4B14-A72E-7A4CB365F60D}"/>
      </w:docPartPr>
      <w:docPartBody>
        <w:p w:rsidR="00BA5CE8" w:rsidRDefault="00BA5CE8" w:rsidP="00BA5CE8">
          <w:pPr>
            <w:pStyle w:val="E5A68F8BA44D4D6EBB1086D1197AD0A42"/>
          </w:pPr>
          <w:r w:rsidRPr="00DF7289">
            <w:rPr>
              <w:rStyle w:val="Tekstvantijdelijkeaanduiding"/>
              <w:rFonts w:eastAsia="Cambria"/>
              <w:sz w:val="20"/>
              <w:szCs w:val="20"/>
            </w:rPr>
            <w:t>Kies een item.</w:t>
          </w:r>
        </w:p>
      </w:docPartBody>
    </w:docPart>
    <w:docPart>
      <w:docPartPr>
        <w:name w:val="C3E1C610EF4A446583BE686F99D6FB22"/>
        <w:category>
          <w:name w:val="Algemeen"/>
          <w:gallery w:val="placeholder"/>
        </w:category>
        <w:types>
          <w:type w:val="bbPlcHdr"/>
        </w:types>
        <w:behaviors>
          <w:behavior w:val="content"/>
        </w:behaviors>
        <w:guid w:val="{6FE76200-7A02-4878-B2C4-9A93F4F7C6B7}"/>
      </w:docPartPr>
      <w:docPartBody>
        <w:p w:rsidR="00BA5CE8" w:rsidRDefault="00BA5CE8" w:rsidP="00BA5CE8">
          <w:pPr>
            <w:pStyle w:val="C3E1C610EF4A446583BE686F99D6FB222"/>
          </w:pPr>
          <w:r w:rsidRPr="00DF7289">
            <w:rPr>
              <w:rStyle w:val="Tekstvantijdelijkeaanduiding"/>
              <w:rFonts w:eastAsia="Cambria"/>
              <w:sz w:val="20"/>
              <w:szCs w:val="20"/>
            </w:rPr>
            <w:t>Kies een item.</w:t>
          </w:r>
        </w:p>
      </w:docPartBody>
    </w:docPart>
    <w:docPart>
      <w:docPartPr>
        <w:name w:val="114B1AC560674AB3829A7B07D54452B5"/>
        <w:category>
          <w:name w:val="Algemeen"/>
          <w:gallery w:val="placeholder"/>
        </w:category>
        <w:types>
          <w:type w:val="bbPlcHdr"/>
        </w:types>
        <w:behaviors>
          <w:behavior w:val="content"/>
        </w:behaviors>
        <w:guid w:val="{3838E705-6523-468C-8AC8-0CED83F94854}"/>
      </w:docPartPr>
      <w:docPartBody>
        <w:p w:rsidR="00BA5CE8" w:rsidRDefault="00BA5CE8" w:rsidP="00BA5CE8">
          <w:pPr>
            <w:pStyle w:val="114B1AC560674AB3829A7B07D54452B52"/>
          </w:pPr>
          <w:r w:rsidRPr="00DF7289">
            <w:rPr>
              <w:rStyle w:val="Tekstvantijdelijkeaanduiding"/>
              <w:rFonts w:eastAsia="Cambria"/>
              <w:sz w:val="20"/>
              <w:szCs w:val="20"/>
            </w:rPr>
            <w:t>Kies een item.</w:t>
          </w:r>
        </w:p>
      </w:docPartBody>
    </w:docPart>
    <w:docPart>
      <w:docPartPr>
        <w:name w:val="4C307AD2630E4DA0B1D80A9AE6D905B1"/>
        <w:category>
          <w:name w:val="Algemeen"/>
          <w:gallery w:val="placeholder"/>
        </w:category>
        <w:types>
          <w:type w:val="bbPlcHdr"/>
        </w:types>
        <w:behaviors>
          <w:behavior w:val="content"/>
        </w:behaviors>
        <w:guid w:val="{DF1CD073-DF64-495F-B9B5-489811B7C2AD}"/>
      </w:docPartPr>
      <w:docPartBody>
        <w:p w:rsidR="00BA5CE8" w:rsidRDefault="00BA5CE8" w:rsidP="00BA5CE8">
          <w:pPr>
            <w:pStyle w:val="4C307AD2630E4DA0B1D80A9AE6D905B12"/>
          </w:pPr>
          <w:r w:rsidRPr="00DF7289">
            <w:rPr>
              <w:rStyle w:val="Tekstvantijdelijkeaanduiding"/>
              <w:rFonts w:eastAsia="Cambria"/>
              <w:sz w:val="20"/>
              <w:szCs w:val="20"/>
            </w:rPr>
            <w:t>Kies een item.</w:t>
          </w:r>
        </w:p>
      </w:docPartBody>
    </w:docPart>
    <w:docPart>
      <w:docPartPr>
        <w:name w:val="59EC040311C2467FBC80081B3F24C906"/>
        <w:category>
          <w:name w:val="Algemeen"/>
          <w:gallery w:val="placeholder"/>
        </w:category>
        <w:types>
          <w:type w:val="bbPlcHdr"/>
        </w:types>
        <w:behaviors>
          <w:behavior w:val="content"/>
        </w:behaviors>
        <w:guid w:val="{D1897B30-5B03-4407-830B-52CCDB2D4663}"/>
      </w:docPartPr>
      <w:docPartBody>
        <w:p w:rsidR="00BA5CE8" w:rsidRDefault="00BA5CE8" w:rsidP="00BA5CE8">
          <w:pPr>
            <w:pStyle w:val="59EC040311C2467FBC80081B3F24C9062"/>
          </w:pPr>
          <w:r w:rsidRPr="00DF7289">
            <w:rPr>
              <w:rStyle w:val="Tekstvantijdelijkeaanduiding"/>
              <w:rFonts w:eastAsia="Cambria"/>
              <w:sz w:val="20"/>
              <w:szCs w:val="20"/>
            </w:rPr>
            <w:t>Kies een item.</w:t>
          </w:r>
        </w:p>
      </w:docPartBody>
    </w:docPart>
    <w:docPart>
      <w:docPartPr>
        <w:name w:val="20A769E551B346ECA90799A1B502EAB9"/>
        <w:category>
          <w:name w:val="Algemeen"/>
          <w:gallery w:val="placeholder"/>
        </w:category>
        <w:types>
          <w:type w:val="bbPlcHdr"/>
        </w:types>
        <w:behaviors>
          <w:behavior w:val="content"/>
        </w:behaviors>
        <w:guid w:val="{E25B844F-6A9C-4B50-BAF1-37366752A868}"/>
      </w:docPartPr>
      <w:docPartBody>
        <w:p w:rsidR="00BA5CE8" w:rsidRDefault="00BA5CE8" w:rsidP="00BA5CE8">
          <w:pPr>
            <w:pStyle w:val="20A769E551B346ECA90799A1B502EAB92"/>
          </w:pPr>
          <w:r w:rsidRPr="00DF7289">
            <w:rPr>
              <w:rStyle w:val="Tekstvantijdelijkeaanduiding"/>
              <w:rFonts w:eastAsia="Cambria"/>
              <w:sz w:val="20"/>
              <w:szCs w:val="20"/>
            </w:rPr>
            <w:t>Kies een item.</w:t>
          </w:r>
        </w:p>
      </w:docPartBody>
    </w:docPart>
    <w:docPart>
      <w:docPartPr>
        <w:name w:val="3DB5B480F64C4D9B99324485F0CE0565"/>
        <w:category>
          <w:name w:val="Algemeen"/>
          <w:gallery w:val="placeholder"/>
        </w:category>
        <w:types>
          <w:type w:val="bbPlcHdr"/>
        </w:types>
        <w:behaviors>
          <w:behavior w:val="content"/>
        </w:behaviors>
        <w:guid w:val="{2CCD6A5B-4DA4-4147-A50D-25283D2C27FE}"/>
      </w:docPartPr>
      <w:docPartBody>
        <w:p w:rsidR="00970FFB" w:rsidRDefault="00970FFB" w:rsidP="00970FFB">
          <w:pPr>
            <w:pStyle w:val="3DB5B480F64C4D9B99324485F0CE0565"/>
          </w:pPr>
          <w:r w:rsidRPr="00767C49">
            <w:rPr>
              <w:rStyle w:val="Tekstvantijdelijkeaanduiding"/>
            </w:rPr>
            <w:t>Kies een item.</w:t>
          </w:r>
        </w:p>
      </w:docPartBody>
    </w:docPart>
    <w:docPart>
      <w:docPartPr>
        <w:name w:val="32701C326688498D9B5BDF17493A4D43"/>
        <w:category>
          <w:name w:val="Algemeen"/>
          <w:gallery w:val="placeholder"/>
        </w:category>
        <w:types>
          <w:type w:val="bbPlcHdr"/>
        </w:types>
        <w:behaviors>
          <w:behavior w:val="content"/>
        </w:behaviors>
        <w:guid w:val="{5A9495C1-F860-4D50-AB9D-3C996BB33589}"/>
      </w:docPartPr>
      <w:docPartBody>
        <w:p w:rsidR="00970FFB" w:rsidRDefault="00970FFB" w:rsidP="00970FFB">
          <w:pPr>
            <w:pStyle w:val="32701C326688498D9B5BDF17493A4D43"/>
          </w:pPr>
          <w:r w:rsidRPr="007F5646">
            <w:rPr>
              <w:rStyle w:val="Tekstvantijdelijkeaanduiding"/>
            </w:rPr>
            <w:t>Kies een item.</w:t>
          </w:r>
        </w:p>
      </w:docPartBody>
    </w:docPart>
    <w:docPart>
      <w:docPartPr>
        <w:name w:val="3082219DB52A4AAF99D8C881531DD71E"/>
        <w:category>
          <w:name w:val="Algemeen"/>
          <w:gallery w:val="placeholder"/>
        </w:category>
        <w:types>
          <w:type w:val="bbPlcHdr"/>
        </w:types>
        <w:behaviors>
          <w:behavior w:val="content"/>
        </w:behaviors>
        <w:guid w:val="{4DF091CF-A023-43F5-BD13-DCCCBAF35D07}"/>
      </w:docPartPr>
      <w:docPartBody>
        <w:p w:rsidR="00970FFB" w:rsidRDefault="00970FFB" w:rsidP="00970FFB">
          <w:pPr>
            <w:pStyle w:val="3082219DB52A4AAF99D8C881531DD71E"/>
          </w:pPr>
          <w:r w:rsidRPr="00767C49">
            <w:rPr>
              <w:rStyle w:val="Tekstvantijdelijkeaanduiding"/>
            </w:rPr>
            <w:t>Kies een item.</w:t>
          </w:r>
        </w:p>
      </w:docPartBody>
    </w:docPart>
    <w:docPart>
      <w:docPartPr>
        <w:name w:val="D80075BA5EA84F48BAFCDDB86BDA23A1"/>
        <w:category>
          <w:name w:val="Algemeen"/>
          <w:gallery w:val="placeholder"/>
        </w:category>
        <w:types>
          <w:type w:val="bbPlcHdr"/>
        </w:types>
        <w:behaviors>
          <w:behavior w:val="content"/>
        </w:behaviors>
        <w:guid w:val="{6D0DB15A-2259-4C4E-AF9C-69223FD4D151}"/>
      </w:docPartPr>
      <w:docPartBody>
        <w:p w:rsidR="00970FFB" w:rsidRDefault="00970FFB" w:rsidP="00970FFB">
          <w:pPr>
            <w:pStyle w:val="D80075BA5EA84F48BAFCDDB86BDA23A1"/>
          </w:pPr>
          <w:r w:rsidRPr="007F5646">
            <w:rPr>
              <w:rStyle w:val="Tekstvantijdelijkeaanduiding"/>
            </w:rPr>
            <w:t>Kies een item.</w:t>
          </w:r>
        </w:p>
      </w:docPartBody>
    </w:docPart>
    <w:docPart>
      <w:docPartPr>
        <w:name w:val="4BDC15FDB86944F4BF77F3761207460F"/>
        <w:category>
          <w:name w:val="Algemeen"/>
          <w:gallery w:val="placeholder"/>
        </w:category>
        <w:types>
          <w:type w:val="bbPlcHdr"/>
        </w:types>
        <w:behaviors>
          <w:behavior w:val="content"/>
        </w:behaviors>
        <w:guid w:val="{9A9CBDF7-7E04-481D-86C3-4923AE0D78F6}"/>
      </w:docPartPr>
      <w:docPartBody>
        <w:p w:rsidR="00970FFB" w:rsidRDefault="00970FFB" w:rsidP="00970FFB">
          <w:pPr>
            <w:pStyle w:val="4BDC15FDB86944F4BF77F3761207460F"/>
          </w:pPr>
          <w:r w:rsidRPr="00767C49">
            <w:rPr>
              <w:rStyle w:val="Tekstvantijdelijkeaanduiding"/>
            </w:rPr>
            <w:t>Kies een item.</w:t>
          </w:r>
        </w:p>
      </w:docPartBody>
    </w:docPart>
    <w:docPart>
      <w:docPartPr>
        <w:name w:val="E77C3EC0D6684C4786196AAFE0BCF777"/>
        <w:category>
          <w:name w:val="Algemeen"/>
          <w:gallery w:val="placeholder"/>
        </w:category>
        <w:types>
          <w:type w:val="bbPlcHdr"/>
        </w:types>
        <w:behaviors>
          <w:behavior w:val="content"/>
        </w:behaviors>
        <w:guid w:val="{79B1B19F-F15F-4955-B0E0-70FDF160C4DF}"/>
      </w:docPartPr>
      <w:docPartBody>
        <w:p w:rsidR="00970FFB" w:rsidRDefault="00970FFB" w:rsidP="00970FFB">
          <w:pPr>
            <w:pStyle w:val="E77C3EC0D6684C4786196AAFE0BCF777"/>
          </w:pPr>
          <w:r w:rsidRPr="007F5646">
            <w:rPr>
              <w:rStyle w:val="Tekstvantijdelijkeaanduiding"/>
            </w:rPr>
            <w:t>Kies een item.</w:t>
          </w:r>
        </w:p>
      </w:docPartBody>
    </w:docPart>
    <w:docPart>
      <w:docPartPr>
        <w:name w:val="C38DEEB1F82B49F0A107EBCE02FF23E6"/>
        <w:category>
          <w:name w:val="Algemeen"/>
          <w:gallery w:val="placeholder"/>
        </w:category>
        <w:types>
          <w:type w:val="bbPlcHdr"/>
        </w:types>
        <w:behaviors>
          <w:behavior w:val="content"/>
        </w:behaviors>
        <w:guid w:val="{C4DF4307-FB23-450C-8629-8613468A7392}"/>
      </w:docPartPr>
      <w:docPartBody>
        <w:p w:rsidR="00970FFB" w:rsidRDefault="00970FFB" w:rsidP="00970FFB">
          <w:pPr>
            <w:pStyle w:val="C38DEEB1F82B49F0A107EBCE02FF23E6"/>
          </w:pPr>
          <w:r w:rsidRPr="00767C49">
            <w:rPr>
              <w:rStyle w:val="Tekstvantijdelijkeaanduiding"/>
            </w:rPr>
            <w:t>Kies een item.</w:t>
          </w:r>
        </w:p>
      </w:docPartBody>
    </w:docPart>
    <w:docPart>
      <w:docPartPr>
        <w:name w:val="E1D80744948849B9823567DD595734E6"/>
        <w:category>
          <w:name w:val="Algemeen"/>
          <w:gallery w:val="placeholder"/>
        </w:category>
        <w:types>
          <w:type w:val="bbPlcHdr"/>
        </w:types>
        <w:behaviors>
          <w:behavior w:val="content"/>
        </w:behaviors>
        <w:guid w:val="{BFB878D8-C88E-4F73-8D23-CACD412435AF}"/>
      </w:docPartPr>
      <w:docPartBody>
        <w:p w:rsidR="00970FFB" w:rsidRDefault="00970FFB" w:rsidP="00970FFB">
          <w:pPr>
            <w:pStyle w:val="E1D80744948849B9823567DD595734E6"/>
          </w:pPr>
          <w:r w:rsidRPr="007F5646">
            <w:rPr>
              <w:rStyle w:val="Tekstvantijdelijkeaanduiding"/>
            </w:rPr>
            <w:t>Kies een item.</w:t>
          </w:r>
        </w:p>
      </w:docPartBody>
    </w:docPart>
    <w:docPart>
      <w:docPartPr>
        <w:name w:val="CF53A71E01CE4B7689EAFFE55DFDC2BF"/>
        <w:category>
          <w:name w:val="Algemeen"/>
          <w:gallery w:val="placeholder"/>
        </w:category>
        <w:types>
          <w:type w:val="bbPlcHdr"/>
        </w:types>
        <w:behaviors>
          <w:behavior w:val="content"/>
        </w:behaviors>
        <w:guid w:val="{5942E434-664B-4D7D-BD24-7B6B940783FE}"/>
      </w:docPartPr>
      <w:docPartBody>
        <w:p w:rsidR="00970FFB" w:rsidRDefault="00970FFB" w:rsidP="00970FFB">
          <w:pPr>
            <w:pStyle w:val="CF53A71E01CE4B7689EAFFE55DFDC2BF"/>
          </w:pPr>
          <w:r w:rsidRPr="00767C49">
            <w:rPr>
              <w:rStyle w:val="Tekstvantijdelijkeaanduiding"/>
            </w:rPr>
            <w:t>Kies een item.</w:t>
          </w:r>
        </w:p>
      </w:docPartBody>
    </w:docPart>
    <w:docPart>
      <w:docPartPr>
        <w:name w:val="A5D35AD11F124EB9BD59030BE183568D"/>
        <w:category>
          <w:name w:val="Algemeen"/>
          <w:gallery w:val="placeholder"/>
        </w:category>
        <w:types>
          <w:type w:val="bbPlcHdr"/>
        </w:types>
        <w:behaviors>
          <w:behavior w:val="content"/>
        </w:behaviors>
        <w:guid w:val="{CDA38306-DDF4-4215-9E40-8DC625D071B0}"/>
      </w:docPartPr>
      <w:docPartBody>
        <w:p w:rsidR="00970FFB" w:rsidRDefault="00970FFB" w:rsidP="00970FFB">
          <w:pPr>
            <w:pStyle w:val="A5D35AD11F124EB9BD59030BE183568D"/>
          </w:pPr>
          <w:r w:rsidRPr="007F5646">
            <w:rPr>
              <w:rStyle w:val="Tekstvantijdelijkeaanduiding"/>
            </w:rPr>
            <w:t>Kies een item.</w:t>
          </w:r>
        </w:p>
      </w:docPartBody>
    </w:docPart>
    <w:docPart>
      <w:docPartPr>
        <w:name w:val="0D4B9D132F904D4193FEE4A63A823E8C"/>
        <w:category>
          <w:name w:val="Algemeen"/>
          <w:gallery w:val="placeholder"/>
        </w:category>
        <w:types>
          <w:type w:val="bbPlcHdr"/>
        </w:types>
        <w:behaviors>
          <w:behavior w:val="content"/>
        </w:behaviors>
        <w:guid w:val="{AFED0D45-1F8F-4EFE-947C-9DDD077E0594}"/>
      </w:docPartPr>
      <w:docPartBody>
        <w:p w:rsidR="00970FFB" w:rsidRDefault="00970FFB" w:rsidP="00970FFB">
          <w:pPr>
            <w:pStyle w:val="0D4B9D132F904D4193FEE4A63A823E8C"/>
          </w:pPr>
          <w:r w:rsidRPr="00767C49">
            <w:rPr>
              <w:rStyle w:val="Tekstvantijdelijkeaanduiding"/>
            </w:rPr>
            <w:t>Kies een item.</w:t>
          </w:r>
        </w:p>
      </w:docPartBody>
    </w:docPart>
    <w:docPart>
      <w:docPartPr>
        <w:name w:val="4CF0046D29AC4E06B2306C7043EB84F7"/>
        <w:category>
          <w:name w:val="Algemeen"/>
          <w:gallery w:val="placeholder"/>
        </w:category>
        <w:types>
          <w:type w:val="bbPlcHdr"/>
        </w:types>
        <w:behaviors>
          <w:behavior w:val="content"/>
        </w:behaviors>
        <w:guid w:val="{9116F3F7-465A-4CB1-910A-EA70FC4126E9}"/>
      </w:docPartPr>
      <w:docPartBody>
        <w:p w:rsidR="00970FFB" w:rsidRDefault="00970FFB" w:rsidP="00970FFB">
          <w:pPr>
            <w:pStyle w:val="4CF0046D29AC4E06B2306C7043EB84F7"/>
          </w:pPr>
          <w:r w:rsidRPr="007F5646">
            <w:rPr>
              <w:rStyle w:val="Tekstvantijdelijkeaanduiding"/>
            </w:rPr>
            <w:t>Kies een item.</w:t>
          </w:r>
        </w:p>
      </w:docPartBody>
    </w:docPart>
    <w:docPart>
      <w:docPartPr>
        <w:name w:val="2732D0A906234FDE9B6F457E7327FFD5"/>
        <w:category>
          <w:name w:val="Algemeen"/>
          <w:gallery w:val="placeholder"/>
        </w:category>
        <w:types>
          <w:type w:val="bbPlcHdr"/>
        </w:types>
        <w:behaviors>
          <w:behavior w:val="content"/>
        </w:behaviors>
        <w:guid w:val="{127E4B19-274D-4BFA-9F64-00F7FA6DAEDA}"/>
      </w:docPartPr>
      <w:docPartBody>
        <w:p w:rsidR="00970FFB" w:rsidRDefault="00970FFB" w:rsidP="00970FFB">
          <w:pPr>
            <w:pStyle w:val="2732D0A906234FDE9B6F457E7327FFD5"/>
          </w:pPr>
          <w:r w:rsidRPr="00767C49">
            <w:rPr>
              <w:rStyle w:val="Tekstvantijdelijkeaanduiding"/>
            </w:rPr>
            <w:t>Kies een item.</w:t>
          </w:r>
        </w:p>
      </w:docPartBody>
    </w:docPart>
    <w:docPart>
      <w:docPartPr>
        <w:name w:val="644A448CF4FA463A9A014F21111C8B1F"/>
        <w:category>
          <w:name w:val="Algemeen"/>
          <w:gallery w:val="placeholder"/>
        </w:category>
        <w:types>
          <w:type w:val="bbPlcHdr"/>
        </w:types>
        <w:behaviors>
          <w:behavior w:val="content"/>
        </w:behaviors>
        <w:guid w:val="{ABB57752-F215-415F-B679-C6CB07B9F18D}"/>
      </w:docPartPr>
      <w:docPartBody>
        <w:p w:rsidR="00970FFB" w:rsidRDefault="00970FFB" w:rsidP="00970FFB">
          <w:pPr>
            <w:pStyle w:val="644A448CF4FA463A9A014F21111C8B1F"/>
          </w:pPr>
          <w:r w:rsidRPr="007F5646">
            <w:rPr>
              <w:rStyle w:val="Tekstvantijdelijkeaanduiding"/>
            </w:rPr>
            <w:t>Kies een item.</w:t>
          </w:r>
        </w:p>
      </w:docPartBody>
    </w:docPart>
    <w:docPart>
      <w:docPartPr>
        <w:name w:val="F033B8D58BB647ADB4351B77D470E5E2"/>
        <w:category>
          <w:name w:val="Algemeen"/>
          <w:gallery w:val="placeholder"/>
        </w:category>
        <w:types>
          <w:type w:val="bbPlcHdr"/>
        </w:types>
        <w:behaviors>
          <w:behavior w:val="content"/>
        </w:behaviors>
        <w:guid w:val="{87C43012-8A42-4D99-9E51-2C0307603C1F}"/>
      </w:docPartPr>
      <w:docPartBody>
        <w:p w:rsidR="00970FFB" w:rsidRDefault="00970FFB" w:rsidP="00970FFB">
          <w:pPr>
            <w:pStyle w:val="F033B8D58BB647ADB4351B77D470E5E2"/>
          </w:pPr>
          <w:r w:rsidRPr="00767C49">
            <w:rPr>
              <w:rStyle w:val="Tekstvantijdelijkeaanduiding"/>
            </w:rPr>
            <w:t>Kies een item.</w:t>
          </w:r>
        </w:p>
      </w:docPartBody>
    </w:docPart>
    <w:docPart>
      <w:docPartPr>
        <w:name w:val="4E6E8459DE9C4AFD88DFA6D5C7FA7CD0"/>
        <w:category>
          <w:name w:val="Algemeen"/>
          <w:gallery w:val="placeholder"/>
        </w:category>
        <w:types>
          <w:type w:val="bbPlcHdr"/>
        </w:types>
        <w:behaviors>
          <w:behavior w:val="content"/>
        </w:behaviors>
        <w:guid w:val="{7042C1A7-559F-4258-88D3-B48D4145B640}"/>
      </w:docPartPr>
      <w:docPartBody>
        <w:p w:rsidR="00970FFB" w:rsidRDefault="00970FFB" w:rsidP="00970FFB">
          <w:pPr>
            <w:pStyle w:val="4E6E8459DE9C4AFD88DFA6D5C7FA7CD0"/>
          </w:pPr>
          <w:r w:rsidRPr="007F5646">
            <w:rPr>
              <w:rStyle w:val="Tekstvantijdelijkeaanduiding"/>
            </w:rPr>
            <w:t>Kies een item.</w:t>
          </w:r>
        </w:p>
      </w:docPartBody>
    </w:docPart>
    <w:docPart>
      <w:docPartPr>
        <w:name w:val="162E94282A6B4BC1AC48136A1FEEB30B"/>
        <w:category>
          <w:name w:val="Algemeen"/>
          <w:gallery w:val="placeholder"/>
        </w:category>
        <w:types>
          <w:type w:val="bbPlcHdr"/>
        </w:types>
        <w:behaviors>
          <w:behavior w:val="content"/>
        </w:behaviors>
        <w:guid w:val="{7013D261-F1AC-46DD-B4D7-2AC1F2270BA0}"/>
      </w:docPartPr>
      <w:docPartBody>
        <w:p w:rsidR="00970FFB" w:rsidRDefault="00970FFB" w:rsidP="00970FFB">
          <w:pPr>
            <w:pStyle w:val="162E94282A6B4BC1AC48136A1FEEB30B"/>
          </w:pPr>
          <w:r w:rsidRPr="00767C49">
            <w:rPr>
              <w:rStyle w:val="Tekstvantijdelijkeaanduiding"/>
            </w:rPr>
            <w:t>Kies een item.</w:t>
          </w:r>
        </w:p>
      </w:docPartBody>
    </w:docPart>
    <w:docPart>
      <w:docPartPr>
        <w:name w:val="F88689230AC04BAD95DBAF1ABE39DC4F"/>
        <w:category>
          <w:name w:val="Algemeen"/>
          <w:gallery w:val="placeholder"/>
        </w:category>
        <w:types>
          <w:type w:val="bbPlcHdr"/>
        </w:types>
        <w:behaviors>
          <w:behavior w:val="content"/>
        </w:behaviors>
        <w:guid w:val="{7AE608EE-5B19-45B0-9421-A57D8898CC4B}"/>
      </w:docPartPr>
      <w:docPartBody>
        <w:p w:rsidR="00970FFB" w:rsidRDefault="00970FFB" w:rsidP="00970FFB">
          <w:pPr>
            <w:pStyle w:val="F88689230AC04BAD95DBAF1ABE39DC4F"/>
          </w:pPr>
          <w:r w:rsidRPr="007F5646">
            <w:rPr>
              <w:rStyle w:val="Tekstvantijdelijkeaanduiding"/>
            </w:rPr>
            <w:t>Kies een item.</w:t>
          </w:r>
        </w:p>
      </w:docPartBody>
    </w:docPart>
    <w:docPart>
      <w:docPartPr>
        <w:name w:val="37E22A09556C456E876EA99FA9A904F3"/>
        <w:category>
          <w:name w:val="Algemeen"/>
          <w:gallery w:val="placeholder"/>
        </w:category>
        <w:types>
          <w:type w:val="bbPlcHdr"/>
        </w:types>
        <w:behaviors>
          <w:behavior w:val="content"/>
        </w:behaviors>
        <w:guid w:val="{3410A057-5362-4197-9D94-B7B824634FEF}"/>
      </w:docPartPr>
      <w:docPartBody>
        <w:p w:rsidR="00970FFB" w:rsidRDefault="00970FFB" w:rsidP="00970FFB">
          <w:pPr>
            <w:pStyle w:val="37E22A09556C456E876EA99FA9A904F3"/>
          </w:pPr>
          <w:r w:rsidRPr="00767C49">
            <w:rPr>
              <w:rStyle w:val="Tekstvantijdelijkeaanduiding"/>
            </w:rPr>
            <w:t>Kies een item.</w:t>
          </w:r>
        </w:p>
      </w:docPartBody>
    </w:docPart>
    <w:docPart>
      <w:docPartPr>
        <w:name w:val="AB4A8D4C79D54AF1A832A20BCDD60E95"/>
        <w:category>
          <w:name w:val="Algemeen"/>
          <w:gallery w:val="placeholder"/>
        </w:category>
        <w:types>
          <w:type w:val="bbPlcHdr"/>
        </w:types>
        <w:behaviors>
          <w:behavior w:val="content"/>
        </w:behaviors>
        <w:guid w:val="{BA91663B-DA75-4A21-923D-0176B5BA6104}"/>
      </w:docPartPr>
      <w:docPartBody>
        <w:p w:rsidR="00970FFB" w:rsidRDefault="00970FFB" w:rsidP="00970FFB">
          <w:pPr>
            <w:pStyle w:val="AB4A8D4C79D54AF1A832A20BCDD60E95"/>
          </w:pPr>
          <w:r w:rsidRPr="007F5646">
            <w:rPr>
              <w:rStyle w:val="Tekstvantijdelijkeaanduiding"/>
            </w:rPr>
            <w:t>Kies een item.</w:t>
          </w:r>
        </w:p>
      </w:docPartBody>
    </w:docPart>
    <w:docPart>
      <w:docPartPr>
        <w:name w:val="999BC87383B744BD85C0CC1AB2F9140C"/>
        <w:category>
          <w:name w:val="Algemeen"/>
          <w:gallery w:val="placeholder"/>
        </w:category>
        <w:types>
          <w:type w:val="bbPlcHdr"/>
        </w:types>
        <w:behaviors>
          <w:behavior w:val="content"/>
        </w:behaviors>
        <w:guid w:val="{055921C7-F44B-4348-8E91-3FAE584EAF18}"/>
      </w:docPartPr>
      <w:docPartBody>
        <w:p w:rsidR="00970FFB" w:rsidRDefault="00970FFB" w:rsidP="00970FFB">
          <w:pPr>
            <w:pStyle w:val="999BC87383B744BD85C0CC1AB2F9140C"/>
          </w:pPr>
          <w:r w:rsidRPr="00767C49">
            <w:rPr>
              <w:rStyle w:val="Tekstvantijdelijkeaanduiding"/>
            </w:rPr>
            <w:t>Kies een item.</w:t>
          </w:r>
        </w:p>
      </w:docPartBody>
    </w:docPart>
    <w:docPart>
      <w:docPartPr>
        <w:name w:val="725F2075912C4BB690941453640C5619"/>
        <w:category>
          <w:name w:val="Algemeen"/>
          <w:gallery w:val="placeholder"/>
        </w:category>
        <w:types>
          <w:type w:val="bbPlcHdr"/>
        </w:types>
        <w:behaviors>
          <w:behavior w:val="content"/>
        </w:behaviors>
        <w:guid w:val="{13460825-1491-45BE-815E-99E780920DFA}"/>
      </w:docPartPr>
      <w:docPartBody>
        <w:p w:rsidR="00970FFB" w:rsidRDefault="00970FFB" w:rsidP="00970FFB">
          <w:pPr>
            <w:pStyle w:val="725F2075912C4BB690941453640C5619"/>
          </w:pPr>
          <w:r w:rsidRPr="007F5646">
            <w:rPr>
              <w:rStyle w:val="Tekstvantijdelijkeaanduiding"/>
            </w:rPr>
            <w:t>Kies een item.</w:t>
          </w:r>
        </w:p>
      </w:docPartBody>
    </w:docPart>
    <w:docPart>
      <w:docPartPr>
        <w:name w:val="0EBEDF27315D43CE93772B8DE6D48566"/>
        <w:category>
          <w:name w:val="Algemeen"/>
          <w:gallery w:val="placeholder"/>
        </w:category>
        <w:types>
          <w:type w:val="bbPlcHdr"/>
        </w:types>
        <w:behaviors>
          <w:behavior w:val="content"/>
        </w:behaviors>
        <w:guid w:val="{43FABCEF-CF9C-495D-AA88-024EB03F919D}"/>
      </w:docPartPr>
      <w:docPartBody>
        <w:p w:rsidR="00970FFB" w:rsidRDefault="00970FFB" w:rsidP="00970FFB">
          <w:pPr>
            <w:pStyle w:val="0EBEDF27315D43CE93772B8DE6D48566"/>
          </w:pPr>
          <w:r w:rsidRPr="00767C49">
            <w:rPr>
              <w:rStyle w:val="Tekstvantijdelijkeaanduiding"/>
            </w:rPr>
            <w:t>Kies een item.</w:t>
          </w:r>
        </w:p>
      </w:docPartBody>
    </w:docPart>
    <w:docPart>
      <w:docPartPr>
        <w:name w:val="2335361E3164415BB4296404FAB2F513"/>
        <w:category>
          <w:name w:val="Algemeen"/>
          <w:gallery w:val="placeholder"/>
        </w:category>
        <w:types>
          <w:type w:val="bbPlcHdr"/>
        </w:types>
        <w:behaviors>
          <w:behavior w:val="content"/>
        </w:behaviors>
        <w:guid w:val="{2D50C301-E98A-4D4B-A2BE-9B20FBE5546E}"/>
      </w:docPartPr>
      <w:docPartBody>
        <w:p w:rsidR="00970FFB" w:rsidRDefault="00970FFB" w:rsidP="00970FFB">
          <w:pPr>
            <w:pStyle w:val="2335361E3164415BB4296404FAB2F513"/>
          </w:pPr>
          <w:r w:rsidRPr="007F5646">
            <w:rPr>
              <w:rStyle w:val="Tekstvantijdelijkeaanduiding"/>
            </w:rPr>
            <w:t>Kies een item.</w:t>
          </w:r>
        </w:p>
      </w:docPartBody>
    </w:docPart>
    <w:docPart>
      <w:docPartPr>
        <w:name w:val="1EEB9DDD6D8247BD8C7F4585779CDDB8"/>
        <w:category>
          <w:name w:val="Algemeen"/>
          <w:gallery w:val="placeholder"/>
        </w:category>
        <w:types>
          <w:type w:val="bbPlcHdr"/>
        </w:types>
        <w:behaviors>
          <w:behavior w:val="content"/>
        </w:behaviors>
        <w:guid w:val="{2D635BFC-C38F-410F-8430-F35F65E00BAC}"/>
      </w:docPartPr>
      <w:docPartBody>
        <w:p w:rsidR="00970FFB" w:rsidRDefault="00970FFB" w:rsidP="00970FFB">
          <w:pPr>
            <w:pStyle w:val="1EEB9DDD6D8247BD8C7F4585779CDDB8"/>
          </w:pPr>
          <w:r w:rsidRPr="00767C49">
            <w:rPr>
              <w:rStyle w:val="Tekstvantijdelijkeaanduiding"/>
            </w:rPr>
            <w:t>Kies een item.</w:t>
          </w:r>
        </w:p>
      </w:docPartBody>
    </w:docPart>
    <w:docPart>
      <w:docPartPr>
        <w:name w:val="550E65BAD9BF443CB56D242E3C5DD716"/>
        <w:category>
          <w:name w:val="Algemeen"/>
          <w:gallery w:val="placeholder"/>
        </w:category>
        <w:types>
          <w:type w:val="bbPlcHdr"/>
        </w:types>
        <w:behaviors>
          <w:behavior w:val="content"/>
        </w:behaviors>
        <w:guid w:val="{067FF8B8-1DF9-4CE7-A6E0-96300370FE67}"/>
      </w:docPartPr>
      <w:docPartBody>
        <w:p w:rsidR="00970FFB" w:rsidRDefault="00970FFB" w:rsidP="00970FFB">
          <w:pPr>
            <w:pStyle w:val="550E65BAD9BF443CB56D242E3C5DD716"/>
          </w:pPr>
          <w:r w:rsidRPr="007F5646">
            <w:rPr>
              <w:rStyle w:val="Tekstvantijdelijkeaanduiding"/>
            </w:rPr>
            <w:t>Kies een item.</w:t>
          </w:r>
        </w:p>
      </w:docPartBody>
    </w:docPart>
    <w:docPart>
      <w:docPartPr>
        <w:name w:val="FEF512B10E6F468A906A7153FA793139"/>
        <w:category>
          <w:name w:val="Algemeen"/>
          <w:gallery w:val="placeholder"/>
        </w:category>
        <w:types>
          <w:type w:val="bbPlcHdr"/>
        </w:types>
        <w:behaviors>
          <w:behavior w:val="content"/>
        </w:behaviors>
        <w:guid w:val="{447D42C6-20A2-40E6-9C7B-80727B33EFC4}"/>
      </w:docPartPr>
      <w:docPartBody>
        <w:p w:rsidR="00970FFB" w:rsidRDefault="00970FFB" w:rsidP="00970FFB">
          <w:pPr>
            <w:pStyle w:val="FEF512B10E6F468A906A7153FA793139"/>
          </w:pPr>
          <w:r w:rsidRPr="00767C49">
            <w:rPr>
              <w:rStyle w:val="Tekstvantijdelijkeaanduiding"/>
            </w:rPr>
            <w:t>Kies een item.</w:t>
          </w:r>
        </w:p>
      </w:docPartBody>
    </w:docPart>
    <w:docPart>
      <w:docPartPr>
        <w:name w:val="E5224CCB057F49DB8DC9558721A12679"/>
        <w:category>
          <w:name w:val="Algemeen"/>
          <w:gallery w:val="placeholder"/>
        </w:category>
        <w:types>
          <w:type w:val="bbPlcHdr"/>
        </w:types>
        <w:behaviors>
          <w:behavior w:val="content"/>
        </w:behaviors>
        <w:guid w:val="{555607FF-FC95-4600-9445-DC39EA0DB6C2}"/>
      </w:docPartPr>
      <w:docPartBody>
        <w:p w:rsidR="00970FFB" w:rsidRDefault="00970FFB" w:rsidP="00970FFB">
          <w:pPr>
            <w:pStyle w:val="E5224CCB057F49DB8DC9558721A12679"/>
          </w:pPr>
          <w:r w:rsidRPr="007F5646">
            <w:rPr>
              <w:rStyle w:val="Tekstvantijdelijkeaanduiding"/>
            </w:rPr>
            <w:t>Kies een item.</w:t>
          </w:r>
        </w:p>
      </w:docPartBody>
    </w:docPart>
    <w:docPart>
      <w:docPartPr>
        <w:name w:val="E1BC73F83ED84B1297394DC3766B02BF"/>
        <w:category>
          <w:name w:val="Algemeen"/>
          <w:gallery w:val="placeholder"/>
        </w:category>
        <w:types>
          <w:type w:val="bbPlcHdr"/>
        </w:types>
        <w:behaviors>
          <w:behavior w:val="content"/>
        </w:behaviors>
        <w:guid w:val="{8A533F6A-5C69-456C-848E-98128FCE4D44}"/>
      </w:docPartPr>
      <w:docPartBody>
        <w:p w:rsidR="00970FFB" w:rsidRDefault="00970FFB" w:rsidP="00970FFB">
          <w:pPr>
            <w:pStyle w:val="E1BC73F83ED84B1297394DC3766B02BF"/>
          </w:pPr>
          <w:r w:rsidRPr="00767C49">
            <w:rPr>
              <w:rStyle w:val="Tekstvantijdelijkeaanduiding"/>
            </w:rPr>
            <w:t>Kies een item.</w:t>
          </w:r>
        </w:p>
      </w:docPartBody>
    </w:docPart>
    <w:docPart>
      <w:docPartPr>
        <w:name w:val="FD8CD0DA11984190860F53365475BCB6"/>
        <w:category>
          <w:name w:val="Algemeen"/>
          <w:gallery w:val="placeholder"/>
        </w:category>
        <w:types>
          <w:type w:val="bbPlcHdr"/>
        </w:types>
        <w:behaviors>
          <w:behavior w:val="content"/>
        </w:behaviors>
        <w:guid w:val="{697550F8-D644-4ADC-B57E-B9963B1D8471}"/>
      </w:docPartPr>
      <w:docPartBody>
        <w:p w:rsidR="00970FFB" w:rsidRDefault="00970FFB" w:rsidP="00970FFB">
          <w:pPr>
            <w:pStyle w:val="FD8CD0DA11984190860F53365475BCB6"/>
          </w:pPr>
          <w:r w:rsidRPr="007F5646">
            <w:rPr>
              <w:rStyle w:val="Tekstvantijdelijkeaanduiding"/>
            </w:rPr>
            <w:t>Kies een item.</w:t>
          </w:r>
        </w:p>
      </w:docPartBody>
    </w:docPart>
    <w:docPart>
      <w:docPartPr>
        <w:name w:val="0E8AB0D7A5EA44F2B2E19A542B59AFD6"/>
        <w:category>
          <w:name w:val="Algemeen"/>
          <w:gallery w:val="placeholder"/>
        </w:category>
        <w:types>
          <w:type w:val="bbPlcHdr"/>
        </w:types>
        <w:behaviors>
          <w:behavior w:val="content"/>
        </w:behaviors>
        <w:guid w:val="{375FC8F5-9CE2-4355-954A-BD0D8A20D903}"/>
      </w:docPartPr>
      <w:docPartBody>
        <w:p w:rsidR="00970FFB" w:rsidRDefault="00970FFB" w:rsidP="00970FFB">
          <w:pPr>
            <w:pStyle w:val="0E8AB0D7A5EA44F2B2E19A542B59AFD6"/>
          </w:pPr>
          <w:r w:rsidRPr="00767C49">
            <w:rPr>
              <w:rStyle w:val="Tekstvantijdelijkeaanduiding"/>
            </w:rPr>
            <w:t>Kies een item.</w:t>
          </w:r>
        </w:p>
      </w:docPartBody>
    </w:docPart>
    <w:docPart>
      <w:docPartPr>
        <w:name w:val="531E67A9D1B34008B695D34C255DA67C"/>
        <w:category>
          <w:name w:val="Algemeen"/>
          <w:gallery w:val="placeholder"/>
        </w:category>
        <w:types>
          <w:type w:val="bbPlcHdr"/>
        </w:types>
        <w:behaviors>
          <w:behavior w:val="content"/>
        </w:behaviors>
        <w:guid w:val="{1138ADA1-3F70-48A8-BF62-0221351770F6}"/>
      </w:docPartPr>
      <w:docPartBody>
        <w:p w:rsidR="00970FFB" w:rsidRDefault="00970FFB" w:rsidP="00970FFB">
          <w:pPr>
            <w:pStyle w:val="531E67A9D1B34008B695D34C255DA67C"/>
          </w:pPr>
          <w:r w:rsidRPr="007F5646">
            <w:rPr>
              <w:rStyle w:val="Tekstvantijdelijkeaanduiding"/>
            </w:rPr>
            <w:t>Kies een item.</w:t>
          </w:r>
        </w:p>
      </w:docPartBody>
    </w:docPart>
    <w:docPart>
      <w:docPartPr>
        <w:name w:val="0BBD378337BA4A6AA2F92D08923A2E28"/>
        <w:category>
          <w:name w:val="Algemeen"/>
          <w:gallery w:val="placeholder"/>
        </w:category>
        <w:types>
          <w:type w:val="bbPlcHdr"/>
        </w:types>
        <w:behaviors>
          <w:behavior w:val="content"/>
        </w:behaviors>
        <w:guid w:val="{43C72E6C-8793-41A2-BCAA-1DA180BF619D}"/>
      </w:docPartPr>
      <w:docPartBody>
        <w:p w:rsidR="00970FFB" w:rsidRDefault="00970FFB" w:rsidP="00970FFB">
          <w:pPr>
            <w:pStyle w:val="0BBD378337BA4A6AA2F92D08923A2E28"/>
          </w:pPr>
          <w:r w:rsidRPr="00767C49">
            <w:rPr>
              <w:rStyle w:val="Tekstvantijdelijkeaanduiding"/>
            </w:rPr>
            <w:t>Kies een item.</w:t>
          </w:r>
        </w:p>
      </w:docPartBody>
    </w:docPart>
    <w:docPart>
      <w:docPartPr>
        <w:name w:val="A5BDB155685C4D1FAF62F763D5191D33"/>
        <w:category>
          <w:name w:val="Algemeen"/>
          <w:gallery w:val="placeholder"/>
        </w:category>
        <w:types>
          <w:type w:val="bbPlcHdr"/>
        </w:types>
        <w:behaviors>
          <w:behavior w:val="content"/>
        </w:behaviors>
        <w:guid w:val="{5B52C1B1-4171-4A26-8EC5-F4487D11BEC7}"/>
      </w:docPartPr>
      <w:docPartBody>
        <w:p w:rsidR="00970FFB" w:rsidRDefault="00970FFB" w:rsidP="00970FFB">
          <w:pPr>
            <w:pStyle w:val="A5BDB155685C4D1FAF62F763D5191D33"/>
          </w:pPr>
          <w:r w:rsidRPr="007F5646">
            <w:rPr>
              <w:rStyle w:val="Tekstvantijdelijkeaanduiding"/>
            </w:rPr>
            <w:t>Kies een item.</w:t>
          </w:r>
        </w:p>
      </w:docPartBody>
    </w:docPart>
    <w:docPart>
      <w:docPartPr>
        <w:name w:val="F2C051A92C424FE28555DEE6F69A0025"/>
        <w:category>
          <w:name w:val="Algemeen"/>
          <w:gallery w:val="placeholder"/>
        </w:category>
        <w:types>
          <w:type w:val="bbPlcHdr"/>
        </w:types>
        <w:behaviors>
          <w:behavior w:val="content"/>
        </w:behaviors>
        <w:guid w:val="{DB7D6FB8-925A-4FF0-9678-EDBBFEE99ED9}"/>
      </w:docPartPr>
      <w:docPartBody>
        <w:p w:rsidR="00970FFB" w:rsidRDefault="00970FFB" w:rsidP="00970FFB">
          <w:pPr>
            <w:pStyle w:val="F2C051A92C424FE28555DEE6F69A0025"/>
          </w:pPr>
          <w:r w:rsidRPr="00767C49">
            <w:rPr>
              <w:rStyle w:val="Tekstvantijdelijkeaanduiding"/>
            </w:rPr>
            <w:t>Kies een item.</w:t>
          </w:r>
        </w:p>
      </w:docPartBody>
    </w:docPart>
    <w:docPart>
      <w:docPartPr>
        <w:name w:val="620728E6DC1C418785349BA4B5F2CCF6"/>
        <w:category>
          <w:name w:val="Algemeen"/>
          <w:gallery w:val="placeholder"/>
        </w:category>
        <w:types>
          <w:type w:val="bbPlcHdr"/>
        </w:types>
        <w:behaviors>
          <w:behavior w:val="content"/>
        </w:behaviors>
        <w:guid w:val="{35CB6364-F5AB-4A7A-927B-BBDC1ACF490B}"/>
      </w:docPartPr>
      <w:docPartBody>
        <w:p w:rsidR="00970FFB" w:rsidRDefault="00970FFB" w:rsidP="00970FFB">
          <w:pPr>
            <w:pStyle w:val="620728E6DC1C418785349BA4B5F2CCF6"/>
          </w:pPr>
          <w:r w:rsidRPr="007F5646">
            <w:rPr>
              <w:rStyle w:val="Tekstvantijdelijkeaanduiding"/>
            </w:rPr>
            <w:t>Kies een item.</w:t>
          </w:r>
        </w:p>
      </w:docPartBody>
    </w:docPart>
    <w:docPart>
      <w:docPartPr>
        <w:name w:val="6367A12EDE164A90BF8304EFFCD5A9EA"/>
        <w:category>
          <w:name w:val="Algemeen"/>
          <w:gallery w:val="placeholder"/>
        </w:category>
        <w:types>
          <w:type w:val="bbPlcHdr"/>
        </w:types>
        <w:behaviors>
          <w:behavior w:val="content"/>
        </w:behaviors>
        <w:guid w:val="{D28D43D4-6A83-4328-B682-1E3648AC7572}"/>
      </w:docPartPr>
      <w:docPartBody>
        <w:p w:rsidR="00970FFB" w:rsidRDefault="00970FFB" w:rsidP="00970FFB">
          <w:pPr>
            <w:pStyle w:val="6367A12EDE164A90BF8304EFFCD5A9EA"/>
          </w:pPr>
          <w:r w:rsidRPr="00767C49">
            <w:rPr>
              <w:rStyle w:val="Tekstvantijdelijkeaanduiding"/>
            </w:rPr>
            <w:t>Kies een item.</w:t>
          </w:r>
        </w:p>
      </w:docPartBody>
    </w:docPart>
    <w:docPart>
      <w:docPartPr>
        <w:name w:val="787D24FC451F470694317007C3B86C54"/>
        <w:category>
          <w:name w:val="Algemeen"/>
          <w:gallery w:val="placeholder"/>
        </w:category>
        <w:types>
          <w:type w:val="bbPlcHdr"/>
        </w:types>
        <w:behaviors>
          <w:behavior w:val="content"/>
        </w:behaviors>
        <w:guid w:val="{99C7495F-568A-49AB-9359-F67FA2CAB9E5}"/>
      </w:docPartPr>
      <w:docPartBody>
        <w:p w:rsidR="00970FFB" w:rsidRDefault="00970FFB" w:rsidP="00970FFB">
          <w:pPr>
            <w:pStyle w:val="787D24FC451F470694317007C3B86C54"/>
          </w:pPr>
          <w:r w:rsidRPr="007F5646">
            <w:rPr>
              <w:rStyle w:val="Tekstvantijdelijkeaanduiding"/>
            </w:rPr>
            <w:t>Kies een item.</w:t>
          </w:r>
        </w:p>
      </w:docPartBody>
    </w:docPart>
    <w:docPart>
      <w:docPartPr>
        <w:name w:val="A4077606090441EAB8F2F38D7BB473EE"/>
        <w:category>
          <w:name w:val="Algemeen"/>
          <w:gallery w:val="placeholder"/>
        </w:category>
        <w:types>
          <w:type w:val="bbPlcHdr"/>
        </w:types>
        <w:behaviors>
          <w:behavior w:val="content"/>
        </w:behaviors>
        <w:guid w:val="{FDB60C75-B8C1-4E4B-91FE-A5BB8FA17060}"/>
      </w:docPartPr>
      <w:docPartBody>
        <w:p w:rsidR="00970FFB" w:rsidRDefault="00970FFB" w:rsidP="00970FFB">
          <w:pPr>
            <w:pStyle w:val="A4077606090441EAB8F2F38D7BB473EE"/>
          </w:pPr>
          <w:r w:rsidRPr="00767C49">
            <w:rPr>
              <w:rStyle w:val="Tekstvantijdelijkeaanduiding"/>
            </w:rPr>
            <w:t>Kies een item.</w:t>
          </w:r>
        </w:p>
      </w:docPartBody>
    </w:docPart>
    <w:docPart>
      <w:docPartPr>
        <w:name w:val="CA6B0088FB764B6F9B72BA8B1223ADE1"/>
        <w:category>
          <w:name w:val="Algemeen"/>
          <w:gallery w:val="placeholder"/>
        </w:category>
        <w:types>
          <w:type w:val="bbPlcHdr"/>
        </w:types>
        <w:behaviors>
          <w:behavior w:val="content"/>
        </w:behaviors>
        <w:guid w:val="{2540127C-4A7F-44A8-ABB7-ABAB4AC234B6}"/>
      </w:docPartPr>
      <w:docPartBody>
        <w:p w:rsidR="00970FFB" w:rsidRDefault="00970FFB" w:rsidP="00970FFB">
          <w:pPr>
            <w:pStyle w:val="CA6B0088FB764B6F9B72BA8B1223ADE1"/>
          </w:pPr>
          <w:r w:rsidRPr="007F5646">
            <w:rPr>
              <w:rStyle w:val="Tekstvantijdelijkeaanduiding"/>
            </w:rPr>
            <w:t>Kies een item.</w:t>
          </w:r>
        </w:p>
      </w:docPartBody>
    </w:docPart>
    <w:docPart>
      <w:docPartPr>
        <w:name w:val="8A8D3B5D7D1F4307A71EF7E62EE6C450"/>
        <w:category>
          <w:name w:val="Algemeen"/>
          <w:gallery w:val="placeholder"/>
        </w:category>
        <w:types>
          <w:type w:val="bbPlcHdr"/>
        </w:types>
        <w:behaviors>
          <w:behavior w:val="content"/>
        </w:behaviors>
        <w:guid w:val="{BEE6B200-06B1-4C4E-BF96-108D279968CF}"/>
      </w:docPartPr>
      <w:docPartBody>
        <w:p w:rsidR="00970FFB" w:rsidRDefault="00970FFB" w:rsidP="00970FFB">
          <w:pPr>
            <w:pStyle w:val="8A8D3B5D7D1F4307A71EF7E62EE6C450"/>
          </w:pPr>
          <w:r w:rsidRPr="00767C49">
            <w:rPr>
              <w:rStyle w:val="Tekstvantijdelijkeaanduiding"/>
            </w:rPr>
            <w:t>Kies een item.</w:t>
          </w:r>
        </w:p>
      </w:docPartBody>
    </w:docPart>
    <w:docPart>
      <w:docPartPr>
        <w:name w:val="67238D4A7C214C01B9516B9DAA03F047"/>
        <w:category>
          <w:name w:val="Algemeen"/>
          <w:gallery w:val="placeholder"/>
        </w:category>
        <w:types>
          <w:type w:val="bbPlcHdr"/>
        </w:types>
        <w:behaviors>
          <w:behavior w:val="content"/>
        </w:behaviors>
        <w:guid w:val="{FDAA422F-35C7-49FB-9010-1D90926243D0}"/>
      </w:docPartPr>
      <w:docPartBody>
        <w:p w:rsidR="00970FFB" w:rsidRDefault="00970FFB" w:rsidP="00970FFB">
          <w:pPr>
            <w:pStyle w:val="67238D4A7C214C01B9516B9DAA03F047"/>
          </w:pPr>
          <w:r w:rsidRPr="007F5646">
            <w:rPr>
              <w:rStyle w:val="Tekstvantijdelijkeaanduiding"/>
            </w:rPr>
            <w:t>Kies een item.</w:t>
          </w:r>
        </w:p>
      </w:docPartBody>
    </w:docPart>
    <w:docPart>
      <w:docPartPr>
        <w:name w:val="94FB560B98E94377B6618AE6EFEDBE07"/>
        <w:category>
          <w:name w:val="Algemeen"/>
          <w:gallery w:val="placeholder"/>
        </w:category>
        <w:types>
          <w:type w:val="bbPlcHdr"/>
        </w:types>
        <w:behaviors>
          <w:behavior w:val="content"/>
        </w:behaviors>
        <w:guid w:val="{C8F7EEC8-13A3-4B1F-B412-AC50AC1CAAF0}"/>
      </w:docPartPr>
      <w:docPartBody>
        <w:p w:rsidR="00970FFB" w:rsidRDefault="00970FFB" w:rsidP="00970FFB">
          <w:pPr>
            <w:pStyle w:val="94FB560B98E94377B6618AE6EFEDBE07"/>
          </w:pPr>
          <w:r w:rsidRPr="00767C49">
            <w:rPr>
              <w:rStyle w:val="Tekstvantijdelijkeaanduiding"/>
            </w:rPr>
            <w:t>Kies een item.</w:t>
          </w:r>
        </w:p>
      </w:docPartBody>
    </w:docPart>
    <w:docPart>
      <w:docPartPr>
        <w:name w:val="F465D9BE6C5340CEA11D16C62636410B"/>
        <w:category>
          <w:name w:val="Algemeen"/>
          <w:gallery w:val="placeholder"/>
        </w:category>
        <w:types>
          <w:type w:val="bbPlcHdr"/>
        </w:types>
        <w:behaviors>
          <w:behavior w:val="content"/>
        </w:behaviors>
        <w:guid w:val="{571CC84F-8D7E-4012-B208-7CF0998E44DD}"/>
      </w:docPartPr>
      <w:docPartBody>
        <w:p w:rsidR="00970FFB" w:rsidRDefault="00970FFB" w:rsidP="00970FFB">
          <w:pPr>
            <w:pStyle w:val="F465D9BE6C5340CEA11D16C62636410B"/>
          </w:pPr>
          <w:r w:rsidRPr="007F5646">
            <w:rPr>
              <w:rStyle w:val="Tekstvantijdelijkeaanduiding"/>
            </w:rPr>
            <w:t>Kies een item.</w:t>
          </w:r>
        </w:p>
      </w:docPartBody>
    </w:docPart>
    <w:docPart>
      <w:docPartPr>
        <w:name w:val="811FF8D08AC848F6BDE8E5B2693C7823"/>
        <w:category>
          <w:name w:val="Algemeen"/>
          <w:gallery w:val="placeholder"/>
        </w:category>
        <w:types>
          <w:type w:val="bbPlcHdr"/>
        </w:types>
        <w:behaviors>
          <w:behavior w:val="content"/>
        </w:behaviors>
        <w:guid w:val="{B1F995E7-FA8E-4434-BEDE-A13F29FEB5AD}"/>
      </w:docPartPr>
      <w:docPartBody>
        <w:p w:rsidR="00970FFB" w:rsidRDefault="00970FFB" w:rsidP="00970FFB">
          <w:pPr>
            <w:pStyle w:val="811FF8D08AC848F6BDE8E5B2693C7823"/>
          </w:pPr>
          <w:r w:rsidRPr="00767C49">
            <w:rPr>
              <w:rStyle w:val="Tekstvantijdelijkeaanduiding"/>
            </w:rPr>
            <w:t>Kies een item.</w:t>
          </w:r>
        </w:p>
      </w:docPartBody>
    </w:docPart>
    <w:docPart>
      <w:docPartPr>
        <w:name w:val="5AD5C6D1045843C88270F62F35DE08D0"/>
        <w:category>
          <w:name w:val="Algemeen"/>
          <w:gallery w:val="placeholder"/>
        </w:category>
        <w:types>
          <w:type w:val="bbPlcHdr"/>
        </w:types>
        <w:behaviors>
          <w:behavior w:val="content"/>
        </w:behaviors>
        <w:guid w:val="{04B8E4B9-9E81-4313-B0F5-94B47BEC8CB4}"/>
      </w:docPartPr>
      <w:docPartBody>
        <w:p w:rsidR="00970FFB" w:rsidRDefault="00970FFB" w:rsidP="00970FFB">
          <w:pPr>
            <w:pStyle w:val="5AD5C6D1045843C88270F62F35DE08D0"/>
          </w:pPr>
          <w:r w:rsidRPr="007F5646">
            <w:rPr>
              <w:rStyle w:val="Tekstvantijdelijkeaanduiding"/>
            </w:rPr>
            <w:t>Kies een item.</w:t>
          </w:r>
        </w:p>
      </w:docPartBody>
    </w:docPart>
    <w:docPart>
      <w:docPartPr>
        <w:name w:val="55412E49BF8346018F4FA01A8DD06AD2"/>
        <w:category>
          <w:name w:val="Algemeen"/>
          <w:gallery w:val="placeholder"/>
        </w:category>
        <w:types>
          <w:type w:val="bbPlcHdr"/>
        </w:types>
        <w:behaviors>
          <w:behavior w:val="content"/>
        </w:behaviors>
        <w:guid w:val="{559788BC-DB6E-440B-9C7F-544F7F449367}"/>
      </w:docPartPr>
      <w:docPartBody>
        <w:p w:rsidR="00970FFB" w:rsidRDefault="00970FFB" w:rsidP="00970FFB">
          <w:pPr>
            <w:pStyle w:val="55412E49BF8346018F4FA01A8DD06AD2"/>
          </w:pPr>
          <w:r w:rsidRPr="00767C49">
            <w:rPr>
              <w:rStyle w:val="Tekstvantijdelijkeaanduiding"/>
            </w:rPr>
            <w:t>Kies een item.</w:t>
          </w:r>
        </w:p>
      </w:docPartBody>
    </w:docPart>
    <w:docPart>
      <w:docPartPr>
        <w:name w:val="25BE61139FEB4B33A1129445DE006F13"/>
        <w:category>
          <w:name w:val="Algemeen"/>
          <w:gallery w:val="placeholder"/>
        </w:category>
        <w:types>
          <w:type w:val="bbPlcHdr"/>
        </w:types>
        <w:behaviors>
          <w:behavior w:val="content"/>
        </w:behaviors>
        <w:guid w:val="{37D1DFC5-56EB-41CA-89B6-BCFC2CF2B50F}"/>
      </w:docPartPr>
      <w:docPartBody>
        <w:p w:rsidR="00970FFB" w:rsidRDefault="00970FFB" w:rsidP="00970FFB">
          <w:pPr>
            <w:pStyle w:val="25BE61139FEB4B33A1129445DE006F13"/>
          </w:pPr>
          <w:r w:rsidRPr="007F5646">
            <w:rPr>
              <w:rStyle w:val="Tekstvantijdelijkeaanduiding"/>
            </w:rPr>
            <w:t>Kies een item.</w:t>
          </w:r>
        </w:p>
      </w:docPartBody>
    </w:docPart>
    <w:docPart>
      <w:docPartPr>
        <w:name w:val="0D5326F922424C1FA8CF103B76D06207"/>
        <w:category>
          <w:name w:val="Algemeen"/>
          <w:gallery w:val="placeholder"/>
        </w:category>
        <w:types>
          <w:type w:val="bbPlcHdr"/>
        </w:types>
        <w:behaviors>
          <w:behavior w:val="content"/>
        </w:behaviors>
        <w:guid w:val="{43F7AA3C-1F9D-4962-B023-FA06334D9E26}"/>
      </w:docPartPr>
      <w:docPartBody>
        <w:p w:rsidR="00970FFB" w:rsidRDefault="00970FFB" w:rsidP="00970FFB">
          <w:pPr>
            <w:pStyle w:val="0D5326F922424C1FA8CF103B76D06207"/>
          </w:pPr>
          <w:r w:rsidRPr="00767C49">
            <w:rPr>
              <w:rStyle w:val="Tekstvantijdelijkeaanduiding"/>
            </w:rPr>
            <w:t>Kies een item.</w:t>
          </w:r>
        </w:p>
      </w:docPartBody>
    </w:docPart>
    <w:docPart>
      <w:docPartPr>
        <w:name w:val="40DCCC576A6A4620982744B346819BEB"/>
        <w:category>
          <w:name w:val="Algemeen"/>
          <w:gallery w:val="placeholder"/>
        </w:category>
        <w:types>
          <w:type w:val="bbPlcHdr"/>
        </w:types>
        <w:behaviors>
          <w:behavior w:val="content"/>
        </w:behaviors>
        <w:guid w:val="{1B8D47D6-BAA6-460D-A959-DE5074D89541}"/>
      </w:docPartPr>
      <w:docPartBody>
        <w:p w:rsidR="00970FFB" w:rsidRDefault="00970FFB" w:rsidP="00970FFB">
          <w:pPr>
            <w:pStyle w:val="40DCCC576A6A4620982744B346819BEB"/>
          </w:pPr>
          <w:r w:rsidRPr="007F5646">
            <w:rPr>
              <w:rStyle w:val="Tekstvantijdelijkeaanduiding"/>
            </w:rPr>
            <w:t>Kies een item.</w:t>
          </w:r>
        </w:p>
      </w:docPartBody>
    </w:docPart>
    <w:docPart>
      <w:docPartPr>
        <w:name w:val="1CAAD1F931BD4100BD2F20760338C7BA"/>
        <w:category>
          <w:name w:val="Algemeen"/>
          <w:gallery w:val="placeholder"/>
        </w:category>
        <w:types>
          <w:type w:val="bbPlcHdr"/>
        </w:types>
        <w:behaviors>
          <w:behavior w:val="content"/>
        </w:behaviors>
        <w:guid w:val="{ABA5961A-F9E5-4F84-9339-BD8F34853AA1}"/>
      </w:docPartPr>
      <w:docPartBody>
        <w:p w:rsidR="00970FFB" w:rsidRDefault="00970FFB" w:rsidP="00970FFB">
          <w:pPr>
            <w:pStyle w:val="1CAAD1F931BD4100BD2F20760338C7BA"/>
          </w:pPr>
          <w:r w:rsidRPr="00767C49">
            <w:rPr>
              <w:rStyle w:val="Tekstvantijdelijkeaanduiding"/>
            </w:rPr>
            <w:t>Kies een item.</w:t>
          </w:r>
        </w:p>
      </w:docPartBody>
    </w:docPart>
    <w:docPart>
      <w:docPartPr>
        <w:name w:val="8A7C40E9B774435A8837F52489368AE1"/>
        <w:category>
          <w:name w:val="Algemeen"/>
          <w:gallery w:val="placeholder"/>
        </w:category>
        <w:types>
          <w:type w:val="bbPlcHdr"/>
        </w:types>
        <w:behaviors>
          <w:behavior w:val="content"/>
        </w:behaviors>
        <w:guid w:val="{3942F23F-A8C7-49EC-9F25-55D1D4B77B98}"/>
      </w:docPartPr>
      <w:docPartBody>
        <w:p w:rsidR="00970FFB" w:rsidRDefault="00970FFB" w:rsidP="00970FFB">
          <w:pPr>
            <w:pStyle w:val="8A7C40E9B774435A8837F52489368AE1"/>
          </w:pPr>
          <w:r w:rsidRPr="007F5646">
            <w:rPr>
              <w:rStyle w:val="Tekstvantijdelijkeaanduiding"/>
            </w:rPr>
            <w:t>Kies een item.</w:t>
          </w:r>
        </w:p>
      </w:docPartBody>
    </w:docPart>
    <w:docPart>
      <w:docPartPr>
        <w:name w:val="9CD931EE4690477FB8C8EC01370500F3"/>
        <w:category>
          <w:name w:val="Algemeen"/>
          <w:gallery w:val="placeholder"/>
        </w:category>
        <w:types>
          <w:type w:val="bbPlcHdr"/>
        </w:types>
        <w:behaviors>
          <w:behavior w:val="content"/>
        </w:behaviors>
        <w:guid w:val="{BED418D3-9847-4C69-8EDC-EB552D62A7D0}"/>
      </w:docPartPr>
      <w:docPartBody>
        <w:p w:rsidR="00970FFB" w:rsidRDefault="00970FFB" w:rsidP="00970FFB">
          <w:pPr>
            <w:pStyle w:val="9CD931EE4690477FB8C8EC01370500F3"/>
          </w:pPr>
          <w:r w:rsidRPr="00767C49">
            <w:rPr>
              <w:rStyle w:val="Tekstvantijdelijkeaanduiding"/>
            </w:rPr>
            <w:t>Kies een item.</w:t>
          </w:r>
        </w:p>
      </w:docPartBody>
    </w:docPart>
    <w:docPart>
      <w:docPartPr>
        <w:name w:val="5F7D1BC5C4D54BE3B781175CB7A27787"/>
        <w:category>
          <w:name w:val="Algemeen"/>
          <w:gallery w:val="placeholder"/>
        </w:category>
        <w:types>
          <w:type w:val="bbPlcHdr"/>
        </w:types>
        <w:behaviors>
          <w:behavior w:val="content"/>
        </w:behaviors>
        <w:guid w:val="{45FFF8C0-2955-4A7D-B8FD-CE72B6CFA980}"/>
      </w:docPartPr>
      <w:docPartBody>
        <w:p w:rsidR="00970FFB" w:rsidRDefault="00970FFB" w:rsidP="00970FFB">
          <w:pPr>
            <w:pStyle w:val="5F7D1BC5C4D54BE3B781175CB7A27787"/>
          </w:pPr>
          <w:r w:rsidRPr="007F5646">
            <w:rPr>
              <w:rStyle w:val="Tekstvantijdelijkeaanduiding"/>
            </w:rPr>
            <w:t>Kies een item.</w:t>
          </w:r>
        </w:p>
      </w:docPartBody>
    </w:docPart>
    <w:docPart>
      <w:docPartPr>
        <w:name w:val="6F19FF2134AA493DB55921826255D2F3"/>
        <w:category>
          <w:name w:val="Algemeen"/>
          <w:gallery w:val="placeholder"/>
        </w:category>
        <w:types>
          <w:type w:val="bbPlcHdr"/>
        </w:types>
        <w:behaviors>
          <w:behavior w:val="content"/>
        </w:behaviors>
        <w:guid w:val="{681062A4-2515-41A1-9A4E-4359A3FBDB51}"/>
      </w:docPartPr>
      <w:docPartBody>
        <w:p w:rsidR="00970FFB" w:rsidRDefault="00970FFB" w:rsidP="00970FFB">
          <w:pPr>
            <w:pStyle w:val="6F19FF2134AA493DB55921826255D2F3"/>
          </w:pPr>
          <w:r w:rsidRPr="00767C49">
            <w:rPr>
              <w:rStyle w:val="Tekstvantijdelijkeaanduiding"/>
            </w:rPr>
            <w:t>Kies een item.</w:t>
          </w:r>
        </w:p>
      </w:docPartBody>
    </w:docPart>
    <w:docPart>
      <w:docPartPr>
        <w:name w:val="4ABE5B34B31E4850BE5749BEB46AC9DB"/>
        <w:category>
          <w:name w:val="Algemeen"/>
          <w:gallery w:val="placeholder"/>
        </w:category>
        <w:types>
          <w:type w:val="bbPlcHdr"/>
        </w:types>
        <w:behaviors>
          <w:behavior w:val="content"/>
        </w:behaviors>
        <w:guid w:val="{2E755A70-91E2-48C7-A81C-53040BD36002}"/>
      </w:docPartPr>
      <w:docPartBody>
        <w:p w:rsidR="00970FFB" w:rsidRDefault="00970FFB" w:rsidP="00970FFB">
          <w:pPr>
            <w:pStyle w:val="4ABE5B34B31E4850BE5749BEB46AC9DB"/>
          </w:pPr>
          <w:r w:rsidRPr="007F5646">
            <w:rPr>
              <w:rStyle w:val="Tekstvantijdelijkeaanduiding"/>
            </w:rPr>
            <w:t>Kies een item.</w:t>
          </w:r>
        </w:p>
      </w:docPartBody>
    </w:docPart>
    <w:docPart>
      <w:docPartPr>
        <w:name w:val="E70488AF01074D78BA2E52D9B6B24593"/>
        <w:category>
          <w:name w:val="Algemeen"/>
          <w:gallery w:val="placeholder"/>
        </w:category>
        <w:types>
          <w:type w:val="bbPlcHdr"/>
        </w:types>
        <w:behaviors>
          <w:behavior w:val="content"/>
        </w:behaviors>
        <w:guid w:val="{39C6380A-6F97-41D9-9939-0ADFAB387D49}"/>
      </w:docPartPr>
      <w:docPartBody>
        <w:p w:rsidR="00970FFB" w:rsidRDefault="00970FFB" w:rsidP="00970FFB">
          <w:pPr>
            <w:pStyle w:val="E70488AF01074D78BA2E52D9B6B24593"/>
          </w:pPr>
          <w:r w:rsidRPr="00767C49">
            <w:rPr>
              <w:rStyle w:val="Tekstvantijdelijkeaanduiding"/>
            </w:rPr>
            <w:t>Kies een item.</w:t>
          </w:r>
        </w:p>
      </w:docPartBody>
    </w:docPart>
    <w:docPart>
      <w:docPartPr>
        <w:name w:val="69CC07197EE242ADA6CE5CEDC2607DF1"/>
        <w:category>
          <w:name w:val="Algemeen"/>
          <w:gallery w:val="placeholder"/>
        </w:category>
        <w:types>
          <w:type w:val="bbPlcHdr"/>
        </w:types>
        <w:behaviors>
          <w:behavior w:val="content"/>
        </w:behaviors>
        <w:guid w:val="{4F5472FE-B94A-4C71-9991-9D39BAECEE3E}"/>
      </w:docPartPr>
      <w:docPartBody>
        <w:p w:rsidR="00970FFB" w:rsidRDefault="00970FFB" w:rsidP="00970FFB">
          <w:pPr>
            <w:pStyle w:val="69CC07197EE242ADA6CE5CEDC2607DF1"/>
          </w:pPr>
          <w:r w:rsidRPr="007F5646">
            <w:rPr>
              <w:rStyle w:val="Tekstvantijdelijkeaanduiding"/>
            </w:rPr>
            <w:t>Kies een item.</w:t>
          </w:r>
        </w:p>
      </w:docPartBody>
    </w:docPart>
    <w:docPart>
      <w:docPartPr>
        <w:name w:val="B86878A17A3147C1993CEDA1F4EA7F83"/>
        <w:category>
          <w:name w:val="Algemeen"/>
          <w:gallery w:val="placeholder"/>
        </w:category>
        <w:types>
          <w:type w:val="bbPlcHdr"/>
        </w:types>
        <w:behaviors>
          <w:behavior w:val="content"/>
        </w:behaviors>
        <w:guid w:val="{B54DD621-3AB3-4CB7-86A6-EBFCB7B8C8B2}"/>
      </w:docPartPr>
      <w:docPartBody>
        <w:p w:rsidR="00970FFB" w:rsidRDefault="00970FFB" w:rsidP="00970FFB">
          <w:pPr>
            <w:pStyle w:val="B86878A17A3147C1993CEDA1F4EA7F83"/>
          </w:pPr>
          <w:r w:rsidRPr="00767C49">
            <w:rPr>
              <w:rStyle w:val="Tekstvantijdelijkeaanduiding"/>
            </w:rPr>
            <w:t>Kies een item.</w:t>
          </w:r>
        </w:p>
      </w:docPartBody>
    </w:docPart>
    <w:docPart>
      <w:docPartPr>
        <w:name w:val="2592C5EBA88940AEBD831F942C98BC74"/>
        <w:category>
          <w:name w:val="Algemeen"/>
          <w:gallery w:val="placeholder"/>
        </w:category>
        <w:types>
          <w:type w:val="bbPlcHdr"/>
        </w:types>
        <w:behaviors>
          <w:behavior w:val="content"/>
        </w:behaviors>
        <w:guid w:val="{9053207C-9EFF-4917-AD00-D0CACE12EB87}"/>
      </w:docPartPr>
      <w:docPartBody>
        <w:p w:rsidR="00970FFB" w:rsidRDefault="00970FFB" w:rsidP="00970FFB">
          <w:pPr>
            <w:pStyle w:val="2592C5EBA88940AEBD831F942C98BC74"/>
          </w:pPr>
          <w:r w:rsidRPr="007F5646">
            <w:rPr>
              <w:rStyle w:val="Tekstvantijdelijkeaanduiding"/>
            </w:rPr>
            <w:t>Kies een item.</w:t>
          </w:r>
        </w:p>
      </w:docPartBody>
    </w:docPart>
    <w:docPart>
      <w:docPartPr>
        <w:name w:val="74D6B5DD39C642FD9933FFB378958C6B"/>
        <w:category>
          <w:name w:val="Algemeen"/>
          <w:gallery w:val="placeholder"/>
        </w:category>
        <w:types>
          <w:type w:val="bbPlcHdr"/>
        </w:types>
        <w:behaviors>
          <w:behavior w:val="content"/>
        </w:behaviors>
        <w:guid w:val="{C298B069-C97B-4F91-8CEE-4986AF110057}"/>
      </w:docPartPr>
      <w:docPartBody>
        <w:p w:rsidR="00970FFB" w:rsidRDefault="00970FFB" w:rsidP="00970FFB">
          <w:pPr>
            <w:pStyle w:val="74D6B5DD39C642FD9933FFB378958C6B"/>
          </w:pPr>
          <w:r w:rsidRPr="00767C49">
            <w:rPr>
              <w:rStyle w:val="Tekstvantijdelijkeaanduiding"/>
            </w:rPr>
            <w:t>Kies een item.</w:t>
          </w:r>
        </w:p>
      </w:docPartBody>
    </w:docPart>
    <w:docPart>
      <w:docPartPr>
        <w:name w:val="315859C6A3ED4420998A19F54A9EA776"/>
        <w:category>
          <w:name w:val="Algemeen"/>
          <w:gallery w:val="placeholder"/>
        </w:category>
        <w:types>
          <w:type w:val="bbPlcHdr"/>
        </w:types>
        <w:behaviors>
          <w:behavior w:val="content"/>
        </w:behaviors>
        <w:guid w:val="{D01335C1-B795-49F0-8B7B-BF35F8932353}"/>
      </w:docPartPr>
      <w:docPartBody>
        <w:p w:rsidR="00970FFB" w:rsidRDefault="00970FFB" w:rsidP="00970FFB">
          <w:pPr>
            <w:pStyle w:val="315859C6A3ED4420998A19F54A9EA776"/>
          </w:pPr>
          <w:r w:rsidRPr="007F5646">
            <w:rPr>
              <w:rStyle w:val="Tekstvantijdelijkeaanduiding"/>
            </w:rPr>
            <w:t>Kies een item.</w:t>
          </w:r>
        </w:p>
      </w:docPartBody>
    </w:docPart>
    <w:docPart>
      <w:docPartPr>
        <w:name w:val="6A8C1B2E35BA42D4A5F463C98A2D08A3"/>
        <w:category>
          <w:name w:val="Algemeen"/>
          <w:gallery w:val="placeholder"/>
        </w:category>
        <w:types>
          <w:type w:val="bbPlcHdr"/>
        </w:types>
        <w:behaviors>
          <w:behavior w:val="content"/>
        </w:behaviors>
        <w:guid w:val="{A02E1697-CC3D-4EA5-996E-8B5ADE708966}"/>
      </w:docPartPr>
      <w:docPartBody>
        <w:p w:rsidR="00970FFB" w:rsidRDefault="00970FFB" w:rsidP="00970FFB">
          <w:pPr>
            <w:pStyle w:val="6A8C1B2E35BA42D4A5F463C98A2D08A3"/>
          </w:pPr>
          <w:r w:rsidRPr="00767C49">
            <w:rPr>
              <w:rStyle w:val="Tekstvantijdelijkeaanduiding"/>
            </w:rPr>
            <w:t>Kies een item.</w:t>
          </w:r>
        </w:p>
      </w:docPartBody>
    </w:docPart>
    <w:docPart>
      <w:docPartPr>
        <w:name w:val="219ED306F0C64874A5F27D032C78AC6B"/>
        <w:category>
          <w:name w:val="Algemeen"/>
          <w:gallery w:val="placeholder"/>
        </w:category>
        <w:types>
          <w:type w:val="bbPlcHdr"/>
        </w:types>
        <w:behaviors>
          <w:behavior w:val="content"/>
        </w:behaviors>
        <w:guid w:val="{9DEC83CC-8AFB-4AD5-9C3B-E60C0A55C0DE}"/>
      </w:docPartPr>
      <w:docPartBody>
        <w:p w:rsidR="00970FFB" w:rsidRDefault="00970FFB" w:rsidP="00970FFB">
          <w:pPr>
            <w:pStyle w:val="219ED306F0C64874A5F27D032C78AC6B"/>
          </w:pPr>
          <w:r w:rsidRPr="007F5646">
            <w:rPr>
              <w:rStyle w:val="Tekstvantijdelijkeaanduiding"/>
            </w:rPr>
            <w:t>Kies een item.</w:t>
          </w:r>
        </w:p>
      </w:docPartBody>
    </w:docPart>
    <w:docPart>
      <w:docPartPr>
        <w:name w:val="A1D47281675648E0805C40E92DA637DE"/>
        <w:category>
          <w:name w:val="Algemeen"/>
          <w:gallery w:val="placeholder"/>
        </w:category>
        <w:types>
          <w:type w:val="bbPlcHdr"/>
        </w:types>
        <w:behaviors>
          <w:behavior w:val="content"/>
        </w:behaviors>
        <w:guid w:val="{932BA9D3-B3F5-4F8F-B2C5-B0277F73A50F}"/>
      </w:docPartPr>
      <w:docPartBody>
        <w:p w:rsidR="00970FFB" w:rsidRDefault="00970FFB" w:rsidP="00970FFB">
          <w:pPr>
            <w:pStyle w:val="A1D47281675648E0805C40E92DA637DE"/>
          </w:pPr>
          <w:r w:rsidRPr="00767C49">
            <w:rPr>
              <w:rStyle w:val="Tekstvantijdelijkeaanduiding"/>
            </w:rPr>
            <w:t>Kies een item.</w:t>
          </w:r>
        </w:p>
      </w:docPartBody>
    </w:docPart>
    <w:docPart>
      <w:docPartPr>
        <w:name w:val="7038E31E7C5E4F4C86EEC93443B8D7AD"/>
        <w:category>
          <w:name w:val="Algemeen"/>
          <w:gallery w:val="placeholder"/>
        </w:category>
        <w:types>
          <w:type w:val="bbPlcHdr"/>
        </w:types>
        <w:behaviors>
          <w:behavior w:val="content"/>
        </w:behaviors>
        <w:guid w:val="{9D018D96-597D-4E4D-8A6C-213E306421AE}"/>
      </w:docPartPr>
      <w:docPartBody>
        <w:p w:rsidR="00970FFB" w:rsidRDefault="00970FFB" w:rsidP="00970FFB">
          <w:pPr>
            <w:pStyle w:val="7038E31E7C5E4F4C86EEC93443B8D7AD"/>
          </w:pPr>
          <w:r w:rsidRPr="007F5646">
            <w:rPr>
              <w:rStyle w:val="Tekstvantijdelijkeaanduiding"/>
            </w:rPr>
            <w:t>Kies een item.</w:t>
          </w:r>
        </w:p>
      </w:docPartBody>
    </w:docPart>
    <w:docPart>
      <w:docPartPr>
        <w:name w:val="B3D443F945784E7E8D92E1E028F66E52"/>
        <w:category>
          <w:name w:val="Algemeen"/>
          <w:gallery w:val="placeholder"/>
        </w:category>
        <w:types>
          <w:type w:val="bbPlcHdr"/>
        </w:types>
        <w:behaviors>
          <w:behavior w:val="content"/>
        </w:behaviors>
        <w:guid w:val="{4AEF99CE-C629-49A9-97E6-9F6014FD1C78}"/>
      </w:docPartPr>
      <w:docPartBody>
        <w:p w:rsidR="00970FFB" w:rsidRDefault="00970FFB" w:rsidP="00970FFB">
          <w:pPr>
            <w:pStyle w:val="B3D443F945784E7E8D92E1E028F66E52"/>
          </w:pPr>
          <w:r w:rsidRPr="00767C49">
            <w:rPr>
              <w:rStyle w:val="Tekstvantijdelijkeaanduiding"/>
            </w:rPr>
            <w:t>Kies een item.</w:t>
          </w:r>
        </w:p>
      </w:docPartBody>
    </w:docPart>
    <w:docPart>
      <w:docPartPr>
        <w:name w:val="D18548FC61044D6082A6903185576357"/>
        <w:category>
          <w:name w:val="Algemeen"/>
          <w:gallery w:val="placeholder"/>
        </w:category>
        <w:types>
          <w:type w:val="bbPlcHdr"/>
        </w:types>
        <w:behaviors>
          <w:behavior w:val="content"/>
        </w:behaviors>
        <w:guid w:val="{E1173E49-5CA9-4DA9-A11F-743F4D192154}"/>
      </w:docPartPr>
      <w:docPartBody>
        <w:p w:rsidR="00970FFB" w:rsidRDefault="00970FFB" w:rsidP="00970FFB">
          <w:pPr>
            <w:pStyle w:val="D18548FC61044D6082A6903185576357"/>
          </w:pPr>
          <w:r w:rsidRPr="007F5646">
            <w:rPr>
              <w:rStyle w:val="Tekstvantijdelijkeaanduiding"/>
            </w:rPr>
            <w:t>Kies een item.</w:t>
          </w:r>
        </w:p>
      </w:docPartBody>
    </w:docPart>
    <w:docPart>
      <w:docPartPr>
        <w:name w:val="AAEB6F1C2B734F1A8FD320040D2AE968"/>
        <w:category>
          <w:name w:val="Algemeen"/>
          <w:gallery w:val="placeholder"/>
        </w:category>
        <w:types>
          <w:type w:val="bbPlcHdr"/>
        </w:types>
        <w:behaviors>
          <w:behavior w:val="content"/>
        </w:behaviors>
        <w:guid w:val="{6798CA6A-7A2A-4778-BFA5-A318038DB72A}"/>
      </w:docPartPr>
      <w:docPartBody>
        <w:p w:rsidR="00970FFB" w:rsidRDefault="00970FFB" w:rsidP="00970FFB">
          <w:pPr>
            <w:pStyle w:val="AAEB6F1C2B734F1A8FD320040D2AE968"/>
          </w:pPr>
          <w:r w:rsidRPr="00767C49">
            <w:rPr>
              <w:rStyle w:val="Tekstvantijdelijkeaanduiding"/>
            </w:rPr>
            <w:t>Kies een item.</w:t>
          </w:r>
        </w:p>
      </w:docPartBody>
    </w:docPart>
    <w:docPart>
      <w:docPartPr>
        <w:name w:val="FFC467D16D52497FAB8D8F652B05B954"/>
        <w:category>
          <w:name w:val="Algemeen"/>
          <w:gallery w:val="placeholder"/>
        </w:category>
        <w:types>
          <w:type w:val="bbPlcHdr"/>
        </w:types>
        <w:behaviors>
          <w:behavior w:val="content"/>
        </w:behaviors>
        <w:guid w:val="{20C43743-4E36-4E61-91A5-5DB737CB9D0C}"/>
      </w:docPartPr>
      <w:docPartBody>
        <w:p w:rsidR="00970FFB" w:rsidRDefault="00970FFB" w:rsidP="00970FFB">
          <w:pPr>
            <w:pStyle w:val="FFC467D16D52497FAB8D8F652B05B954"/>
          </w:pPr>
          <w:r w:rsidRPr="007F5646">
            <w:rPr>
              <w:rStyle w:val="Tekstvantijdelijkeaanduiding"/>
            </w:rPr>
            <w:t>Kies een item.</w:t>
          </w:r>
        </w:p>
      </w:docPartBody>
    </w:docPart>
    <w:docPart>
      <w:docPartPr>
        <w:name w:val="907EF06EEF974284B9DB5BD137DE59CC"/>
        <w:category>
          <w:name w:val="Algemeen"/>
          <w:gallery w:val="placeholder"/>
        </w:category>
        <w:types>
          <w:type w:val="bbPlcHdr"/>
        </w:types>
        <w:behaviors>
          <w:behavior w:val="content"/>
        </w:behaviors>
        <w:guid w:val="{FEAB1B6F-F333-4F43-92C9-836D36BDE71A}"/>
      </w:docPartPr>
      <w:docPartBody>
        <w:p w:rsidR="00970FFB" w:rsidRDefault="00970FFB" w:rsidP="00970FFB">
          <w:pPr>
            <w:pStyle w:val="907EF06EEF974284B9DB5BD137DE59CC"/>
          </w:pPr>
          <w:r w:rsidRPr="00767C49">
            <w:rPr>
              <w:rStyle w:val="Tekstvantijdelijkeaanduiding"/>
            </w:rPr>
            <w:t>Kies een item.</w:t>
          </w:r>
        </w:p>
      </w:docPartBody>
    </w:docPart>
    <w:docPart>
      <w:docPartPr>
        <w:name w:val="6064F2226685495EB9BB3FA02F1B3DF9"/>
        <w:category>
          <w:name w:val="Algemeen"/>
          <w:gallery w:val="placeholder"/>
        </w:category>
        <w:types>
          <w:type w:val="bbPlcHdr"/>
        </w:types>
        <w:behaviors>
          <w:behavior w:val="content"/>
        </w:behaviors>
        <w:guid w:val="{3D4AA555-C6AB-4CF5-BBC3-6EA1BEDB3F4B}"/>
      </w:docPartPr>
      <w:docPartBody>
        <w:p w:rsidR="00970FFB" w:rsidRDefault="00970FFB" w:rsidP="00970FFB">
          <w:pPr>
            <w:pStyle w:val="6064F2226685495EB9BB3FA02F1B3DF9"/>
          </w:pPr>
          <w:r w:rsidRPr="007F5646">
            <w:rPr>
              <w:rStyle w:val="Tekstvantijdelijkeaanduiding"/>
            </w:rPr>
            <w:t>Kies een item.</w:t>
          </w:r>
        </w:p>
      </w:docPartBody>
    </w:docPart>
    <w:docPart>
      <w:docPartPr>
        <w:name w:val="1DCE51F27451442EB017676E2A4B1584"/>
        <w:category>
          <w:name w:val="Algemeen"/>
          <w:gallery w:val="placeholder"/>
        </w:category>
        <w:types>
          <w:type w:val="bbPlcHdr"/>
        </w:types>
        <w:behaviors>
          <w:behavior w:val="content"/>
        </w:behaviors>
        <w:guid w:val="{300ADEC8-D4BF-4E4A-AB09-50232957682F}"/>
      </w:docPartPr>
      <w:docPartBody>
        <w:p w:rsidR="00970FFB" w:rsidRDefault="00970FFB" w:rsidP="00970FFB">
          <w:pPr>
            <w:pStyle w:val="1DCE51F27451442EB017676E2A4B1584"/>
          </w:pPr>
          <w:r w:rsidRPr="00767C49">
            <w:rPr>
              <w:rStyle w:val="Tekstvantijdelijkeaanduiding"/>
            </w:rPr>
            <w:t>Kies een item.</w:t>
          </w:r>
        </w:p>
      </w:docPartBody>
    </w:docPart>
    <w:docPart>
      <w:docPartPr>
        <w:name w:val="276810A0C64440F99B02D3CDBA515978"/>
        <w:category>
          <w:name w:val="Algemeen"/>
          <w:gallery w:val="placeholder"/>
        </w:category>
        <w:types>
          <w:type w:val="bbPlcHdr"/>
        </w:types>
        <w:behaviors>
          <w:behavior w:val="content"/>
        </w:behaviors>
        <w:guid w:val="{F4DF5CE2-EB17-4AED-A6E0-A3F9EF3F49E4}"/>
      </w:docPartPr>
      <w:docPartBody>
        <w:p w:rsidR="00970FFB" w:rsidRDefault="00970FFB" w:rsidP="00970FFB">
          <w:pPr>
            <w:pStyle w:val="276810A0C64440F99B02D3CDBA515978"/>
          </w:pPr>
          <w:r w:rsidRPr="007F5646">
            <w:rPr>
              <w:rStyle w:val="Tekstvantijdelijkeaanduiding"/>
            </w:rPr>
            <w:t>Kies een item.</w:t>
          </w:r>
        </w:p>
      </w:docPartBody>
    </w:docPart>
    <w:docPart>
      <w:docPartPr>
        <w:name w:val="AF9AE10AE7024632BC7477F1A31F1B8B"/>
        <w:category>
          <w:name w:val="Algemeen"/>
          <w:gallery w:val="placeholder"/>
        </w:category>
        <w:types>
          <w:type w:val="bbPlcHdr"/>
        </w:types>
        <w:behaviors>
          <w:behavior w:val="content"/>
        </w:behaviors>
        <w:guid w:val="{ADBF5A31-8B11-4E4B-9237-BD0FDD3923D8}"/>
      </w:docPartPr>
      <w:docPartBody>
        <w:p w:rsidR="00970FFB" w:rsidRDefault="00970FFB" w:rsidP="00970FFB">
          <w:pPr>
            <w:pStyle w:val="AF9AE10AE7024632BC7477F1A31F1B8B"/>
          </w:pPr>
          <w:r w:rsidRPr="00767C49">
            <w:rPr>
              <w:rStyle w:val="Tekstvantijdelijkeaanduiding"/>
            </w:rPr>
            <w:t>Kies een item.</w:t>
          </w:r>
        </w:p>
      </w:docPartBody>
    </w:docPart>
    <w:docPart>
      <w:docPartPr>
        <w:name w:val="10CFD2BAC71944E0B8257CBB0850C41C"/>
        <w:category>
          <w:name w:val="Algemeen"/>
          <w:gallery w:val="placeholder"/>
        </w:category>
        <w:types>
          <w:type w:val="bbPlcHdr"/>
        </w:types>
        <w:behaviors>
          <w:behavior w:val="content"/>
        </w:behaviors>
        <w:guid w:val="{4073004B-E4C5-4F4D-9A88-2AACA17048D3}"/>
      </w:docPartPr>
      <w:docPartBody>
        <w:p w:rsidR="00970FFB" w:rsidRDefault="00970FFB" w:rsidP="00970FFB">
          <w:pPr>
            <w:pStyle w:val="10CFD2BAC71944E0B8257CBB0850C41C"/>
          </w:pPr>
          <w:r w:rsidRPr="007F5646">
            <w:rPr>
              <w:rStyle w:val="Tekstvantijdelijkeaanduiding"/>
            </w:rPr>
            <w:t>Kies een item.</w:t>
          </w:r>
        </w:p>
      </w:docPartBody>
    </w:docPart>
    <w:docPart>
      <w:docPartPr>
        <w:name w:val="574B690EEF524AA4A5AE78512A73AD13"/>
        <w:category>
          <w:name w:val="Algemeen"/>
          <w:gallery w:val="placeholder"/>
        </w:category>
        <w:types>
          <w:type w:val="bbPlcHdr"/>
        </w:types>
        <w:behaviors>
          <w:behavior w:val="content"/>
        </w:behaviors>
        <w:guid w:val="{F10ADB6F-A38C-45B5-B0AB-CD36A774B239}"/>
      </w:docPartPr>
      <w:docPartBody>
        <w:p w:rsidR="00970FFB" w:rsidRDefault="00970FFB" w:rsidP="00970FFB">
          <w:pPr>
            <w:pStyle w:val="574B690EEF524AA4A5AE78512A73AD13"/>
          </w:pPr>
          <w:r w:rsidRPr="00767C49">
            <w:rPr>
              <w:rStyle w:val="Tekstvantijdelijkeaanduiding"/>
            </w:rPr>
            <w:t>Kies een item.</w:t>
          </w:r>
        </w:p>
      </w:docPartBody>
    </w:docPart>
    <w:docPart>
      <w:docPartPr>
        <w:name w:val="256AC8F905434E438F1CEB3D9C6BF4AB"/>
        <w:category>
          <w:name w:val="Algemeen"/>
          <w:gallery w:val="placeholder"/>
        </w:category>
        <w:types>
          <w:type w:val="bbPlcHdr"/>
        </w:types>
        <w:behaviors>
          <w:behavior w:val="content"/>
        </w:behaviors>
        <w:guid w:val="{7DF83099-D1CD-451B-9733-F85C6200ED1D}"/>
      </w:docPartPr>
      <w:docPartBody>
        <w:p w:rsidR="00970FFB" w:rsidRDefault="00970FFB" w:rsidP="00970FFB">
          <w:pPr>
            <w:pStyle w:val="256AC8F905434E438F1CEB3D9C6BF4AB"/>
          </w:pPr>
          <w:r w:rsidRPr="007F5646">
            <w:rPr>
              <w:rStyle w:val="Tekstvantijdelijkeaanduiding"/>
            </w:rPr>
            <w:t>Kies een item.</w:t>
          </w:r>
        </w:p>
      </w:docPartBody>
    </w:docPart>
    <w:docPart>
      <w:docPartPr>
        <w:name w:val="8DFD28F0034B4B5FA04C4FFCF6FB3060"/>
        <w:category>
          <w:name w:val="Algemeen"/>
          <w:gallery w:val="placeholder"/>
        </w:category>
        <w:types>
          <w:type w:val="bbPlcHdr"/>
        </w:types>
        <w:behaviors>
          <w:behavior w:val="content"/>
        </w:behaviors>
        <w:guid w:val="{2AF417D1-E94F-4222-A379-85E54FCDB4EE}"/>
      </w:docPartPr>
      <w:docPartBody>
        <w:p w:rsidR="00970FFB" w:rsidRDefault="00970FFB" w:rsidP="00970FFB">
          <w:pPr>
            <w:pStyle w:val="8DFD28F0034B4B5FA04C4FFCF6FB3060"/>
          </w:pPr>
          <w:r w:rsidRPr="00767C49">
            <w:rPr>
              <w:rStyle w:val="Tekstvantijdelijkeaanduiding"/>
            </w:rPr>
            <w:t>Kies een item.</w:t>
          </w:r>
        </w:p>
      </w:docPartBody>
    </w:docPart>
    <w:docPart>
      <w:docPartPr>
        <w:name w:val="B281253EEC8847C8B5DB750611F9044D"/>
        <w:category>
          <w:name w:val="Algemeen"/>
          <w:gallery w:val="placeholder"/>
        </w:category>
        <w:types>
          <w:type w:val="bbPlcHdr"/>
        </w:types>
        <w:behaviors>
          <w:behavior w:val="content"/>
        </w:behaviors>
        <w:guid w:val="{28EE05AA-E1CA-4852-95A5-CE858BD1FF7C}"/>
      </w:docPartPr>
      <w:docPartBody>
        <w:p w:rsidR="00970FFB" w:rsidRDefault="00970FFB" w:rsidP="00970FFB">
          <w:pPr>
            <w:pStyle w:val="B281253EEC8847C8B5DB750611F9044D"/>
          </w:pPr>
          <w:r w:rsidRPr="007F5646">
            <w:rPr>
              <w:rStyle w:val="Tekstvantijdelijkeaanduiding"/>
            </w:rPr>
            <w:t>Kies een item.</w:t>
          </w:r>
        </w:p>
      </w:docPartBody>
    </w:docPart>
    <w:docPart>
      <w:docPartPr>
        <w:name w:val="F907614E52C5438897CE6A9E3B34C58D"/>
        <w:category>
          <w:name w:val="Algemeen"/>
          <w:gallery w:val="placeholder"/>
        </w:category>
        <w:types>
          <w:type w:val="bbPlcHdr"/>
        </w:types>
        <w:behaviors>
          <w:behavior w:val="content"/>
        </w:behaviors>
        <w:guid w:val="{1D2915FA-D037-417C-B885-5A2C5FDAA2E0}"/>
      </w:docPartPr>
      <w:docPartBody>
        <w:p w:rsidR="00970FFB" w:rsidRDefault="00970FFB" w:rsidP="00970FFB">
          <w:pPr>
            <w:pStyle w:val="F907614E52C5438897CE6A9E3B34C58D"/>
          </w:pPr>
          <w:r w:rsidRPr="00767C49">
            <w:rPr>
              <w:rStyle w:val="Tekstvantijdelijkeaanduiding"/>
            </w:rPr>
            <w:t>Kies een item.</w:t>
          </w:r>
        </w:p>
      </w:docPartBody>
    </w:docPart>
    <w:docPart>
      <w:docPartPr>
        <w:name w:val="7A5B2B4E2AF943F6A981D93E5AE8197E"/>
        <w:category>
          <w:name w:val="Algemeen"/>
          <w:gallery w:val="placeholder"/>
        </w:category>
        <w:types>
          <w:type w:val="bbPlcHdr"/>
        </w:types>
        <w:behaviors>
          <w:behavior w:val="content"/>
        </w:behaviors>
        <w:guid w:val="{DCA4A0A7-C9E9-4440-8137-F05D27B7D685}"/>
      </w:docPartPr>
      <w:docPartBody>
        <w:p w:rsidR="00970FFB" w:rsidRDefault="00970FFB" w:rsidP="00970FFB">
          <w:pPr>
            <w:pStyle w:val="7A5B2B4E2AF943F6A981D93E5AE8197E"/>
          </w:pPr>
          <w:r w:rsidRPr="007F5646">
            <w:rPr>
              <w:rStyle w:val="Tekstvantijdelijkeaanduiding"/>
            </w:rPr>
            <w:t>Kies een item.</w:t>
          </w:r>
        </w:p>
      </w:docPartBody>
    </w:docPart>
    <w:docPart>
      <w:docPartPr>
        <w:name w:val="6B6A1901F3C1474BA557B61B216104B9"/>
        <w:category>
          <w:name w:val="Algemeen"/>
          <w:gallery w:val="placeholder"/>
        </w:category>
        <w:types>
          <w:type w:val="bbPlcHdr"/>
        </w:types>
        <w:behaviors>
          <w:behavior w:val="content"/>
        </w:behaviors>
        <w:guid w:val="{BB3755EE-1019-4777-9786-E0BDC8A9F733}"/>
      </w:docPartPr>
      <w:docPartBody>
        <w:p w:rsidR="00970FFB" w:rsidRDefault="00970FFB" w:rsidP="00970FFB">
          <w:pPr>
            <w:pStyle w:val="6B6A1901F3C1474BA557B61B216104B9"/>
          </w:pPr>
          <w:r w:rsidRPr="00767C49">
            <w:rPr>
              <w:rStyle w:val="Tekstvantijdelijkeaanduiding"/>
            </w:rPr>
            <w:t>Kies een item.</w:t>
          </w:r>
        </w:p>
      </w:docPartBody>
    </w:docPart>
    <w:docPart>
      <w:docPartPr>
        <w:name w:val="227BCAE8453142EBBCD2EA93FAFE6DB2"/>
        <w:category>
          <w:name w:val="Algemeen"/>
          <w:gallery w:val="placeholder"/>
        </w:category>
        <w:types>
          <w:type w:val="bbPlcHdr"/>
        </w:types>
        <w:behaviors>
          <w:behavior w:val="content"/>
        </w:behaviors>
        <w:guid w:val="{D61EC0DD-775C-473D-A4FE-380D508A78EF}"/>
      </w:docPartPr>
      <w:docPartBody>
        <w:p w:rsidR="00970FFB" w:rsidRDefault="00970FFB" w:rsidP="00970FFB">
          <w:pPr>
            <w:pStyle w:val="227BCAE8453142EBBCD2EA93FAFE6DB2"/>
          </w:pPr>
          <w:r w:rsidRPr="007F5646">
            <w:rPr>
              <w:rStyle w:val="Tekstvantijdelijkeaanduiding"/>
            </w:rPr>
            <w:t>Kies een item.</w:t>
          </w:r>
        </w:p>
      </w:docPartBody>
    </w:docPart>
    <w:docPart>
      <w:docPartPr>
        <w:name w:val="CB63606080D947D7B58708ECFD1B136F"/>
        <w:category>
          <w:name w:val="Algemeen"/>
          <w:gallery w:val="placeholder"/>
        </w:category>
        <w:types>
          <w:type w:val="bbPlcHdr"/>
        </w:types>
        <w:behaviors>
          <w:behavior w:val="content"/>
        </w:behaviors>
        <w:guid w:val="{CA098FCE-9553-4229-AA01-65944E3B3D6D}"/>
      </w:docPartPr>
      <w:docPartBody>
        <w:p w:rsidR="00970FFB" w:rsidRDefault="00970FFB" w:rsidP="00970FFB">
          <w:pPr>
            <w:pStyle w:val="CB63606080D947D7B58708ECFD1B136F"/>
          </w:pPr>
          <w:r w:rsidRPr="00767C49">
            <w:rPr>
              <w:rStyle w:val="Tekstvantijdelijkeaanduiding"/>
            </w:rPr>
            <w:t>Kies een item.</w:t>
          </w:r>
        </w:p>
      </w:docPartBody>
    </w:docPart>
    <w:docPart>
      <w:docPartPr>
        <w:name w:val="05D77436C3D64F3BB5330132FAE91DF4"/>
        <w:category>
          <w:name w:val="Algemeen"/>
          <w:gallery w:val="placeholder"/>
        </w:category>
        <w:types>
          <w:type w:val="bbPlcHdr"/>
        </w:types>
        <w:behaviors>
          <w:behavior w:val="content"/>
        </w:behaviors>
        <w:guid w:val="{8A33335D-4CDB-4FCD-9506-1CA441C07FA6}"/>
      </w:docPartPr>
      <w:docPartBody>
        <w:p w:rsidR="00970FFB" w:rsidRDefault="00970FFB" w:rsidP="00970FFB">
          <w:pPr>
            <w:pStyle w:val="05D77436C3D64F3BB5330132FAE91DF4"/>
          </w:pPr>
          <w:r w:rsidRPr="007F5646">
            <w:rPr>
              <w:rStyle w:val="Tekstvantijdelijkeaanduiding"/>
            </w:rPr>
            <w:t>Kies een item.</w:t>
          </w:r>
        </w:p>
      </w:docPartBody>
    </w:docPart>
    <w:docPart>
      <w:docPartPr>
        <w:name w:val="D5F0D42DECE4444F980D2EA802C90901"/>
        <w:category>
          <w:name w:val="Algemeen"/>
          <w:gallery w:val="placeholder"/>
        </w:category>
        <w:types>
          <w:type w:val="bbPlcHdr"/>
        </w:types>
        <w:behaviors>
          <w:behavior w:val="content"/>
        </w:behaviors>
        <w:guid w:val="{2D4BCD87-DE75-436A-9E53-038B4469452A}"/>
      </w:docPartPr>
      <w:docPartBody>
        <w:p w:rsidR="00970FFB" w:rsidRDefault="00970FFB" w:rsidP="00970FFB">
          <w:pPr>
            <w:pStyle w:val="D5F0D42DECE4444F980D2EA802C90901"/>
          </w:pPr>
          <w:r w:rsidRPr="00767C49">
            <w:rPr>
              <w:rStyle w:val="Tekstvantijdelijkeaanduiding"/>
            </w:rPr>
            <w:t>Kies een item.</w:t>
          </w:r>
        </w:p>
      </w:docPartBody>
    </w:docPart>
    <w:docPart>
      <w:docPartPr>
        <w:name w:val="8A14E25D33A947A0A541E29871B11D17"/>
        <w:category>
          <w:name w:val="Algemeen"/>
          <w:gallery w:val="placeholder"/>
        </w:category>
        <w:types>
          <w:type w:val="bbPlcHdr"/>
        </w:types>
        <w:behaviors>
          <w:behavior w:val="content"/>
        </w:behaviors>
        <w:guid w:val="{52BF5508-2609-4651-80D1-5172ED6F1EA6}"/>
      </w:docPartPr>
      <w:docPartBody>
        <w:p w:rsidR="00970FFB" w:rsidRDefault="00970FFB" w:rsidP="00970FFB">
          <w:pPr>
            <w:pStyle w:val="8A14E25D33A947A0A541E29871B11D17"/>
          </w:pPr>
          <w:r w:rsidRPr="007F5646">
            <w:rPr>
              <w:rStyle w:val="Tekstvantijdelijkeaanduiding"/>
            </w:rPr>
            <w:t>Kies een item.</w:t>
          </w:r>
        </w:p>
      </w:docPartBody>
    </w:docPart>
    <w:docPart>
      <w:docPartPr>
        <w:name w:val="82599F74AF504636A49C39F6F249B42E"/>
        <w:category>
          <w:name w:val="Algemeen"/>
          <w:gallery w:val="placeholder"/>
        </w:category>
        <w:types>
          <w:type w:val="bbPlcHdr"/>
        </w:types>
        <w:behaviors>
          <w:behavior w:val="content"/>
        </w:behaviors>
        <w:guid w:val="{3043E922-1383-4AB8-AED1-D990C3B35618}"/>
      </w:docPartPr>
      <w:docPartBody>
        <w:p w:rsidR="00970FFB" w:rsidRDefault="00970FFB" w:rsidP="00970FFB">
          <w:pPr>
            <w:pStyle w:val="82599F74AF504636A49C39F6F249B42E"/>
          </w:pPr>
          <w:r w:rsidRPr="00767C49">
            <w:rPr>
              <w:rStyle w:val="Tekstvantijdelijkeaanduiding"/>
            </w:rPr>
            <w:t>Kies een item.</w:t>
          </w:r>
        </w:p>
      </w:docPartBody>
    </w:docPart>
    <w:docPart>
      <w:docPartPr>
        <w:name w:val="A8C1D22568AD4A9096F33F3D7F771B09"/>
        <w:category>
          <w:name w:val="Algemeen"/>
          <w:gallery w:val="placeholder"/>
        </w:category>
        <w:types>
          <w:type w:val="bbPlcHdr"/>
        </w:types>
        <w:behaviors>
          <w:behavior w:val="content"/>
        </w:behaviors>
        <w:guid w:val="{26A8D7A9-F6EA-4B96-901B-C72F58741FD3}"/>
      </w:docPartPr>
      <w:docPartBody>
        <w:p w:rsidR="00970FFB" w:rsidRDefault="00970FFB" w:rsidP="00970FFB">
          <w:pPr>
            <w:pStyle w:val="A8C1D22568AD4A9096F33F3D7F771B09"/>
          </w:pPr>
          <w:r w:rsidRPr="007F5646">
            <w:rPr>
              <w:rStyle w:val="Tekstvantijdelijkeaanduiding"/>
            </w:rPr>
            <w:t>Kies een item.</w:t>
          </w:r>
        </w:p>
      </w:docPartBody>
    </w:docPart>
    <w:docPart>
      <w:docPartPr>
        <w:name w:val="012264D8CD7C468C8326A1D3E2AEBEA6"/>
        <w:category>
          <w:name w:val="Algemeen"/>
          <w:gallery w:val="placeholder"/>
        </w:category>
        <w:types>
          <w:type w:val="bbPlcHdr"/>
        </w:types>
        <w:behaviors>
          <w:behavior w:val="content"/>
        </w:behaviors>
        <w:guid w:val="{02864F28-76F1-464E-8A24-ACACD66B94F3}"/>
      </w:docPartPr>
      <w:docPartBody>
        <w:p w:rsidR="00970FFB" w:rsidRDefault="00970FFB" w:rsidP="00970FFB">
          <w:pPr>
            <w:pStyle w:val="012264D8CD7C468C8326A1D3E2AEBEA6"/>
          </w:pPr>
          <w:r w:rsidRPr="00767C49">
            <w:rPr>
              <w:rStyle w:val="Tekstvantijdelijkeaanduiding"/>
            </w:rPr>
            <w:t>Kies een item.</w:t>
          </w:r>
        </w:p>
      </w:docPartBody>
    </w:docPart>
    <w:docPart>
      <w:docPartPr>
        <w:name w:val="DC3133BAF99441C7B9F8F7F49AF93297"/>
        <w:category>
          <w:name w:val="Algemeen"/>
          <w:gallery w:val="placeholder"/>
        </w:category>
        <w:types>
          <w:type w:val="bbPlcHdr"/>
        </w:types>
        <w:behaviors>
          <w:behavior w:val="content"/>
        </w:behaviors>
        <w:guid w:val="{76A40F8D-AF2E-499D-8D9D-8E5511BF880D}"/>
      </w:docPartPr>
      <w:docPartBody>
        <w:p w:rsidR="00970FFB" w:rsidRDefault="00970FFB" w:rsidP="00970FFB">
          <w:pPr>
            <w:pStyle w:val="DC3133BAF99441C7B9F8F7F49AF93297"/>
          </w:pPr>
          <w:r w:rsidRPr="007F5646">
            <w:rPr>
              <w:rStyle w:val="Tekstvantijdelijkeaanduiding"/>
            </w:rPr>
            <w:t>Kies een item.</w:t>
          </w:r>
        </w:p>
      </w:docPartBody>
    </w:docPart>
    <w:docPart>
      <w:docPartPr>
        <w:name w:val="BEC5D3EC814F4863BB2DFBDA13B9674E"/>
        <w:category>
          <w:name w:val="Algemeen"/>
          <w:gallery w:val="placeholder"/>
        </w:category>
        <w:types>
          <w:type w:val="bbPlcHdr"/>
        </w:types>
        <w:behaviors>
          <w:behavior w:val="content"/>
        </w:behaviors>
        <w:guid w:val="{17DACB8D-D8EB-4767-AC10-2CCCD3F36B56}"/>
      </w:docPartPr>
      <w:docPartBody>
        <w:p w:rsidR="00970FFB" w:rsidRDefault="00970FFB" w:rsidP="00970FFB">
          <w:pPr>
            <w:pStyle w:val="BEC5D3EC814F4863BB2DFBDA13B9674E"/>
          </w:pPr>
          <w:r w:rsidRPr="00767C49">
            <w:rPr>
              <w:rStyle w:val="Tekstvantijdelijkeaanduiding"/>
            </w:rPr>
            <w:t>Kies een item.</w:t>
          </w:r>
        </w:p>
      </w:docPartBody>
    </w:docPart>
    <w:docPart>
      <w:docPartPr>
        <w:name w:val="B2BD773C7FF148D8B24C3B56AAB5A3FA"/>
        <w:category>
          <w:name w:val="Algemeen"/>
          <w:gallery w:val="placeholder"/>
        </w:category>
        <w:types>
          <w:type w:val="bbPlcHdr"/>
        </w:types>
        <w:behaviors>
          <w:behavior w:val="content"/>
        </w:behaviors>
        <w:guid w:val="{CF568725-5014-423D-A709-555D77FD103D}"/>
      </w:docPartPr>
      <w:docPartBody>
        <w:p w:rsidR="00970FFB" w:rsidRDefault="00970FFB" w:rsidP="00970FFB">
          <w:pPr>
            <w:pStyle w:val="B2BD773C7FF148D8B24C3B56AAB5A3FA"/>
          </w:pPr>
          <w:r w:rsidRPr="007F5646">
            <w:rPr>
              <w:rStyle w:val="Tekstvantijdelijkeaanduiding"/>
            </w:rPr>
            <w:t>Kies een item.</w:t>
          </w:r>
        </w:p>
      </w:docPartBody>
    </w:docPart>
    <w:docPart>
      <w:docPartPr>
        <w:name w:val="8345FA2DFC7D43349488AA3E6982543F"/>
        <w:category>
          <w:name w:val="Algemeen"/>
          <w:gallery w:val="placeholder"/>
        </w:category>
        <w:types>
          <w:type w:val="bbPlcHdr"/>
        </w:types>
        <w:behaviors>
          <w:behavior w:val="content"/>
        </w:behaviors>
        <w:guid w:val="{5E9597AF-9291-4C0C-9AC7-E07390E0FA03}"/>
      </w:docPartPr>
      <w:docPartBody>
        <w:p w:rsidR="00970FFB" w:rsidRDefault="00970FFB" w:rsidP="00970FFB">
          <w:pPr>
            <w:pStyle w:val="8345FA2DFC7D43349488AA3E6982543F"/>
          </w:pPr>
          <w:r w:rsidRPr="00767C49">
            <w:rPr>
              <w:rStyle w:val="Tekstvantijdelijkeaanduiding"/>
            </w:rPr>
            <w:t>Kies een item.</w:t>
          </w:r>
        </w:p>
      </w:docPartBody>
    </w:docPart>
    <w:docPart>
      <w:docPartPr>
        <w:name w:val="6D27C2C0A7CA4CBBBD81B658EA808036"/>
        <w:category>
          <w:name w:val="Algemeen"/>
          <w:gallery w:val="placeholder"/>
        </w:category>
        <w:types>
          <w:type w:val="bbPlcHdr"/>
        </w:types>
        <w:behaviors>
          <w:behavior w:val="content"/>
        </w:behaviors>
        <w:guid w:val="{A768D4C9-77B4-49D6-8EB8-4DB0FE0B4DBA}"/>
      </w:docPartPr>
      <w:docPartBody>
        <w:p w:rsidR="00970FFB" w:rsidRDefault="00970FFB" w:rsidP="00970FFB">
          <w:pPr>
            <w:pStyle w:val="6D27C2C0A7CA4CBBBD81B658EA808036"/>
          </w:pPr>
          <w:r w:rsidRPr="007F5646">
            <w:rPr>
              <w:rStyle w:val="Tekstvantijdelijkeaanduiding"/>
            </w:rPr>
            <w:t>Kies een item.</w:t>
          </w:r>
        </w:p>
      </w:docPartBody>
    </w:docPart>
    <w:docPart>
      <w:docPartPr>
        <w:name w:val="2E27ADE6EA4346FBBED1AA3B066611E1"/>
        <w:category>
          <w:name w:val="Algemeen"/>
          <w:gallery w:val="placeholder"/>
        </w:category>
        <w:types>
          <w:type w:val="bbPlcHdr"/>
        </w:types>
        <w:behaviors>
          <w:behavior w:val="content"/>
        </w:behaviors>
        <w:guid w:val="{8515C3D9-6510-4A5E-85F5-64A6D995F3C1}"/>
      </w:docPartPr>
      <w:docPartBody>
        <w:p w:rsidR="00970FFB" w:rsidRDefault="00970FFB" w:rsidP="00970FFB">
          <w:pPr>
            <w:pStyle w:val="2E27ADE6EA4346FBBED1AA3B066611E1"/>
          </w:pPr>
          <w:r w:rsidRPr="00767C49">
            <w:rPr>
              <w:rStyle w:val="Tekstvantijdelijkeaanduiding"/>
            </w:rPr>
            <w:t>Kies een item.</w:t>
          </w:r>
        </w:p>
      </w:docPartBody>
    </w:docPart>
    <w:docPart>
      <w:docPartPr>
        <w:name w:val="B1CD8C7D3CA8410B9F8256D54D83905C"/>
        <w:category>
          <w:name w:val="Algemeen"/>
          <w:gallery w:val="placeholder"/>
        </w:category>
        <w:types>
          <w:type w:val="bbPlcHdr"/>
        </w:types>
        <w:behaviors>
          <w:behavior w:val="content"/>
        </w:behaviors>
        <w:guid w:val="{744F71BE-0D8B-4950-ADDF-5F350E3D7B91}"/>
      </w:docPartPr>
      <w:docPartBody>
        <w:p w:rsidR="00970FFB" w:rsidRDefault="00970FFB" w:rsidP="00970FFB">
          <w:pPr>
            <w:pStyle w:val="B1CD8C7D3CA8410B9F8256D54D83905C"/>
          </w:pPr>
          <w:r w:rsidRPr="007F5646">
            <w:rPr>
              <w:rStyle w:val="Tekstvantijdelijkeaanduiding"/>
            </w:rPr>
            <w:t>Kies een item.</w:t>
          </w:r>
        </w:p>
      </w:docPartBody>
    </w:docPart>
    <w:docPart>
      <w:docPartPr>
        <w:name w:val="E2AA488A267044268B38267E07BAB476"/>
        <w:category>
          <w:name w:val="Algemeen"/>
          <w:gallery w:val="placeholder"/>
        </w:category>
        <w:types>
          <w:type w:val="bbPlcHdr"/>
        </w:types>
        <w:behaviors>
          <w:behavior w:val="content"/>
        </w:behaviors>
        <w:guid w:val="{C4C29673-B94A-492D-A94F-3F8878B3A4BD}"/>
      </w:docPartPr>
      <w:docPartBody>
        <w:p w:rsidR="00970FFB" w:rsidRDefault="00970FFB" w:rsidP="00970FFB">
          <w:pPr>
            <w:pStyle w:val="E2AA488A267044268B38267E07BAB476"/>
          </w:pPr>
          <w:r w:rsidRPr="00767C49">
            <w:rPr>
              <w:rStyle w:val="Tekstvantijdelijkeaanduiding"/>
            </w:rPr>
            <w:t>Kies een item.</w:t>
          </w:r>
        </w:p>
      </w:docPartBody>
    </w:docPart>
    <w:docPart>
      <w:docPartPr>
        <w:name w:val="DA32D0E99E5448299808646E08B099A2"/>
        <w:category>
          <w:name w:val="Algemeen"/>
          <w:gallery w:val="placeholder"/>
        </w:category>
        <w:types>
          <w:type w:val="bbPlcHdr"/>
        </w:types>
        <w:behaviors>
          <w:behavior w:val="content"/>
        </w:behaviors>
        <w:guid w:val="{042BC7C0-6C99-4C48-928D-AD34B38A6701}"/>
      </w:docPartPr>
      <w:docPartBody>
        <w:p w:rsidR="00970FFB" w:rsidRDefault="00970FFB" w:rsidP="00970FFB">
          <w:pPr>
            <w:pStyle w:val="DA32D0E99E5448299808646E08B099A2"/>
          </w:pPr>
          <w:r w:rsidRPr="007F5646">
            <w:rPr>
              <w:rStyle w:val="Tekstvantijdelijkeaanduiding"/>
            </w:rPr>
            <w:t>Kies een item.</w:t>
          </w:r>
        </w:p>
      </w:docPartBody>
    </w:docPart>
    <w:docPart>
      <w:docPartPr>
        <w:name w:val="E0363D53681D4A708DA7AB581F81A0C1"/>
        <w:category>
          <w:name w:val="Algemeen"/>
          <w:gallery w:val="placeholder"/>
        </w:category>
        <w:types>
          <w:type w:val="bbPlcHdr"/>
        </w:types>
        <w:behaviors>
          <w:behavior w:val="content"/>
        </w:behaviors>
        <w:guid w:val="{5A9E6A62-2D24-4AEB-9642-A0DFFF1ED359}"/>
      </w:docPartPr>
      <w:docPartBody>
        <w:p w:rsidR="00970FFB" w:rsidRDefault="00970FFB" w:rsidP="00970FFB">
          <w:pPr>
            <w:pStyle w:val="E0363D53681D4A708DA7AB581F81A0C1"/>
          </w:pPr>
          <w:r w:rsidRPr="00767C49">
            <w:rPr>
              <w:rStyle w:val="Tekstvantijdelijkeaanduiding"/>
            </w:rPr>
            <w:t>Kies een item.</w:t>
          </w:r>
        </w:p>
      </w:docPartBody>
    </w:docPart>
    <w:docPart>
      <w:docPartPr>
        <w:name w:val="9C916A52ED524F90AF42C702B2FB2393"/>
        <w:category>
          <w:name w:val="Algemeen"/>
          <w:gallery w:val="placeholder"/>
        </w:category>
        <w:types>
          <w:type w:val="bbPlcHdr"/>
        </w:types>
        <w:behaviors>
          <w:behavior w:val="content"/>
        </w:behaviors>
        <w:guid w:val="{FE9C2883-0B31-4845-B6FD-687F7E3277DA}"/>
      </w:docPartPr>
      <w:docPartBody>
        <w:p w:rsidR="00970FFB" w:rsidRDefault="00970FFB" w:rsidP="00970FFB">
          <w:pPr>
            <w:pStyle w:val="9C916A52ED524F90AF42C702B2FB2393"/>
          </w:pPr>
          <w:r w:rsidRPr="007F5646">
            <w:rPr>
              <w:rStyle w:val="Tekstvantijdelijkeaanduiding"/>
            </w:rPr>
            <w:t>Kies een item.</w:t>
          </w:r>
        </w:p>
      </w:docPartBody>
    </w:docPart>
    <w:docPart>
      <w:docPartPr>
        <w:name w:val="F7F87A2A002F4A8F96092C0E99C3E955"/>
        <w:category>
          <w:name w:val="Algemeen"/>
          <w:gallery w:val="placeholder"/>
        </w:category>
        <w:types>
          <w:type w:val="bbPlcHdr"/>
        </w:types>
        <w:behaviors>
          <w:behavior w:val="content"/>
        </w:behaviors>
        <w:guid w:val="{6866529B-8C11-4192-B441-F37F09B22340}"/>
      </w:docPartPr>
      <w:docPartBody>
        <w:p w:rsidR="00970FFB" w:rsidRDefault="00970FFB" w:rsidP="00970FFB">
          <w:pPr>
            <w:pStyle w:val="F7F87A2A002F4A8F96092C0E99C3E955"/>
          </w:pPr>
          <w:r w:rsidRPr="00767C49">
            <w:rPr>
              <w:rStyle w:val="Tekstvantijdelijkeaanduiding"/>
            </w:rPr>
            <w:t>Kies een item.</w:t>
          </w:r>
        </w:p>
      </w:docPartBody>
    </w:docPart>
    <w:docPart>
      <w:docPartPr>
        <w:name w:val="0B1DB799CD7D49A5AA6441678E59282D"/>
        <w:category>
          <w:name w:val="Algemeen"/>
          <w:gallery w:val="placeholder"/>
        </w:category>
        <w:types>
          <w:type w:val="bbPlcHdr"/>
        </w:types>
        <w:behaviors>
          <w:behavior w:val="content"/>
        </w:behaviors>
        <w:guid w:val="{DAA3BE5D-536E-4E54-B3B2-AD9C5498CAD9}"/>
      </w:docPartPr>
      <w:docPartBody>
        <w:p w:rsidR="00970FFB" w:rsidRDefault="00970FFB" w:rsidP="00970FFB">
          <w:pPr>
            <w:pStyle w:val="0B1DB799CD7D49A5AA6441678E59282D"/>
          </w:pPr>
          <w:r w:rsidRPr="007F5646">
            <w:rPr>
              <w:rStyle w:val="Tekstvantijdelijkeaanduiding"/>
            </w:rPr>
            <w:t>Kies een item.</w:t>
          </w:r>
        </w:p>
      </w:docPartBody>
    </w:docPart>
    <w:docPart>
      <w:docPartPr>
        <w:name w:val="6AEE84663D9C4B61BCD286490FC38BB1"/>
        <w:category>
          <w:name w:val="Algemeen"/>
          <w:gallery w:val="placeholder"/>
        </w:category>
        <w:types>
          <w:type w:val="bbPlcHdr"/>
        </w:types>
        <w:behaviors>
          <w:behavior w:val="content"/>
        </w:behaviors>
        <w:guid w:val="{40EFB94C-01C3-407C-A966-7E7F5FBC173B}"/>
      </w:docPartPr>
      <w:docPartBody>
        <w:p w:rsidR="00970FFB" w:rsidRDefault="00970FFB" w:rsidP="00970FFB">
          <w:pPr>
            <w:pStyle w:val="6AEE84663D9C4B61BCD286490FC38BB1"/>
          </w:pPr>
          <w:r w:rsidRPr="00767C49">
            <w:rPr>
              <w:rStyle w:val="Tekstvantijdelijkeaanduiding"/>
            </w:rPr>
            <w:t>Kies een item.</w:t>
          </w:r>
        </w:p>
      </w:docPartBody>
    </w:docPart>
    <w:docPart>
      <w:docPartPr>
        <w:name w:val="4C0D81B75E704F65AD5B55A7B331F0BC"/>
        <w:category>
          <w:name w:val="Algemeen"/>
          <w:gallery w:val="placeholder"/>
        </w:category>
        <w:types>
          <w:type w:val="bbPlcHdr"/>
        </w:types>
        <w:behaviors>
          <w:behavior w:val="content"/>
        </w:behaviors>
        <w:guid w:val="{FBECED2E-512A-46DB-A7C8-62CC89F862A8}"/>
      </w:docPartPr>
      <w:docPartBody>
        <w:p w:rsidR="00970FFB" w:rsidRDefault="00970FFB" w:rsidP="00970FFB">
          <w:pPr>
            <w:pStyle w:val="4C0D81B75E704F65AD5B55A7B331F0BC"/>
          </w:pPr>
          <w:r w:rsidRPr="007F5646">
            <w:rPr>
              <w:rStyle w:val="Tekstvantijdelijkeaanduiding"/>
            </w:rPr>
            <w:t>Kies een item.</w:t>
          </w:r>
        </w:p>
      </w:docPartBody>
    </w:docPart>
    <w:docPart>
      <w:docPartPr>
        <w:name w:val="19AD1FDFA26E4ECDBECFA627BEDF0552"/>
        <w:category>
          <w:name w:val="Algemeen"/>
          <w:gallery w:val="placeholder"/>
        </w:category>
        <w:types>
          <w:type w:val="bbPlcHdr"/>
        </w:types>
        <w:behaviors>
          <w:behavior w:val="content"/>
        </w:behaviors>
        <w:guid w:val="{67DFCC62-A55B-4B3B-895C-CCB00DBC7F0E}"/>
      </w:docPartPr>
      <w:docPartBody>
        <w:p w:rsidR="00970FFB" w:rsidRDefault="00970FFB" w:rsidP="00970FFB">
          <w:pPr>
            <w:pStyle w:val="19AD1FDFA26E4ECDBECFA627BEDF0552"/>
          </w:pPr>
          <w:r w:rsidRPr="00767C49">
            <w:rPr>
              <w:rStyle w:val="Tekstvantijdelijkeaanduiding"/>
            </w:rPr>
            <w:t>Kies een item.</w:t>
          </w:r>
        </w:p>
      </w:docPartBody>
    </w:docPart>
    <w:docPart>
      <w:docPartPr>
        <w:name w:val="7C70ABF6404C49BBA04D4CDDA7B9D7C0"/>
        <w:category>
          <w:name w:val="Algemeen"/>
          <w:gallery w:val="placeholder"/>
        </w:category>
        <w:types>
          <w:type w:val="bbPlcHdr"/>
        </w:types>
        <w:behaviors>
          <w:behavior w:val="content"/>
        </w:behaviors>
        <w:guid w:val="{42AAF70C-36A5-4F98-BDC8-B2C2EC11D130}"/>
      </w:docPartPr>
      <w:docPartBody>
        <w:p w:rsidR="00970FFB" w:rsidRDefault="00970FFB" w:rsidP="00970FFB">
          <w:pPr>
            <w:pStyle w:val="7C70ABF6404C49BBA04D4CDDA7B9D7C0"/>
          </w:pPr>
          <w:r w:rsidRPr="007F5646">
            <w:rPr>
              <w:rStyle w:val="Tekstvantijdelijkeaanduiding"/>
            </w:rPr>
            <w:t>Kies een item.</w:t>
          </w:r>
        </w:p>
      </w:docPartBody>
    </w:docPart>
    <w:docPart>
      <w:docPartPr>
        <w:name w:val="2DC991C4CB464B14AB8808133D90D1AC"/>
        <w:category>
          <w:name w:val="Algemeen"/>
          <w:gallery w:val="placeholder"/>
        </w:category>
        <w:types>
          <w:type w:val="bbPlcHdr"/>
        </w:types>
        <w:behaviors>
          <w:behavior w:val="content"/>
        </w:behaviors>
        <w:guid w:val="{17188B49-E6C9-4171-91E4-1E92DACB2EDE}"/>
      </w:docPartPr>
      <w:docPartBody>
        <w:p w:rsidR="00970FFB" w:rsidRDefault="00970FFB" w:rsidP="00970FFB">
          <w:pPr>
            <w:pStyle w:val="2DC991C4CB464B14AB8808133D90D1AC"/>
          </w:pPr>
          <w:r w:rsidRPr="00767C49">
            <w:rPr>
              <w:rStyle w:val="Tekstvantijdelijkeaanduiding"/>
            </w:rPr>
            <w:t>Kies een item.</w:t>
          </w:r>
        </w:p>
      </w:docPartBody>
    </w:docPart>
    <w:docPart>
      <w:docPartPr>
        <w:name w:val="44FA77124D8649E88D110A0774D36230"/>
        <w:category>
          <w:name w:val="Algemeen"/>
          <w:gallery w:val="placeholder"/>
        </w:category>
        <w:types>
          <w:type w:val="bbPlcHdr"/>
        </w:types>
        <w:behaviors>
          <w:behavior w:val="content"/>
        </w:behaviors>
        <w:guid w:val="{230AC950-1B2C-494C-9802-4EE7B28591B2}"/>
      </w:docPartPr>
      <w:docPartBody>
        <w:p w:rsidR="00970FFB" w:rsidRDefault="00970FFB" w:rsidP="00970FFB">
          <w:pPr>
            <w:pStyle w:val="44FA77124D8649E88D110A0774D36230"/>
          </w:pPr>
          <w:r w:rsidRPr="007F5646">
            <w:rPr>
              <w:rStyle w:val="Tekstvantijdelijkeaanduiding"/>
            </w:rPr>
            <w:t>Kies een item.</w:t>
          </w:r>
        </w:p>
      </w:docPartBody>
    </w:docPart>
    <w:docPart>
      <w:docPartPr>
        <w:name w:val="518902B09FEC4394884FDC84C0050745"/>
        <w:category>
          <w:name w:val="Algemeen"/>
          <w:gallery w:val="placeholder"/>
        </w:category>
        <w:types>
          <w:type w:val="bbPlcHdr"/>
        </w:types>
        <w:behaviors>
          <w:behavior w:val="content"/>
        </w:behaviors>
        <w:guid w:val="{3F0D0C94-6ABF-41B8-86E1-FF9F4E597E60}"/>
      </w:docPartPr>
      <w:docPartBody>
        <w:p w:rsidR="00970FFB" w:rsidRDefault="00970FFB" w:rsidP="00970FFB">
          <w:pPr>
            <w:pStyle w:val="518902B09FEC4394884FDC84C0050745"/>
          </w:pPr>
          <w:r w:rsidRPr="00767C49">
            <w:rPr>
              <w:rStyle w:val="Tekstvantijdelijkeaanduiding"/>
            </w:rPr>
            <w:t>Kies een item.</w:t>
          </w:r>
        </w:p>
      </w:docPartBody>
    </w:docPart>
    <w:docPart>
      <w:docPartPr>
        <w:name w:val="BD6C469502E84ACDBD7EBCE8C6668345"/>
        <w:category>
          <w:name w:val="Algemeen"/>
          <w:gallery w:val="placeholder"/>
        </w:category>
        <w:types>
          <w:type w:val="bbPlcHdr"/>
        </w:types>
        <w:behaviors>
          <w:behavior w:val="content"/>
        </w:behaviors>
        <w:guid w:val="{F44AEE2D-575E-4019-8BEF-7C25A3F8A30D}"/>
      </w:docPartPr>
      <w:docPartBody>
        <w:p w:rsidR="00970FFB" w:rsidRDefault="00970FFB" w:rsidP="00970FFB">
          <w:pPr>
            <w:pStyle w:val="BD6C469502E84ACDBD7EBCE8C6668345"/>
          </w:pPr>
          <w:r w:rsidRPr="007F5646">
            <w:rPr>
              <w:rStyle w:val="Tekstvantijdelijkeaanduiding"/>
            </w:rPr>
            <w:t>Kies een item.</w:t>
          </w:r>
        </w:p>
      </w:docPartBody>
    </w:docPart>
    <w:docPart>
      <w:docPartPr>
        <w:name w:val="AABF6B8EA05142A893B715E37EB4B4F5"/>
        <w:category>
          <w:name w:val="Algemeen"/>
          <w:gallery w:val="placeholder"/>
        </w:category>
        <w:types>
          <w:type w:val="bbPlcHdr"/>
        </w:types>
        <w:behaviors>
          <w:behavior w:val="content"/>
        </w:behaviors>
        <w:guid w:val="{AA00BCE5-0FF0-4D80-9B8D-491524F5C4D4}"/>
      </w:docPartPr>
      <w:docPartBody>
        <w:p w:rsidR="00970FFB" w:rsidRDefault="00970FFB" w:rsidP="00970FFB">
          <w:pPr>
            <w:pStyle w:val="AABF6B8EA05142A893B715E37EB4B4F5"/>
          </w:pPr>
          <w:r w:rsidRPr="00767C49">
            <w:rPr>
              <w:rStyle w:val="Tekstvantijdelijkeaanduiding"/>
            </w:rPr>
            <w:t>Kies een item.</w:t>
          </w:r>
        </w:p>
      </w:docPartBody>
    </w:docPart>
    <w:docPart>
      <w:docPartPr>
        <w:name w:val="7B5271DA54334AD7B35A41813A95F3C5"/>
        <w:category>
          <w:name w:val="Algemeen"/>
          <w:gallery w:val="placeholder"/>
        </w:category>
        <w:types>
          <w:type w:val="bbPlcHdr"/>
        </w:types>
        <w:behaviors>
          <w:behavior w:val="content"/>
        </w:behaviors>
        <w:guid w:val="{7CD75F4D-8C06-4DA5-8527-01C09AA63F84}"/>
      </w:docPartPr>
      <w:docPartBody>
        <w:p w:rsidR="00970FFB" w:rsidRDefault="00970FFB" w:rsidP="00970FFB">
          <w:pPr>
            <w:pStyle w:val="7B5271DA54334AD7B35A41813A95F3C5"/>
          </w:pPr>
          <w:r w:rsidRPr="007F5646">
            <w:rPr>
              <w:rStyle w:val="Tekstvantijdelijkeaanduiding"/>
            </w:rPr>
            <w:t>Kies een item.</w:t>
          </w:r>
        </w:p>
      </w:docPartBody>
    </w:docPart>
    <w:docPart>
      <w:docPartPr>
        <w:name w:val="CFA5AD0B39904971A484C0FBABEDA0EB"/>
        <w:category>
          <w:name w:val="Algemeen"/>
          <w:gallery w:val="placeholder"/>
        </w:category>
        <w:types>
          <w:type w:val="bbPlcHdr"/>
        </w:types>
        <w:behaviors>
          <w:behavior w:val="content"/>
        </w:behaviors>
        <w:guid w:val="{CA24BE00-D40D-4B27-B7F4-389F20DC0F88}"/>
      </w:docPartPr>
      <w:docPartBody>
        <w:p w:rsidR="00970FFB" w:rsidRDefault="00970FFB" w:rsidP="00970FFB">
          <w:pPr>
            <w:pStyle w:val="CFA5AD0B39904971A484C0FBABEDA0EB"/>
          </w:pPr>
          <w:r w:rsidRPr="00767C49">
            <w:rPr>
              <w:rStyle w:val="Tekstvantijdelijkeaanduiding"/>
            </w:rPr>
            <w:t>Kies een item.</w:t>
          </w:r>
        </w:p>
      </w:docPartBody>
    </w:docPart>
    <w:docPart>
      <w:docPartPr>
        <w:name w:val="DDD5052DFF7648E393B9213D7C9C9A2C"/>
        <w:category>
          <w:name w:val="Algemeen"/>
          <w:gallery w:val="placeholder"/>
        </w:category>
        <w:types>
          <w:type w:val="bbPlcHdr"/>
        </w:types>
        <w:behaviors>
          <w:behavior w:val="content"/>
        </w:behaviors>
        <w:guid w:val="{86CC08CB-35D0-4318-8808-C04D8C28E221}"/>
      </w:docPartPr>
      <w:docPartBody>
        <w:p w:rsidR="00970FFB" w:rsidRDefault="00970FFB" w:rsidP="00970FFB">
          <w:pPr>
            <w:pStyle w:val="DDD5052DFF7648E393B9213D7C9C9A2C"/>
          </w:pPr>
          <w:r w:rsidRPr="007F5646">
            <w:rPr>
              <w:rStyle w:val="Tekstvantijdelijkeaanduiding"/>
            </w:rPr>
            <w:t>Kies een item.</w:t>
          </w:r>
        </w:p>
      </w:docPartBody>
    </w:docPart>
    <w:docPart>
      <w:docPartPr>
        <w:name w:val="BA56DA6A555646469C8A9BFF4140294C"/>
        <w:category>
          <w:name w:val="Algemeen"/>
          <w:gallery w:val="placeholder"/>
        </w:category>
        <w:types>
          <w:type w:val="bbPlcHdr"/>
        </w:types>
        <w:behaviors>
          <w:behavior w:val="content"/>
        </w:behaviors>
        <w:guid w:val="{A9AFA910-9415-46BA-BDD6-A0330D7EA4B4}"/>
      </w:docPartPr>
      <w:docPartBody>
        <w:p w:rsidR="00970FFB" w:rsidRDefault="00970FFB" w:rsidP="00970FFB">
          <w:pPr>
            <w:pStyle w:val="BA56DA6A555646469C8A9BFF4140294C"/>
          </w:pPr>
          <w:r w:rsidRPr="00767C49">
            <w:rPr>
              <w:rStyle w:val="Tekstvantijdelijkeaanduiding"/>
            </w:rPr>
            <w:t>Kies een item.</w:t>
          </w:r>
        </w:p>
      </w:docPartBody>
    </w:docPart>
    <w:docPart>
      <w:docPartPr>
        <w:name w:val="9C027EC7288145B6B9CB797C2EBD0C8B"/>
        <w:category>
          <w:name w:val="Algemeen"/>
          <w:gallery w:val="placeholder"/>
        </w:category>
        <w:types>
          <w:type w:val="bbPlcHdr"/>
        </w:types>
        <w:behaviors>
          <w:behavior w:val="content"/>
        </w:behaviors>
        <w:guid w:val="{EFD164E8-CF90-4C02-8554-ED44E596AF55}"/>
      </w:docPartPr>
      <w:docPartBody>
        <w:p w:rsidR="00970FFB" w:rsidRDefault="00970FFB" w:rsidP="00970FFB">
          <w:pPr>
            <w:pStyle w:val="9C027EC7288145B6B9CB797C2EBD0C8B"/>
          </w:pPr>
          <w:r w:rsidRPr="007F5646">
            <w:rPr>
              <w:rStyle w:val="Tekstvantijdelijkeaanduiding"/>
            </w:rPr>
            <w:t>Kies een item.</w:t>
          </w:r>
        </w:p>
      </w:docPartBody>
    </w:docPart>
    <w:docPart>
      <w:docPartPr>
        <w:name w:val="F5BC7196B5484F02B612685C761F0525"/>
        <w:category>
          <w:name w:val="Algemeen"/>
          <w:gallery w:val="placeholder"/>
        </w:category>
        <w:types>
          <w:type w:val="bbPlcHdr"/>
        </w:types>
        <w:behaviors>
          <w:behavior w:val="content"/>
        </w:behaviors>
        <w:guid w:val="{2B56B090-CC74-4053-A74F-C6F4713B9013}"/>
      </w:docPartPr>
      <w:docPartBody>
        <w:p w:rsidR="00970FFB" w:rsidRDefault="00970FFB" w:rsidP="00970FFB">
          <w:pPr>
            <w:pStyle w:val="F5BC7196B5484F02B612685C761F0525"/>
          </w:pPr>
          <w:r w:rsidRPr="00767C49">
            <w:rPr>
              <w:rStyle w:val="Tekstvantijdelijkeaanduiding"/>
            </w:rPr>
            <w:t>Kies een item.</w:t>
          </w:r>
        </w:p>
      </w:docPartBody>
    </w:docPart>
    <w:docPart>
      <w:docPartPr>
        <w:name w:val="AD0912BFF9CD47DC8421CC9A4E9A269B"/>
        <w:category>
          <w:name w:val="Algemeen"/>
          <w:gallery w:val="placeholder"/>
        </w:category>
        <w:types>
          <w:type w:val="bbPlcHdr"/>
        </w:types>
        <w:behaviors>
          <w:behavior w:val="content"/>
        </w:behaviors>
        <w:guid w:val="{909432A2-9E70-45F3-A128-DC87CB041AB9}"/>
      </w:docPartPr>
      <w:docPartBody>
        <w:p w:rsidR="00970FFB" w:rsidRDefault="00970FFB" w:rsidP="00970FFB">
          <w:pPr>
            <w:pStyle w:val="AD0912BFF9CD47DC8421CC9A4E9A269B"/>
          </w:pPr>
          <w:r w:rsidRPr="007F5646">
            <w:rPr>
              <w:rStyle w:val="Tekstvantijdelijkeaanduiding"/>
            </w:rPr>
            <w:t>Kies een item.</w:t>
          </w:r>
        </w:p>
      </w:docPartBody>
    </w:docPart>
    <w:docPart>
      <w:docPartPr>
        <w:name w:val="E0231A8810E74CB19773610765BA88DF"/>
        <w:category>
          <w:name w:val="Algemeen"/>
          <w:gallery w:val="placeholder"/>
        </w:category>
        <w:types>
          <w:type w:val="bbPlcHdr"/>
        </w:types>
        <w:behaviors>
          <w:behavior w:val="content"/>
        </w:behaviors>
        <w:guid w:val="{2B364935-B7E3-44AF-A8A2-7B6861D322B6}"/>
      </w:docPartPr>
      <w:docPartBody>
        <w:p w:rsidR="00970FFB" w:rsidRDefault="00970FFB" w:rsidP="00970FFB">
          <w:pPr>
            <w:pStyle w:val="E0231A8810E74CB19773610765BA88DF"/>
          </w:pPr>
          <w:r w:rsidRPr="00767C49">
            <w:rPr>
              <w:rStyle w:val="Tekstvantijdelijkeaanduiding"/>
            </w:rPr>
            <w:t>Kies een item.</w:t>
          </w:r>
        </w:p>
      </w:docPartBody>
    </w:docPart>
    <w:docPart>
      <w:docPartPr>
        <w:name w:val="37149FAFAE7541DAA153C2F5CFD6DE4F"/>
        <w:category>
          <w:name w:val="Algemeen"/>
          <w:gallery w:val="placeholder"/>
        </w:category>
        <w:types>
          <w:type w:val="bbPlcHdr"/>
        </w:types>
        <w:behaviors>
          <w:behavior w:val="content"/>
        </w:behaviors>
        <w:guid w:val="{AD5C5CFC-2D92-4382-A57C-2BCFFB7430CC}"/>
      </w:docPartPr>
      <w:docPartBody>
        <w:p w:rsidR="00970FFB" w:rsidRDefault="00970FFB" w:rsidP="00970FFB">
          <w:pPr>
            <w:pStyle w:val="37149FAFAE7541DAA153C2F5CFD6DE4F"/>
          </w:pPr>
          <w:r w:rsidRPr="007F5646">
            <w:rPr>
              <w:rStyle w:val="Tekstvantijdelijkeaanduiding"/>
            </w:rPr>
            <w:t>Kies een item.</w:t>
          </w:r>
        </w:p>
      </w:docPartBody>
    </w:docPart>
    <w:docPart>
      <w:docPartPr>
        <w:name w:val="184F3CF76DC14F0DAA4F38B3109C5C83"/>
        <w:category>
          <w:name w:val="Algemeen"/>
          <w:gallery w:val="placeholder"/>
        </w:category>
        <w:types>
          <w:type w:val="bbPlcHdr"/>
        </w:types>
        <w:behaviors>
          <w:behavior w:val="content"/>
        </w:behaviors>
        <w:guid w:val="{AB5362ED-7D3A-4446-BA7D-5290753C97EE}"/>
      </w:docPartPr>
      <w:docPartBody>
        <w:p w:rsidR="00970FFB" w:rsidRDefault="00970FFB" w:rsidP="00970FFB">
          <w:pPr>
            <w:pStyle w:val="184F3CF76DC14F0DAA4F38B3109C5C83"/>
          </w:pPr>
          <w:r w:rsidRPr="00767C49">
            <w:rPr>
              <w:rStyle w:val="Tekstvantijdelijkeaanduiding"/>
            </w:rPr>
            <w:t>Kies een item.</w:t>
          </w:r>
        </w:p>
      </w:docPartBody>
    </w:docPart>
    <w:docPart>
      <w:docPartPr>
        <w:name w:val="B1122DD1A6AE45A2AC8E0BE1E52CBE85"/>
        <w:category>
          <w:name w:val="Algemeen"/>
          <w:gallery w:val="placeholder"/>
        </w:category>
        <w:types>
          <w:type w:val="bbPlcHdr"/>
        </w:types>
        <w:behaviors>
          <w:behavior w:val="content"/>
        </w:behaviors>
        <w:guid w:val="{8E725581-21FE-496A-9BE7-7A68A605D6EE}"/>
      </w:docPartPr>
      <w:docPartBody>
        <w:p w:rsidR="00970FFB" w:rsidRDefault="00970FFB" w:rsidP="00970FFB">
          <w:pPr>
            <w:pStyle w:val="B1122DD1A6AE45A2AC8E0BE1E52CBE85"/>
          </w:pPr>
          <w:r w:rsidRPr="007F5646">
            <w:rPr>
              <w:rStyle w:val="Tekstvantijdelijkeaanduiding"/>
            </w:rPr>
            <w:t>Kies een item.</w:t>
          </w:r>
        </w:p>
      </w:docPartBody>
    </w:docPart>
    <w:docPart>
      <w:docPartPr>
        <w:name w:val="6CFD6C47D9D84BC8B6AA1D4BE5FC72E6"/>
        <w:category>
          <w:name w:val="Algemeen"/>
          <w:gallery w:val="placeholder"/>
        </w:category>
        <w:types>
          <w:type w:val="bbPlcHdr"/>
        </w:types>
        <w:behaviors>
          <w:behavior w:val="content"/>
        </w:behaviors>
        <w:guid w:val="{243536A9-7DBF-49DD-BCA1-5E5197771534}"/>
      </w:docPartPr>
      <w:docPartBody>
        <w:p w:rsidR="00970FFB" w:rsidRDefault="00970FFB" w:rsidP="00970FFB">
          <w:pPr>
            <w:pStyle w:val="6CFD6C47D9D84BC8B6AA1D4BE5FC72E6"/>
          </w:pPr>
          <w:r w:rsidRPr="00767C49">
            <w:rPr>
              <w:rStyle w:val="Tekstvantijdelijkeaanduiding"/>
            </w:rPr>
            <w:t>Kies een item.</w:t>
          </w:r>
        </w:p>
      </w:docPartBody>
    </w:docPart>
    <w:docPart>
      <w:docPartPr>
        <w:name w:val="D723E27C414244B6B1CDB045BAAA56B1"/>
        <w:category>
          <w:name w:val="Algemeen"/>
          <w:gallery w:val="placeholder"/>
        </w:category>
        <w:types>
          <w:type w:val="bbPlcHdr"/>
        </w:types>
        <w:behaviors>
          <w:behavior w:val="content"/>
        </w:behaviors>
        <w:guid w:val="{BB8140FD-656E-4640-AA91-EE4C530193BB}"/>
      </w:docPartPr>
      <w:docPartBody>
        <w:p w:rsidR="00970FFB" w:rsidRDefault="00970FFB" w:rsidP="00970FFB">
          <w:pPr>
            <w:pStyle w:val="D723E27C414244B6B1CDB045BAAA56B1"/>
          </w:pPr>
          <w:r w:rsidRPr="007F5646">
            <w:rPr>
              <w:rStyle w:val="Tekstvantijdelijkeaanduiding"/>
            </w:rPr>
            <w:t>Kies een item.</w:t>
          </w:r>
        </w:p>
      </w:docPartBody>
    </w:docPart>
    <w:docPart>
      <w:docPartPr>
        <w:name w:val="B31450AD1A4B4B3583A8EF23A2A4FB6A"/>
        <w:category>
          <w:name w:val="Algemeen"/>
          <w:gallery w:val="placeholder"/>
        </w:category>
        <w:types>
          <w:type w:val="bbPlcHdr"/>
        </w:types>
        <w:behaviors>
          <w:behavior w:val="content"/>
        </w:behaviors>
        <w:guid w:val="{90B0F613-2C48-4D29-A3FC-3D18C7A6AAC7}"/>
      </w:docPartPr>
      <w:docPartBody>
        <w:p w:rsidR="00970FFB" w:rsidRDefault="00970FFB" w:rsidP="00970FFB">
          <w:pPr>
            <w:pStyle w:val="B31450AD1A4B4B3583A8EF23A2A4FB6A"/>
          </w:pPr>
          <w:r w:rsidRPr="00767C49">
            <w:rPr>
              <w:rStyle w:val="Tekstvantijdelijkeaanduiding"/>
            </w:rPr>
            <w:t>Kies een item.</w:t>
          </w:r>
        </w:p>
      </w:docPartBody>
    </w:docPart>
    <w:docPart>
      <w:docPartPr>
        <w:name w:val="951AB410A9334755B36F383110DAC6C4"/>
        <w:category>
          <w:name w:val="Algemeen"/>
          <w:gallery w:val="placeholder"/>
        </w:category>
        <w:types>
          <w:type w:val="bbPlcHdr"/>
        </w:types>
        <w:behaviors>
          <w:behavior w:val="content"/>
        </w:behaviors>
        <w:guid w:val="{5920079A-FBA6-417B-9EBE-583EC2C674EA}"/>
      </w:docPartPr>
      <w:docPartBody>
        <w:p w:rsidR="00970FFB" w:rsidRDefault="00970FFB" w:rsidP="00970FFB">
          <w:pPr>
            <w:pStyle w:val="951AB410A9334755B36F383110DAC6C4"/>
          </w:pPr>
          <w:r w:rsidRPr="007F5646">
            <w:rPr>
              <w:rStyle w:val="Tekstvantijdelijkeaanduiding"/>
            </w:rPr>
            <w:t>Kies een item.</w:t>
          </w:r>
        </w:p>
      </w:docPartBody>
    </w:docPart>
    <w:docPart>
      <w:docPartPr>
        <w:name w:val="239384F395D74C789102C5EB9C28525A"/>
        <w:category>
          <w:name w:val="Algemeen"/>
          <w:gallery w:val="placeholder"/>
        </w:category>
        <w:types>
          <w:type w:val="bbPlcHdr"/>
        </w:types>
        <w:behaviors>
          <w:behavior w:val="content"/>
        </w:behaviors>
        <w:guid w:val="{35A79F1F-E697-424B-9B7C-D5B2ADC76EF6}"/>
      </w:docPartPr>
      <w:docPartBody>
        <w:p w:rsidR="00970FFB" w:rsidRDefault="00970FFB" w:rsidP="00970FFB">
          <w:pPr>
            <w:pStyle w:val="239384F395D74C789102C5EB9C28525A"/>
          </w:pPr>
          <w:r w:rsidRPr="00767C49">
            <w:rPr>
              <w:rStyle w:val="Tekstvantijdelijkeaanduiding"/>
            </w:rPr>
            <w:t>Kies een item.</w:t>
          </w:r>
        </w:p>
      </w:docPartBody>
    </w:docPart>
    <w:docPart>
      <w:docPartPr>
        <w:name w:val="A714601AC6564106A9388BA7918E962A"/>
        <w:category>
          <w:name w:val="Algemeen"/>
          <w:gallery w:val="placeholder"/>
        </w:category>
        <w:types>
          <w:type w:val="bbPlcHdr"/>
        </w:types>
        <w:behaviors>
          <w:behavior w:val="content"/>
        </w:behaviors>
        <w:guid w:val="{B10302C0-781E-4F7F-8E8B-DF9D466CDBD8}"/>
      </w:docPartPr>
      <w:docPartBody>
        <w:p w:rsidR="00970FFB" w:rsidRDefault="00970FFB" w:rsidP="00970FFB">
          <w:pPr>
            <w:pStyle w:val="A714601AC6564106A9388BA7918E962A"/>
          </w:pPr>
          <w:r w:rsidRPr="007F5646">
            <w:rPr>
              <w:rStyle w:val="Tekstvantijdelijkeaanduiding"/>
            </w:rPr>
            <w:t>Kies een item.</w:t>
          </w:r>
        </w:p>
      </w:docPartBody>
    </w:docPart>
    <w:docPart>
      <w:docPartPr>
        <w:name w:val="E663B425C5CD466680131664D03FABAF"/>
        <w:category>
          <w:name w:val="Algemeen"/>
          <w:gallery w:val="placeholder"/>
        </w:category>
        <w:types>
          <w:type w:val="bbPlcHdr"/>
        </w:types>
        <w:behaviors>
          <w:behavior w:val="content"/>
        </w:behaviors>
        <w:guid w:val="{B129F728-4A63-410E-BE08-E90A615FDE3B}"/>
      </w:docPartPr>
      <w:docPartBody>
        <w:p w:rsidR="00970FFB" w:rsidRDefault="00970FFB" w:rsidP="00970FFB">
          <w:pPr>
            <w:pStyle w:val="E663B425C5CD466680131664D03FABAF"/>
          </w:pPr>
          <w:r w:rsidRPr="00767C49">
            <w:rPr>
              <w:rStyle w:val="Tekstvantijdelijkeaanduiding"/>
            </w:rPr>
            <w:t>Kies een item.</w:t>
          </w:r>
        </w:p>
      </w:docPartBody>
    </w:docPart>
    <w:docPart>
      <w:docPartPr>
        <w:name w:val="ED5CEDF95A334C0896BBD1FE869F12C8"/>
        <w:category>
          <w:name w:val="Algemeen"/>
          <w:gallery w:val="placeholder"/>
        </w:category>
        <w:types>
          <w:type w:val="bbPlcHdr"/>
        </w:types>
        <w:behaviors>
          <w:behavior w:val="content"/>
        </w:behaviors>
        <w:guid w:val="{5925A581-0BD2-4C05-8FA1-CB4F072AEA94}"/>
      </w:docPartPr>
      <w:docPartBody>
        <w:p w:rsidR="00970FFB" w:rsidRDefault="00970FFB" w:rsidP="00970FFB">
          <w:pPr>
            <w:pStyle w:val="ED5CEDF95A334C0896BBD1FE869F12C8"/>
          </w:pPr>
          <w:r w:rsidRPr="007F5646">
            <w:rPr>
              <w:rStyle w:val="Tekstvantijdelijkeaanduiding"/>
            </w:rPr>
            <w:t>Kies een item.</w:t>
          </w:r>
        </w:p>
      </w:docPartBody>
    </w:docPart>
    <w:docPart>
      <w:docPartPr>
        <w:name w:val="5AF0801B480F4E8989EC9BC974CE660A"/>
        <w:category>
          <w:name w:val="Algemeen"/>
          <w:gallery w:val="placeholder"/>
        </w:category>
        <w:types>
          <w:type w:val="bbPlcHdr"/>
        </w:types>
        <w:behaviors>
          <w:behavior w:val="content"/>
        </w:behaviors>
        <w:guid w:val="{8ED1B578-9E2A-4E69-AFCF-9A1DBAC00D7E}"/>
      </w:docPartPr>
      <w:docPartBody>
        <w:p w:rsidR="00970FFB" w:rsidRDefault="00970FFB" w:rsidP="00970FFB">
          <w:pPr>
            <w:pStyle w:val="5AF0801B480F4E8989EC9BC974CE660A"/>
          </w:pPr>
          <w:r w:rsidRPr="00767C49">
            <w:rPr>
              <w:rStyle w:val="Tekstvantijdelijkeaanduiding"/>
            </w:rPr>
            <w:t>Kies een item.</w:t>
          </w:r>
        </w:p>
      </w:docPartBody>
    </w:docPart>
    <w:docPart>
      <w:docPartPr>
        <w:name w:val="905F938D117C458A955E910C073C7CB5"/>
        <w:category>
          <w:name w:val="Algemeen"/>
          <w:gallery w:val="placeholder"/>
        </w:category>
        <w:types>
          <w:type w:val="bbPlcHdr"/>
        </w:types>
        <w:behaviors>
          <w:behavior w:val="content"/>
        </w:behaviors>
        <w:guid w:val="{891FFECF-55D6-4649-98E2-186C0866614A}"/>
      </w:docPartPr>
      <w:docPartBody>
        <w:p w:rsidR="00970FFB" w:rsidRDefault="00970FFB" w:rsidP="00970FFB">
          <w:pPr>
            <w:pStyle w:val="905F938D117C458A955E910C073C7CB5"/>
          </w:pPr>
          <w:r w:rsidRPr="007F5646">
            <w:rPr>
              <w:rStyle w:val="Tekstvantijdelijkeaanduiding"/>
            </w:rPr>
            <w:t>Kies een item.</w:t>
          </w:r>
        </w:p>
      </w:docPartBody>
    </w:docPart>
    <w:docPart>
      <w:docPartPr>
        <w:name w:val="279D36C46C274C3597B8A5EE98C5B0EA"/>
        <w:category>
          <w:name w:val="Algemeen"/>
          <w:gallery w:val="placeholder"/>
        </w:category>
        <w:types>
          <w:type w:val="bbPlcHdr"/>
        </w:types>
        <w:behaviors>
          <w:behavior w:val="content"/>
        </w:behaviors>
        <w:guid w:val="{FBE7A949-10AC-497B-BF16-90A23E06F894}"/>
      </w:docPartPr>
      <w:docPartBody>
        <w:p w:rsidR="00970FFB" w:rsidRDefault="00970FFB" w:rsidP="00970FFB">
          <w:pPr>
            <w:pStyle w:val="279D36C46C274C3597B8A5EE98C5B0EA"/>
          </w:pPr>
          <w:r w:rsidRPr="00767C49">
            <w:rPr>
              <w:rStyle w:val="Tekstvantijdelijkeaanduiding"/>
            </w:rPr>
            <w:t>Kies een item.</w:t>
          </w:r>
        </w:p>
      </w:docPartBody>
    </w:docPart>
    <w:docPart>
      <w:docPartPr>
        <w:name w:val="74C94ADC7FD34E7EABA037B49FBDA42E"/>
        <w:category>
          <w:name w:val="Algemeen"/>
          <w:gallery w:val="placeholder"/>
        </w:category>
        <w:types>
          <w:type w:val="bbPlcHdr"/>
        </w:types>
        <w:behaviors>
          <w:behavior w:val="content"/>
        </w:behaviors>
        <w:guid w:val="{3067321E-EC01-4002-B4D7-D4344414D41F}"/>
      </w:docPartPr>
      <w:docPartBody>
        <w:p w:rsidR="00970FFB" w:rsidRDefault="00970FFB" w:rsidP="00970FFB">
          <w:pPr>
            <w:pStyle w:val="74C94ADC7FD34E7EABA037B49FBDA42E"/>
          </w:pPr>
          <w:r w:rsidRPr="007F5646">
            <w:rPr>
              <w:rStyle w:val="Tekstvantijdelijkeaanduiding"/>
            </w:rPr>
            <w:t>Kies een item.</w:t>
          </w:r>
        </w:p>
      </w:docPartBody>
    </w:docPart>
    <w:docPart>
      <w:docPartPr>
        <w:name w:val="E69DC9D678EF48E9A8EFA4D2BB71B522"/>
        <w:category>
          <w:name w:val="Algemeen"/>
          <w:gallery w:val="placeholder"/>
        </w:category>
        <w:types>
          <w:type w:val="bbPlcHdr"/>
        </w:types>
        <w:behaviors>
          <w:behavior w:val="content"/>
        </w:behaviors>
        <w:guid w:val="{AD75ABF8-7736-4402-A038-2403EF60DB82}"/>
      </w:docPartPr>
      <w:docPartBody>
        <w:p w:rsidR="00970FFB" w:rsidRDefault="00970FFB" w:rsidP="00970FFB">
          <w:pPr>
            <w:pStyle w:val="E69DC9D678EF48E9A8EFA4D2BB71B522"/>
          </w:pPr>
          <w:r w:rsidRPr="00767C49">
            <w:rPr>
              <w:rStyle w:val="Tekstvantijdelijkeaanduiding"/>
            </w:rPr>
            <w:t>Kies een item.</w:t>
          </w:r>
        </w:p>
      </w:docPartBody>
    </w:docPart>
    <w:docPart>
      <w:docPartPr>
        <w:name w:val="BBD42BC23BF24132A5915CAE5D89F6CD"/>
        <w:category>
          <w:name w:val="Algemeen"/>
          <w:gallery w:val="placeholder"/>
        </w:category>
        <w:types>
          <w:type w:val="bbPlcHdr"/>
        </w:types>
        <w:behaviors>
          <w:behavior w:val="content"/>
        </w:behaviors>
        <w:guid w:val="{4720E1EE-B2D0-4102-93F9-AF91359BBB23}"/>
      </w:docPartPr>
      <w:docPartBody>
        <w:p w:rsidR="00970FFB" w:rsidRDefault="00970FFB" w:rsidP="00970FFB">
          <w:pPr>
            <w:pStyle w:val="BBD42BC23BF24132A5915CAE5D89F6CD"/>
          </w:pPr>
          <w:r w:rsidRPr="007F5646">
            <w:rPr>
              <w:rStyle w:val="Tekstvantijdelijkeaanduiding"/>
            </w:rPr>
            <w:t>Kies een item.</w:t>
          </w:r>
        </w:p>
      </w:docPartBody>
    </w:docPart>
    <w:docPart>
      <w:docPartPr>
        <w:name w:val="821C9EC3B7D94309A1BBEF880DA4848C"/>
        <w:category>
          <w:name w:val="Algemeen"/>
          <w:gallery w:val="placeholder"/>
        </w:category>
        <w:types>
          <w:type w:val="bbPlcHdr"/>
        </w:types>
        <w:behaviors>
          <w:behavior w:val="content"/>
        </w:behaviors>
        <w:guid w:val="{60BAC08E-BA06-4289-9BDA-365564AFA712}"/>
      </w:docPartPr>
      <w:docPartBody>
        <w:p w:rsidR="00970FFB" w:rsidRDefault="00970FFB" w:rsidP="00970FFB">
          <w:pPr>
            <w:pStyle w:val="821C9EC3B7D94309A1BBEF880DA4848C"/>
          </w:pPr>
          <w:r w:rsidRPr="00767C49">
            <w:rPr>
              <w:rStyle w:val="Tekstvantijdelijkeaanduiding"/>
            </w:rPr>
            <w:t>Kies een item.</w:t>
          </w:r>
        </w:p>
      </w:docPartBody>
    </w:docPart>
    <w:docPart>
      <w:docPartPr>
        <w:name w:val="D5B82C4C0339438D93B02D3F49269956"/>
        <w:category>
          <w:name w:val="Algemeen"/>
          <w:gallery w:val="placeholder"/>
        </w:category>
        <w:types>
          <w:type w:val="bbPlcHdr"/>
        </w:types>
        <w:behaviors>
          <w:behavior w:val="content"/>
        </w:behaviors>
        <w:guid w:val="{5EC39CD6-ADD4-4BFF-99BA-3A3085F6F75A}"/>
      </w:docPartPr>
      <w:docPartBody>
        <w:p w:rsidR="00970FFB" w:rsidRDefault="00970FFB" w:rsidP="00970FFB">
          <w:pPr>
            <w:pStyle w:val="D5B82C4C0339438D93B02D3F49269956"/>
          </w:pPr>
          <w:r w:rsidRPr="007F5646">
            <w:rPr>
              <w:rStyle w:val="Tekstvantijdelijkeaanduiding"/>
            </w:rPr>
            <w:t>Kies een item.</w:t>
          </w:r>
        </w:p>
      </w:docPartBody>
    </w:docPart>
    <w:docPart>
      <w:docPartPr>
        <w:name w:val="10A896EDF60446B796428D6F96AEDC61"/>
        <w:category>
          <w:name w:val="Algemeen"/>
          <w:gallery w:val="placeholder"/>
        </w:category>
        <w:types>
          <w:type w:val="bbPlcHdr"/>
        </w:types>
        <w:behaviors>
          <w:behavior w:val="content"/>
        </w:behaviors>
        <w:guid w:val="{BF50EBC5-6350-442F-B7F1-F4CDA71523B3}"/>
      </w:docPartPr>
      <w:docPartBody>
        <w:p w:rsidR="00970FFB" w:rsidRDefault="00970FFB" w:rsidP="00970FFB">
          <w:pPr>
            <w:pStyle w:val="10A896EDF60446B796428D6F96AEDC61"/>
          </w:pPr>
          <w:r w:rsidRPr="00767C49">
            <w:rPr>
              <w:rStyle w:val="Tekstvantijdelijkeaanduiding"/>
            </w:rPr>
            <w:t>Kies een item.</w:t>
          </w:r>
        </w:p>
      </w:docPartBody>
    </w:docPart>
    <w:docPart>
      <w:docPartPr>
        <w:name w:val="3DFA1E288A0D417EB9E88D0FF4376B0E"/>
        <w:category>
          <w:name w:val="Algemeen"/>
          <w:gallery w:val="placeholder"/>
        </w:category>
        <w:types>
          <w:type w:val="bbPlcHdr"/>
        </w:types>
        <w:behaviors>
          <w:behavior w:val="content"/>
        </w:behaviors>
        <w:guid w:val="{E94EBF73-8DE9-48C1-9354-EC10926B0E24}"/>
      </w:docPartPr>
      <w:docPartBody>
        <w:p w:rsidR="00970FFB" w:rsidRDefault="00970FFB" w:rsidP="00970FFB">
          <w:pPr>
            <w:pStyle w:val="3DFA1E288A0D417EB9E88D0FF4376B0E"/>
          </w:pPr>
          <w:r w:rsidRPr="007F5646">
            <w:rPr>
              <w:rStyle w:val="Tekstvantijdelijkeaanduiding"/>
            </w:rPr>
            <w:t>Kies een item.</w:t>
          </w:r>
        </w:p>
      </w:docPartBody>
    </w:docPart>
    <w:docPart>
      <w:docPartPr>
        <w:name w:val="BD1B9D52D0E9451083CF06ACF02DAE50"/>
        <w:category>
          <w:name w:val="Algemeen"/>
          <w:gallery w:val="placeholder"/>
        </w:category>
        <w:types>
          <w:type w:val="bbPlcHdr"/>
        </w:types>
        <w:behaviors>
          <w:behavior w:val="content"/>
        </w:behaviors>
        <w:guid w:val="{8DEF618E-A44A-4CF7-ADD1-51E554CE50C3}"/>
      </w:docPartPr>
      <w:docPartBody>
        <w:p w:rsidR="00970FFB" w:rsidRDefault="00970FFB" w:rsidP="00970FFB">
          <w:pPr>
            <w:pStyle w:val="BD1B9D52D0E9451083CF06ACF02DAE50"/>
          </w:pPr>
          <w:r w:rsidRPr="00767C49">
            <w:rPr>
              <w:rStyle w:val="Tekstvantijdelijkeaanduiding"/>
            </w:rPr>
            <w:t>Kies een item.</w:t>
          </w:r>
        </w:p>
      </w:docPartBody>
    </w:docPart>
    <w:docPart>
      <w:docPartPr>
        <w:name w:val="B5C91AF34EE54AF584E8CC15BB5897C6"/>
        <w:category>
          <w:name w:val="Algemeen"/>
          <w:gallery w:val="placeholder"/>
        </w:category>
        <w:types>
          <w:type w:val="bbPlcHdr"/>
        </w:types>
        <w:behaviors>
          <w:behavior w:val="content"/>
        </w:behaviors>
        <w:guid w:val="{BC97CC87-ED5E-4415-89B6-84749120C0C7}"/>
      </w:docPartPr>
      <w:docPartBody>
        <w:p w:rsidR="00970FFB" w:rsidRDefault="00970FFB" w:rsidP="00970FFB">
          <w:pPr>
            <w:pStyle w:val="B5C91AF34EE54AF584E8CC15BB5897C6"/>
          </w:pPr>
          <w:r w:rsidRPr="007F5646">
            <w:rPr>
              <w:rStyle w:val="Tekstvantijdelijkeaanduiding"/>
            </w:rPr>
            <w:t>Kies een item.</w:t>
          </w:r>
        </w:p>
      </w:docPartBody>
    </w:docPart>
    <w:docPart>
      <w:docPartPr>
        <w:name w:val="8511AF6F78874D2BB786E74E584BB007"/>
        <w:category>
          <w:name w:val="Algemeen"/>
          <w:gallery w:val="placeholder"/>
        </w:category>
        <w:types>
          <w:type w:val="bbPlcHdr"/>
        </w:types>
        <w:behaviors>
          <w:behavior w:val="content"/>
        </w:behaviors>
        <w:guid w:val="{904FAA89-DA58-4124-A0CA-2B437C19CB82}"/>
      </w:docPartPr>
      <w:docPartBody>
        <w:p w:rsidR="00970FFB" w:rsidRDefault="00970FFB" w:rsidP="00970FFB">
          <w:pPr>
            <w:pStyle w:val="8511AF6F78874D2BB786E74E584BB007"/>
          </w:pPr>
          <w:r w:rsidRPr="00767C49">
            <w:rPr>
              <w:rStyle w:val="Tekstvantijdelijkeaanduiding"/>
            </w:rPr>
            <w:t>Kies een item.</w:t>
          </w:r>
        </w:p>
      </w:docPartBody>
    </w:docPart>
    <w:docPart>
      <w:docPartPr>
        <w:name w:val="977FDDFC9C59453280F42C7951D82D38"/>
        <w:category>
          <w:name w:val="Algemeen"/>
          <w:gallery w:val="placeholder"/>
        </w:category>
        <w:types>
          <w:type w:val="bbPlcHdr"/>
        </w:types>
        <w:behaviors>
          <w:behavior w:val="content"/>
        </w:behaviors>
        <w:guid w:val="{EEEA5EBE-6034-4F9D-8EB9-5D47F9B62F71}"/>
      </w:docPartPr>
      <w:docPartBody>
        <w:p w:rsidR="00970FFB" w:rsidRDefault="00970FFB" w:rsidP="00970FFB">
          <w:pPr>
            <w:pStyle w:val="977FDDFC9C59453280F42C7951D82D38"/>
          </w:pPr>
          <w:r w:rsidRPr="007F5646">
            <w:rPr>
              <w:rStyle w:val="Tekstvantijdelijkeaanduiding"/>
            </w:rPr>
            <w:t>Kies een item.</w:t>
          </w:r>
        </w:p>
      </w:docPartBody>
    </w:docPart>
    <w:docPart>
      <w:docPartPr>
        <w:name w:val="EB539521C4894C00A2882043BB02DD5E"/>
        <w:category>
          <w:name w:val="Algemeen"/>
          <w:gallery w:val="placeholder"/>
        </w:category>
        <w:types>
          <w:type w:val="bbPlcHdr"/>
        </w:types>
        <w:behaviors>
          <w:behavior w:val="content"/>
        </w:behaviors>
        <w:guid w:val="{704678EC-9684-49C7-B7A6-C0C67BEDC9EF}"/>
      </w:docPartPr>
      <w:docPartBody>
        <w:p w:rsidR="00970FFB" w:rsidRDefault="00970FFB" w:rsidP="00970FFB">
          <w:pPr>
            <w:pStyle w:val="EB539521C4894C00A2882043BB02DD5E"/>
          </w:pPr>
          <w:r w:rsidRPr="00767C49">
            <w:rPr>
              <w:rStyle w:val="Tekstvantijdelijkeaanduiding"/>
            </w:rPr>
            <w:t>Kies een item.</w:t>
          </w:r>
        </w:p>
      </w:docPartBody>
    </w:docPart>
    <w:docPart>
      <w:docPartPr>
        <w:name w:val="01694F3661B44AF08E5C63E4609BA136"/>
        <w:category>
          <w:name w:val="Algemeen"/>
          <w:gallery w:val="placeholder"/>
        </w:category>
        <w:types>
          <w:type w:val="bbPlcHdr"/>
        </w:types>
        <w:behaviors>
          <w:behavior w:val="content"/>
        </w:behaviors>
        <w:guid w:val="{EC2C5018-8AD3-43EA-A795-FD802D4A824A}"/>
      </w:docPartPr>
      <w:docPartBody>
        <w:p w:rsidR="00970FFB" w:rsidRDefault="00970FFB" w:rsidP="00970FFB">
          <w:pPr>
            <w:pStyle w:val="01694F3661B44AF08E5C63E4609BA136"/>
          </w:pPr>
          <w:r w:rsidRPr="007F5646">
            <w:rPr>
              <w:rStyle w:val="Tekstvantijdelijkeaanduiding"/>
            </w:rPr>
            <w:t>Kies een item.</w:t>
          </w:r>
        </w:p>
      </w:docPartBody>
    </w:docPart>
    <w:docPart>
      <w:docPartPr>
        <w:name w:val="0EE709C0EF8040B5B69074E9FBAEC697"/>
        <w:category>
          <w:name w:val="Algemeen"/>
          <w:gallery w:val="placeholder"/>
        </w:category>
        <w:types>
          <w:type w:val="bbPlcHdr"/>
        </w:types>
        <w:behaviors>
          <w:behavior w:val="content"/>
        </w:behaviors>
        <w:guid w:val="{14564454-9419-4E68-9510-4CADB385FFF1}"/>
      </w:docPartPr>
      <w:docPartBody>
        <w:p w:rsidR="00970FFB" w:rsidRDefault="00970FFB" w:rsidP="00970FFB">
          <w:pPr>
            <w:pStyle w:val="0EE709C0EF8040B5B69074E9FBAEC697"/>
          </w:pPr>
          <w:r w:rsidRPr="00767C49">
            <w:rPr>
              <w:rStyle w:val="Tekstvantijdelijkeaanduiding"/>
            </w:rPr>
            <w:t>Kies een item.</w:t>
          </w:r>
        </w:p>
      </w:docPartBody>
    </w:docPart>
    <w:docPart>
      <w:docPartPr>
        <w:name w:val="8BE2370632D9496C91B5B197C748C9EA"/>
        <w:category>
          <w:name w:val="Algemeen"/>
          <w:gallery w:val="placeholder"/>
        </w:category>
        <w:types>
          <w:type w:val="bbPlcHdr"/>
        </w:types>
        <w:behaviors>
          <w:behavior w:val="content"/>
        </w:behaviors>
        <w:guid w:val="{CE51201E-4176-4160-BC97-469BEFE98E0A}"/>
      </w:docPartPr>
      <w:docPartBody>
        <w:p w:rsidR="00970FFB" w:rsidRDefault="00970FFB" w:rsidP="00970FFB">
          <w:pPr>
            <w:pStyle w:val="8BE2370632D9496C91B5B197C748C9EA"/>
          </w:pPr>
          <w:r w:rsidRPr="007F5646">
            <w:rPr>
              <w:rStyle w:val="Tekstvantijdelijkeaanduiding"/>
            </w:rPr>
            <w:t>Kies een item.</w:t>
          </w:r>
        </w:p>
      </w:docPartBody>
    </w:docPart>
    <w:docPart>
      <w:docPartPr>
        <w:name w:val="51FD10ED8A4B4AE38A37612CD913161B"/>
        <w:category>
          <w:name w:val="Algemeen"/>
          <w:gallery w:val="placeholder"/>
        </w:category>
        <w:types>
          <w:type w:val="bbPlcHdr"/>
        </w:types>
        <w:behaviors>
          <w:behavior w:val="content"/>
        </w:behaviors>
        <w:guid w:val="{3E8CB4D9-65EE-4C06-8AAA-F9FD125A23EF}"/>
      </w:docPartPr>
      <w:docPartBody>
        <w:p w:rsidR="00970FFB" w:rsidRDefault="00970FFB" w:rsidP="00970FFB">
          <w:pPr>
            <w:pStyle w:val="51FD10ED8A4B4AE38A37612CD913161B"/>
          </w:pPr>
          <w:r w:rsidRPr="00767C49">
            <w:rPr>
              <w:rStyle w:val="Tekstvantijdelijkeaanduiding"/>
            </w:rPr>
            <w:t>Kies een item.</w:t>
          </w:r>
        </w:p>
      </w:docPartBody>
    </w:docPart>
    <w:docPart>
      <w:docPartPr>
        <w:name w:val="46840A79F3664029BDEBD791EBB4F678"/>
        <w:category>
          <w:name w:val="Algemeen"/>
          <w:gallery w:val="placeholder"/>
        </w:category>
        <w:types>
          <w:type w:val="bbPlcHdr"/>
        </w:types>
        <w:behaviors>
          <w:behavior w:val="content"/>
        </w:behaviors>
        <w:guid w:val="{3CA6382C-D717-4982-8AEE-20445B0AACEA}"/>
      </w:docPartPr>
      <w:docPartBody>
        <w:p w:rsidR="00970FFB" w:rsidRDefault="00970FFB" w:rsidP="00970FFB">
          <w:pPr>
            <w:pStyle w:val="46840A79F3664029BDEBD791EBB4F678"/>
          </w:pPr>
          <w:r w:rsidRPr="007F5646">
            <w:rPr>
              <w:rStyle w:val="Tekstvantijdelijkeaanduiding"/>
            </w:rPr>
            <w:t>Kies een item.</w:t>
          </w:r>
        </w:p>
      </w:docPartBody>
    </w:docPart>
    <w:docPart>
      <w:docPartPr>
        <w:name w:val="8DC7BFD4E2E1409F8A9B38D684803589"/>
        <w:category>
          <w:name w:val="Algemeen"/>
          <w:gallery w:val="placeholder"/>
        </w:category>
        <w:types>
          <w:type w:val="bbPlcHdr"/>
        </w:types>
        <w:behaviors>
          <w:behavior w:val="content"/>
        </w:behaviors>
        <w:guid w:val="{2D9DA821-C9FE-42B2-BB6C-D8F580339788}"/>
      </w:docPartPr>
      <w:docPartBody>
        <w:p w:rsidR="00970FFB" w:rsidRDefault="00970FFB" w:rsidP="00970FFB">
          <w:pPr>
            <w:pStyle w:val="8DC7BFD4E2E1409F8A9B38D684803589"/>
          </w:pPr>
          <w:r w:rsidRPr="00767C49">
            <w:rPr>
              <w:rStyle w:val="Tekstvantijdelijkeaanduiding"/>
            </w:rPr>
            <w:t>Kies een item.</w:t>
          </w:r>
        </w:p>
      </w:docPartBody>
    </w:docPart>
    <w:docPart>
      <w:docPartPr>
        <w:name w:val="7FA9183630884DDD9B6DDF5F4D110233"/>
        <w:category>
          <w:name w:val="Algemeen"/>
          <w:gallery w:val="placeholder"/>
        </w:category>
        <w:types>
          <w:type w:val="bbPlcHdr"/>
        </w:types>
        <w:behaviors>
          <w:behavior w:val="content"/>
        </w:behaviors>
        <w:guid w:val="{2072BABA-488F-4451-8F09-894201E88EE3}"/>
      </w:docPartPr>
      <w:docPartBody>
        <w:p w:rsidR="00970FFB" w:rsidRDefault="00970FFB" w:rsidP="00970FFB">
          <w:pPr>
            <w:pStyle w:val="7FA9183630884DDD9B6DDF5F4D110233"/>
          </w:pPr>
          <w:r w:rsidRPr="007F5646">
            <w:rPr>
              <w:rStyle w:val="Tekstvantijdelijkeaanduiding"/>
            </w:rPr>
            <w:t>Kies een item.</w:t>
          </w:r>
        </w:p>
      </w:docPartBody>
    </w:docPart>
    <w:docPart>
      <w:docPartPr>
        <w:name w:val="E95493E382AE445E850B53F8ADABD863"/>
        <w:category>
          <w:name w:val="Algemeen"/>
          <w:gallery w:val="placeholder"/>
        </w:category>
        <w:types>
          <w:type w:val="bbPlcHdr"/>
        </w:types>
        <w:behaviors>
          <w:behavior w:val="content"/>
        </w:behaviors>
        <w:guid w:val="{4E23C3CD-20E3-4714-A557-C8E2A622A4EF}"/>
      </w:docPartPr>
      <w:docPartBody>
        <w:p w:rsidR="00970FFB" w:rsidRDefault="00970FFB" w:rsidP="00970FFB">
          <w:pPr>
            <w:pStyle w:val="E95493E382AE445E850B53F8ADABD863"/>
          </w:pPr>
          <w:r w:rsidRPr="00767C49">
            <w:rPr>
              <w:rStyle w:val="Tekstvantijdelijkeaanduiding"/>
            </w:rPr>
            <w:t>Kies een item.</w:t>
          </w:r>
        </w:p>
      </w:docPartBody>
    </w:docPart>
    <w:docPart>
      <w:docPartPr>
        <w:name w:val="3ABC770E9A6D41DC8A17A138245B4D1A"/>
        <w:category>
          <w:name w:val="Algemeen"/>
          <w:gallery w:val="placeholder"/>
        </w:category>
        <w:types>
          <w:type w:val="bbPlcHdr"/>
        </w:types>
        <w:behaviors>
          <w:behavior w:val="content"/>
        </w:behaviors>
        <w:guid w:val="{DF6AFFF0-A717-401F-B4B7-AA3914FCDCC7}"/>
      </w:docPartPr>
      <w:docPartBody>
        <w:p w:rsidR="00970FFB" w:rsidRDefault="00970FFB" w:rsidP="00970FFB">
          <w:pPr>
            <w:pStyle w:val="3ABC770E9A6D41DC8A17A138245B4D1A"/>
          </w:pPr>
          <w:r w:rsidRPr="007F5646">
            <w:rPr>
              <w:rStyle w:val="Tekstvantijdelijkeaanduiding"/>
            </w:rPr>
            <w:t>Kies een item.</w:t>
          </w:r>
        </w:p>
      </w:docPartBody>
    </w:docPart>
    <w:docPart>
      <w:docPartPr>
        <w:name w:val="3B02B5658CBD4023962BB4DF17A42875"/>
        <w:category>
          <w:name w:val="Algemeen"/>
          <w:gallery w:val="placeholder"/>
        </w:category>
        <w:types>
          <w:type w:val="bbPlcHdr"/>
        </w:types>
        <w:behaviors>
          <w:behavior w:val="content"/>
        </w:behaviors>
        <w:guid w:val="{6241451C-E8D8-486A-99A3-CD831D96A323}"/>
      </w:docPartPr>
      <w:docPartBody>
        <w:p w:rsidR="00970FFB" w:rsidRDefault="00970FFB" w:rsidP="00970FFB">
          <w:pPr>
            <w:pStyle w:val="3B02B5658CBD4023962BB4DF17A42875"/>
          </w:pPr>
          <w:r w:rsidRPr="00767C49">
            <w:rPr>
              <w:rStyle w:val="Tekstvantijdelijkeaanduiding"/>
            </w:rPr>
            <w:t>Kies een item.</w:t>
          </w:r>
        </w:p>
      </w:docPartBody>
    </w:docPart>
    <w:docPart>
      <w:docPartPr>
        <w:name w:val="668019E628A14A55A8D76AA91A8BAAB8"/>
        <w:category>
          <w:name w:val="Algemeen"/>
          <w:gallery w:val="placeholder"/>
        </w:category>
        <w:types>
          <w:type w:val="bbPlcHdr"/>
        </w:types>
        <w:behaviors>
          <w:behavior w:val="content"/>
        </w:behaviors>
        <w:guid w:val="{30C4CD73-AD97-4409-860D-1F45F615F7AF}"/>
      </w:docPartPr>
      <w:docPartBody>
        <w:p w:rsidR="00970FFB" w:rsidRDefault="00970FFB" w:rsidP="00970FFB">
          <w:pPr>
            <w:pStyle w:val="668019E628A14A55A8D76AA91A8BAAB8"/>
          </w:pPr>
          <w:r w:rsidRPr="007F5646">
            <w:rPr>
              <w:rStyle w:val="Tekstvantijdelijkeaanduiding"/>
            </w:rPr>
            <w:t>Kies een item.</w:t>
          </w:r>
        </w:p>
      </w:docPartBody>
    </w:docPart>
    <w:docPart>
      <w:docPartPr>
        <w:name w:val="14E0FDEA90C54AFA9587EAAA8F7991D8"/>
        <w:category>
          <w:name w:val="Algemeen"/>
          <w:gallery w:val="placeholder"/>
        </w:category>
        <w:types>
          <w:type w:val="bbPlcHdr"/>
        </w:types>
        <w:behaviors>
          <w:behavior w:val="content"/>
        </w:behaviors>
        <w:guid w:val="{56F24A01-1BB5-40D2-B856-2B3E464F9598}"/>
      </w:docPartPr>
      <w:docPartBody>
        <w:p w:rsidR="00970FFB" w:rsidRDefault="00970FFB" w:rsidP="00970FFB">
          <w:pPr>
            <w:pStyle w:val="14E0FDEA90C54AFA9587EAAA8F7991D8"/>
          </w:pPr>
          <w:r w:rsidRPr="00767C49">
            <w:rPr>
              <w:rStyle w:val="Tekstvantijdelijkeaanduiding"/>
            </w:rPr>
            <w:t>Kies een item.</w:t>
          </w:r>
        </w:p>
      </w:docPartBody>
    </w:docPart>
    <w:docPart>
      <w:docPartPr>
        <w:name w:val="0D274839C333498EA8A4F50D256094C4"/>
        <w:category>
          <w:name w:val="Algemeen"/>
          <w:gallery w:val="placeholder"/>
        </w:category>
        <w:types>
          <w:type w:val="bbPlcHdr"/>
        </w:types>
        <w:behaviors>
          <w:behavior w:val="content"/>
        </w:behaviors>
        <w:guid w:val="{5560A7D5-2E4D-474D-83FD-3B0452EC9410}"/>
      </w:docPartPr>
      <w:docPartBody>
        <w:p w:rsidR="00970FFB" w:rsidRDefault="00970FFB" w:rsidP="00970FFB">
          <w:pPr>
            <w:pStyle w:val="0D274839C333498EA8A4F50D256094C4"/>
          </w:pPr>
          <w:r w:rsidRPr="007F5646">
            <w:rPr>
              <w:rStyle w:val="Tekstvantijdelijkeaanduiding"/>
            </w:rPr>
            <w:t>Kies een item.</w:t>
          </w:r>
        </w:p>
      </w:docPartBody>
    </w:docPart>
    <w:docPart>
      <w:docPartPr>
        <w:name w:val="8E0D979820974D9FBDC4EE3A3BD38546"/>
        <w:category>
          <w:name w:val="Algemeen"/>
          <w:gallery w:val="placeholder"/>
        </w:category>
        <w:types>
          <w:type w:val="bbPlcHdr"/>
        </w:types>
        <w:behaviors>
          <w:behavior w:val="content"/>
        </w:behaviors>
        <w:guid w:val="{68B4B26D-06A2-437B-8B02-5EAEF5E6F560}"/>
      </w:docPartPr>
      <w:docPartBody>
        <w:p w:rsidR="00970FFB" w:rsidRDefault="00970FFB" w:rsidP="00970FFB">
          <w:pPr>
            <w:pStyle w:val="8E0D979820974D9FBDC4EE3A3BD38546"/>
          </w:pPr>
          <w:r w:rsidRPr="00767C49">
            <w:rPr>
              <w:rStyle w:val="Tekstvantijdelijkeaanduiding"/>
            </w:rPr>
            <w:t>Kies een item.</w:t>
          </w:r>
        </w:p>
      </w:docPartBody>
    </w:docPart>
    <w:docPart>
      <w:docPartPr>
        <w:name w:val="C7B02AB0D96040EBA6656BECBA71F87F"/>
        <w:category>
          <w:name w:val="Algemeen"/>
          <w:gallery w:val="placeholder"/>
        </w:category>
        <w:types>
          <w:type w:val="bbPlcHdr"/>
        </w:types>
        <w:behaviors>
          <w:behavior w:val="content"/>
        </w:behaviors>
        <w:guid w:val="{8BCC0E99-900E-4810-A380-E34D627ACF29}"/>
      </w:docPartPr>
      <w:docPartBody>
        <w:p w:rsidR="00970FFB" w:rsidRDefault="00970FFB" w:rsidP="00970FFB">
          <w:pPr>
            <w:pStyle w:val="C7B02AB0D96040EBA6656BECBA71F87F"/>
          </w:pPr>
          <w:r w:rsidRPr="007F5646">
            <w:rPr>
              <w:rStyle w:val="Tekstvantijdelijkeaanduiding"/>
            </w:rPr>
            <w:t>Kies een item.</w:t>
          </w:r>
        </w:p>
      </w:docPartBody>
    </w:docPart>
    <w:docPart>
      <w:docPartPr>
        <w:name w:val="1500D80C60F54C418FA5E919B7070021"/>
        <w:category>
          <w:name w:val="Algemeen"/>
          <w:gallery w:val="placeholder"/>
        </w:category>
        <w:types>
          <w:type w:val="bbPlcHdr"/>
        </w:types>
        <w:behaviors>
          <w:behavior w:val="content"/>
        </w:behaviors>
        <w:guid w:val="{97D3A7EE-906D-4D94-AD6B-78A888640C08}"/>
      </w:docPartPr>
      <w:docPartBody>
        <w:p w:rsidR="00970FFB" w:rsidRDefault="00970FFB" w:rsidP="00970FFB">
          <w:pPr>
            <w:pStyle w:val="1500D80C60F54C418FA5E919B7070021"/>
          </w:pPr>
          <w:r w:rsidRPr="00767C49">
            <w:rPr>
              <w:rStyle w:val="Tekstvantijdelijkeaanduiding"/>
            </w:rPr>
            <w:t>Kies een item.</w:t>
          </w:r>
        </w:p>
      </w:docPartBody>
    </w:docPart>
    <w:docPart>
      <w:docPartPr>
        <w:name w:val="3BDB8CF5D5BC452D996B4B5A9210FEF8"/>
        <w:category>
          <w:name w:val="Algemeen"/>
          <w:gallery w:val="placeholder"/>
        </w:category>
        <w:types>
          <w:type w:val="bbPlcHdr"/>
        </w:types>
        <w:behaviors>
          <w:behavior w:val="content"/>
        </w:behaviors>
        <w:guid w:val="{B115E58B-4CC9-4028-9FF2-673ED17EB063}"/>
      </w:docPartPr>
      <w:docPartBody>
        <w:p w:rsidR="00970FFB" w:rsidRDefault="00970FFB" w:rsidP="00970FFB">
          <w:pPr>
            <w:pStyle w:val="3BDB8CF5D5BC452D996B4B5A9210FEF8"/>
          </w:pPr>
          <w:r w:rsidRPr="007F5646">
            <w:rPr>
              <w:rStyle w:val="Tekstvantijdelijkeaanduiding"/>
            </w:rPr>
            <w:t>Kies een item.</w:t>
          </w:r>
        </w:p>
      </w:docPartBody>
    </w:docPart>
    <w:docPart>
      <w:docPartPr>
        <w:name w:val="A57488EFD9DB41F3BE8A1E7945EB6D93"/>
        <w:category>
          <w:name w:val="Algemeen"/>
          <w:gallery w:val="placeholder"/>
        </w:category>
        <w:types>
          <w:type w:val="bbPlcHdr"/>
        </w:types>
        <w:behaviors>
          <w:behavior w:val="content"/>
        </w:behaviors>
        <w:guid w:val="{AE1CA524-F013-4D9C-B6EF-E4A087D46200}"/>
      </w:docPartPr>
      <w:docPartBody>
        <w:p w:rsidR="00970FFB" w:rsidRDefault="00970FFB" w:rsidP="00970FFB">
          <w:pPr>
            <w:pStyle w:val="A57488EFD9DB41F3BE8A1E7945EB6D93"/>
          </w:pPr>
          <w:r w:rsidRPr="00767C49">
            <w:rPr>
              <w:rStyle w:val="Tekstvantijdelijkeaanduiding"/>
            </w:rPr>
            <w:t>Kies een item.</w:t>
          </w:r>
        </w:p>
      </w:docPartBody>
    </w:docPart>
    <w:docPart>
      <w:docPartPr>
        <w:name w:val="DB2005E17EF840BC95352C2CDFBC3B27"/>
        <w:category>
          <w:name w:val="Algemeen"/>
          <w:gallery w:val="placeholder"/>
        </w:category>
        <w:types>
          <w:type w:val="bbPlcHdr"/>
        </w:types>
        <w:behaviors>
          <w:behavior w:val="content"/>
        </w:behaviors>
        <w:guid w:val="{132DA7C1-8B1A-4781-B6D0-83124BA1B19B}"/>
      </w:docPartPr>
      <w:docPartBody>
        <w:p w:rsidR="00970FFB" w:rsidRDefault="00970FFB" w:rsidP="00970FFB">
          <w:pPr>
            <w:pStyle w:val="DB2005E17EF840BC95352C2CDFBC3B27"/>
          </w:pPr>
          <w:r w:rsidRPr="007F5646">
            <w:rPr>
              <w:rStyle w:val="Tekstvantijdelijkeaanduiding"/>
            </w:rPr>
            <w:t>Kies een item.</w:t>
          </w:r>
        </w:p>
      </w:docPartBody>
    </w:docPart>
    <w:docPart>
      <w:docPartPr>
        <w:name w:val="732C3C53589C4FCA81664C8981E26717"/>
        <w:category>
          <w:name w:val="Algemeen"/>
          <w:gallery w:val="placeholder"/>
        </w:category>
        <w:types>
          <w:type w:val="bbPlcHdr"/>
        </w:types>
        <w:behaviors>
          <w:behavior w:val="content"/>
        </w:behaviors>
        <w:guid w:val="{0F6BBBB2-06B5-4B45-A967-629D5BC50F96}"/>
      </w:docPartPr>
      <w:docPartBody>
        <w:p w:rsidR="00970FFB" w:rsidRDefault="00970FFB" w:rsidP="00970FFB">
          <w:pPr>
            <w:pStyle w:val="732C3C53589C4FCA81664C8981E26717"/>
          </w:pPr>
          <w:r w:rsidRPr="00767C49">
            <w:rPr>
              <w:rStyle w:val="Tekstvantijdelijkeaanduiding"/>
            </w:rPr>
            <w:t>Kies een item.</w:t>
          </w:r>
        </w:p>
      </w:docPartBody>
    </w:docPart>
    <w:docPart>
      <w:docPartPr>
        <w:name w:val="1A3EDDB60B8A434D82182A0587322BF6"/>
        <w:category>
          <w:name w:val="Algemeen"/>
          <w:gallery w:val="placeholder"/>
        </w:category>
        <w:types>
          <w:type w:val="bbPlcHdr"/>
        </w:types>
        <w:behaviors>
          <w:behavior w:val="content"/>
        </w:behaviors>
        <w:guid w:val="{F9CF59B2-7FC4-42D1-B74A-AABB58A24E82}"/>
      </w:docPartPr>
      <w:docPartBody>
        <w:p w:rsidR="00970FFB" w:rsidRDefault="00970FFB" w:rsidP="00970FFB">
          <w:pPr>
            <w:pStyle w:val="1A3EDDB60B8A434D82182A0587322BF6"/>
          </w:pPr>
          <w:r w:rsidRPr="007F5646">
            <w:rPr>
              <w:rStyle w:val="Tekstvantijdelijkeaanduiding"/>
            </w:rPr>
            <w:t>Kies een item.</w:t>
          </w:r>
        </w:p>
      </w:docPartBody>
    </w:docPart>
    <w:docPart>
      <w:docPartPr>
        <w:name w:val="5FBA4B7E351741B7B078663B3EA10FF1"/>
        <w:category>
          <w:name w:val="Algemeen"/>
          <w:gallery w:val="placeholder"/>
        </w:category>
        <w:types>
          <w:type w:val="bbPlcHdr"/>
        </w:types>
        <w:behaviors>
          <w:behavior w:val="content"/>
        </w:behaviors>
        <w:guid w:val="{E5E8317C-475C-4B88-9B86-FBE0758138AB}"/>
      </w:docPartPr>
      <w:docPartBody>
        <w:p w:rsidR="00970FFB" w:rsidRDefault="00970FFB" w:rsidP="00970FFB">
          <w:pPr>
            <w:pStyle w:val="5FBA4B7E351741B7B078663B3EA10FF1"/>
          </w:pPr>
          <w:r w:rsidRPr="00767C49">
            <w:rPr>
              <w:rStyle w:val="Tekstvantijdelijkeaanduiding"/>
            </w:rPr>
            <w:t>Kies een item.</w:t>
          </w:r>
        </w:p>
      </w:docPartBody>
    </w:docPart>
    <w:docPart>
      <w:docPartPr>
        <w:name w:val="29F3C0ED20624E66BED607856E784D71"/>
        <w:category>
          <w:name w:val="Algemeen"/>
          <w:gallery w:val="placeholder"/>
        </w:category>
        <w:types>
          <w:type w:val="bbPlcHdr"/>
        </w:types>
        <w:behaviors>
          <w:behavior w:val="content"/>
        </w:behaviors>
        <w:guid w:val="{002314EB-5B61-4175-92F2-8092A866628A}"/>
      </w:docPartPr>
      <w:docPartBody>
        <w:p w:rsidR="00970FFB" w:rsidRDefault="00970FFB" w:rsidP="00970FFB">
          <w:pPr>
            <w:pStyle w:val="29F3C0ED20624E66BED607856E784D71"/>
          </w:pPr>
          <w:r w:rsidRPr="007F5646">
            <w:rPr>
              <w:rStyle w:val="Tekstvantijdelijkeaanduiding"/>
            </w:rPr>
            <w:t>Kies een item.</w:t>
          </w:r>
        </w:p>
      </w:docPartBody>
    </w:docPart>
    <w:docPart>
      <w:docPartPr>
        <w:name w:val="35C82BF6A98E474DB7E6A45A4C95206C"/>
        <w:category>
          <w:name w:val="Algemeen"/>
          <w:gallery w:val="placeholder"/>
        </w:category>
        <w:types>
          <w:type w:val="bbPlcHdr"/>
        </w:types>
        <w:behaviors>
          <w:behavior w:val="content"/>
        </w:behaviors>
        <w:guid w:val="{C6D8B85A-006F-471F-8FE4-B77E1385CD8E}"/>
      </w:docPartPr>
      <w:docPartBody>
        <w:p w:rsidR="00970FFB" w:rsidRDefault="00970FFB" w:rsidP="00970FFB">
          <w:pPr>
            <w:pStyle w:val="35C82BF6A98E474DB7E6A45A4C95206C"/>
          </w:pPr>
          <w:r w:rsidRPr="00767C49">
            <w:rPr>
              <w:rStyle w:val="Tekstvantijdelijkeaanduiding"/>
            </w:rPr>
            <w:t>Kies een item.</w:t>
          </w:r>
        </w:p>
      </w:docPartBody>
    </w:docPart>
    <w:docPart>
      <w:docPartPr>
        <w:name w:val="EADA0B7778F94CEBB375D6AD16291692"/>
        <w:category>
          <w:name w:val="Algemeen"/>
          <w:gallery w:val="placeholder"/>
        </w:category>
        <w:types>
          <w:type w:val="bbPlcHdr"/>
        </w:types>
        <w:behaviors>
          <w:behavior w:val="content"/>
        </w:behaviors>
        <w:guid w:val="{4243C014-FC2D-4B15-B212-913266690B96}"/>
      </w:docPartPr>
      <w:docPartBody>
        <w:p w:rsidR="00970FFB" w:rsidRDefault="00970FFB" w:rsidP="00970FFB">
          <w:pPr>
            <w:pStyle w:val="EADA0B7778F94CEBB375D6AD16291692"/>
          </w:pPr>
          <w:r w:rsidRPr="007F5646">
            <w:rPr>
              <w:rStyle w:val="Tekstvantijdelijkeaanduiding"/>
            </w:rPr>
            <w:t>Kies een item.</w:t>
          </w:r>
        </w:p>
      </w:docPartBody>
    </w:docPart>
    <w:docPart>
      <w:docPartPr>
        <w:name w:val="ACD3FBC26AEF43EC9CF73D5E4DC60A6A"/>
        <w:category>
          <w:name w:val="Algemeen"/>
          <w:gallery w:val="placeholder"/>
        </w:category>
        <w:types>
          <w:type w:val="bbPlcHdr"/>
        </w:types>
        <w:behaviors>
          <w:behavior w:val="content"/>
        </w:behaviors>
        <w:guid w:val="{57DCF65C-3F0A-4981-BC32-D17A59949533}"/>
      </w:docPartPr>
      <w:docPartBody>
        <w:p w:rsidR="00970FFB" w:rsidRDefault="00970FFB" w:rsidP="00970FFB">
          <w:pPr>
            <w:pStyle w:val="ACD3FBC26AEF43EC9CF73D5E4DC60A6A"/>
          </w:pPr>
          <w:r w:rsidRPr="00767C49">
            <w:rPr>
              <w:rStyle w:val="Tekstvantijdelijkeaanduiding"/>
            </w:rPr>
            <w:t>Kies een item.</w:t>
          </w:r>
        </w:p>
      </w:docPartBody>
    </w:docPart>
    <w:docPart>
      <w:docPartPr>
        <w:name w:val="016400634D4F476DB6D8387705B87DD7"/>
        <w:category>
          <w:name w:val="Algemeen"/>
          <w:gallery w:val="placeholder"/>
        </w:category>
        <w:types>
          <w:type w:val="bbPlcHdr"/>
        </w:types>
        <w:behaviors>
          <w:behavior w:val="content"/>
        </w:behaviors>
        <w:guid w:val="{26E20E60-1CF3-4ACD-885C-6895BFEE1E2E}"/>
      </w:docPartPr>
      <w:docPartBody>
        <w:p w:rsidR="00970FFB" w:rsidRDefault="00970FFB" w:rsidP="00970FFB">
          <w:pPr>
            <w:pStyle w:val="016400634D4F476DB6D8387705B87DD7"/>
          </w:pPr>
          <w:r w:rsidRPr="007F5646">
            <w:rPr>
              <w:rStyle w:val="Tekstvantijdelijkeaanduiding"/>
            </w:rPr>
            <w:t>Kies een item.</w:t>
          </w:r>
        </w:p>
      </w:docPartBody>
    </w:docPart>
    <w:docPart>
      <w:docPartPr>
        <w:name w:val="A8D3BCB556974F70AFC4E8AAB75F45FF"/>
        <w:category>
          <w:name w:val="Algemeen"/>
          <w:gallery w:val="placeholder"/>
        </w:category>
        <w:types>
          <w:type w:val="bbPlcHdr"/>
        </w:types>
        <w:behaviors>
          <w:behavior w:val="content"/>
        </w:behaviors>
        <w:guid w:val="{E796C59D-80C1-4764-BD8F-6C87E768A585}"/>
      </w:docPartPr>
      <w:docPartBody>
        <w:p w:rsidR="00970FFB" w:rsidRDefault="00970FFB" w:rsidP="00970FFB">
          <w:pPr>
            <w:pStyle w:val="A8D3BCB556974F70AFC4E8AAB75F45FF"/>
          </w:pPr>
          <w:r w:rsidRPr="00767C49">
            <w:rPr>
              <w:rStyle w:val="Tekstvantijdelijkeaanduiding"/>
            </w:rPr>
            <w:t>Kies een item.</w:t>
          </w:r>
        </w:p>
      </w:docPartBody>
    </w:docPart>
    <w:docPart>
      <w:docPartPr>
        <w:name w:val="686D62D821294D61A85F40B9C2895A2D"/>
        <w:category>
          <w:name w:val="Algemeen"/>
          <w:gallery w:val="placeholder"/>
        </w:category>
        <w:types>
          <w:type w:val="bbPlcHdr"/>
        </w:types>
        <w:behaviors>
          <w:behavior w:val="content"/>
        </w:behaviors>
        <w:guid w:val="{E1A6A175-BF82-4754-A1F7-B3A94F2B283C}"/>
      </w:docPartPr>
      <w:docPartBody>
        <w:p w:rsidR="00970FFB" w:rsidRDefault="00970FFB" w:rsidP="00970FFB">
          <w:pPr>
            <w:pStyle w:val="686D62D821294D61A85F40B9C2895A2D"/>
          </w:pPr>
          <w:r w:rsidRPr="007F5646">
            <w:rPr>
              <w:rStyle w:val="Tekstvantijdelijkeaanduiding"/>
            </w:rPr>
            <w:t>Kies een item.</w:t>
          </w:r>
        </w:p>
      </w:docPartBody>
    </w:docPart>
    <w:docPart>
      <w:docPartPr>
        <w:name w:val="939FE0D78BD044E4917398C315D46446"/>
        <w:category>
          <w:name w:val="Algemeen"/>
          <w:gallery w:val="placeholder"/>
        </w:category>
        <w:types>
          <w:type w:val="bbPlcHdr"/>
        </w:types>
        <w:behaviors>
          <w:behavior w:val="content"/>
        </w:behaviors>
        <w:guid w:val="{AF8389C0-D218-44E3-B6DA-829BA47B218F}"/>
      </w:docPartPr>
      <w:docPartBody>
        <w:p w:rsidR="00970FFB" w:rsidRDefault="00970FFB" w:rsidP="00970FFB">
          <w:pPr>
            <w:pStyle w:val="939FE0D78BD044E4917398C315D46446"/>
          </w:pPr>
          <w:r w:rsidRPr="00767C49">
            <w:rPr>
              <w:rStyle w:val="Tekstvantijdelijkeaanduiding"/>
            </w:rPr>
            <w:t>Kies een item.</w:t>
          </w:r>
        </w:p>
      </w:docPartBody>
    </w:docPart>
    <w:docPart>
      <w:docPartPr>
        <w:name w:val="799BB93269AC46D1A004EEBB43130E12"/>
        <w:category>
          <w:name w:val="Algemeen"/>
          <w:gallery w:val="placeholder"/>
        </w:category>
        <w:types>
          <w:type w:val="bbPlcHdr"/>
        </w:types>
        <w:behaviors>
          <w:behavior w:val="content"/>
        </w:behaviors>
        <w:guid w:val="{D27E6BD3-9B6C-4CDB-8837-4487B1637454}"/>
      </w:docPartPr>
      <w:docPartBody>
        <w:p w:rsidR="00970FFB" w:rsidRDefault="00970FFB" w:rsidP="00970FFB">
          <w:pPr>
            <w:pStyle w:val="799BB93269AC46D1A004EEBB43130E12"/>
          </w:pPr>
          <w:r w:rsidRPr="007F5646">
            <w:rPr>
              <w:rStyle w:val="Tekstvantijdelijkeaanduiding"/>
            </w:rPr>
            <w:t>Kies een item.</w:t>
          </w:r>
        </w:p>
      </w:docPartBody>
    </w:docPart>
    <w:docPart>
      <w:docPartPr>
        <w:name w:val="F7D5EFBAE9294F8D8E1B70AD90AEE2B4"/>
        <w:category>
          <w:name w:val="Algemeen"/>
          <w:gallery w:val="placeholder"/>
        </w:category>
        <w:types>
          <w:type w:val="bbPlcHdr"/>
        </w:types>
        <w:behaviors>
          <w:behavior w:val="content"/>
        </w:behaviors>
        <w:guid w:val="{272F61D8-9DC9-4C8A-B914-4A9EEC8674FC}"/>
      </w:docPartPr>
      <w:docPartBody>
        <w:p w:rsidR="00970FFB" w:rsidRDefault="00970FFB" w:rsidP="00970FFB">
          <w:pPr>
            <w:pStyle w:val="F7D5EFBAE9294F8D8E1B70AD90AEE2B4"/>
          </w:pPr>
          <w:r w:rsidRPr="00767C49">
            <w:rPr>
              <w:rStyle w:val="Tekstvantijdelijkeaanduiding"/>
            </w:rPr>
            <w:t>Kies een item.</w:t>
          </w:r>
        </w:p>
      </w:docPartBody>
    </w:docPart>
    <w:docPart>
      <w:docPartPr>
        <w:name w:val="EB56263EDB044952B4C1D71F2B28E985"/>
        <w:category>
          <w:name w:val="Algemeen"/>
          <w:gallery w:val="placeholder"/>
        </w:category>
        <w:types>
          <w:type w:val="bbPlcHdr"/>
        </w:types>
        <w:behaviors>
          <w:behavior w:val="content"/>
        </w:behaviors>
        <w:guid w:val="{41367AE3-65F2-4CE3-A66F-B5A5D594E3AF}"/>
      </w:docPartPr>
      <w:docPartBody>
        <w:p w:rsidR="00970FFB" w:rsidRDefault="00970FFB" w:rsidP="00970FFB">
          <w:pPr>
            <w:pStyle w:val="EB56263EDB044952B4C1D71F2B28E985"/>
          </w:pPr>
          <w:r w:rsidRPr="007F5646">
            <w:rPr>
              <w:rStyle w:val="Tekstvantijdelijkeaanduiding"/>
            </w:rPr>
            <w:t>Kies een item.</w:t>
          </w:r>
        </w:p>
      </w:docPartBody>
    </w:docPart>
    <w:docPart>
      <w:docPartPr>
        <w:name w:val="AB5952E6EE81472187FC613FAD75977A"/>
        <w:category>
          <w:name w:val="Algemeen"/>
          <w:gallery w:val="placeholder"/>
        </w:category>
        <w:types>
          <w:type w:val="bbPlcHdr"/>
        </w:types>
        <w:behaviors>
          <w:behavior w:val="content"/>
        </w:behaviors>
        <w:guid w:val="{13EEF941-BAFF-477B-8461-444C64BAC2B9}"/>
      </w:docPartPr>
      <w:docPartBody>
        <w:p w:rsidR="00970FFB" w:rsidRDefault="00970FFB" w:rsidP="00970FFB">
          <w:pPr>
            <w:pStyle w:val="AB5952E6EE81472187FC613FAD75977A"/>
          </w:pPr>
          <w:r w:rsidRPr="00767C49">
            <w:rPr>
              <w:rStyle w:val="Tekstvantijdelijkeaanduiding"/>
            </w:rPr>
            <w:t>Kies een item.</w:t>
          </w:r>
        </w:p>
      </w:docPartBody>
    </w:docPart>
    <w:docPart>
      <w:docPartPr>
        <w:name w:val="5826A1A1B3EC4E519F36E429998B5910"/>
        <w:category>
          <w:name w:val="Algemeen"/>
          <w:gallery w:val="placeholder"/>
        </w:category>
        <w:types>
          <w:type w:val="bbPlcHdr"/>
        </w:types>
        <w:behaviors>
          <w:behavior w:val="content"/>
        </w:behaviors>
        <w:guid w:val="{9138E393-721F-49C4-A9A3-66676C7F77F9}"/>
      </w:docPartPr>
      <w:docPartBody>
        <w:p w:rsidR="00970FFB" w:rsidRDefault="00970FFB" w:rsidP="00970FFB">
          <w:pPr>
            <w:pStyle w:val="5826A1A1B3EC4E519F36E429998B5910"/>
          </w:pPr>
          <w:r w:rsidRPr="007F5646">
            <w:rPr>
              <w:rStyle w:val="Tekstvantijdelijkeaanduiding"/>
            </w:rPr>
            <w:t>Kies een item.</w:t>
          </w:r>
        </w:p>
      </w:docPartBody>
    </w:docPart>
    <w:docPart>
      <w:docPartPr>
        <w:name w:val="D61986FE45034366A41CBE16FA434BE5"/>
        <w:category>
          <w:name w:val="Algemeen"/>
          <w:gallery w:val="placeholder"/>
        </w:category>
        <w:types>
          <w:type w:val="bbPlcHdr"/>
        </w:types>
        <w:behaviors>
          <w:behavior w:val="content"/>
        </w:behaviors>
        <w:guid w:val="{0E01AD6C-41E3-4DAB-89A1-91942EC6221C}"/>
      </w:docPartPr>
      <w:docPartBody>
        <w:p w:rsidR="00970FFB" w:rsidRDefault="00970FFB" w:rsidP="00970FFB">
          <w:pPr>
            <w:pStyle w:val="D61986FE45034366A41CBE16FA434BE5"/>
          </w:pPr>
          <w:r w:rsidRPr="00767C49">
            <w:rPr>
              <w:rStyle w:val="Tekstvantijdelijkeaanduiding"/>
            </w:rPr>
            <w:t>Kies een item.</w:t>
          </w:r>
        </w:p>
      </w:docPartBody>
    </w:docPart>
    <w:docPart>
      <w:docPartPr>
        <w:name w:val="D4A39E283D1A4B1C9C53C1B4BF18BD72"/>
        <w:category>
          <w:name w:val="Algemeen"/>
          <w:gallery w:val="placeholder"/>
        </w:category>
        <w:types>
          <w:type w:val="bbPlcHdr"/>
        </w:types>
        <w:behaviors>
          <w:behavior w:val="content"/>
        </w:behaviors>
        <w:guid w:val="{22DF1F28-55F5-4137-B6FD-113D3A0A631D}"/>
      </w:docPartPr>
      <w:docPartBody>
        <w:p w:rsidR="00970FFB" w:rsidRDefault="00970FFB" w:rsidP="00970FFB">
          <w:pPr>
            <w:pStyle w:val="D4A39E283D1A4B1C9C53C1B4BF18BD72"/>
          </w:pPr>
          <w:r w:rsidRPr="007F5646">
            <w:rPr>
              <w:rStyle w:val="Tekstvantijdelijkeaanduiding"/>
            </w:rPr>
            <w:t>Kies een item.</w:t>
          </w:r>
        </w:p>
      </w:docPartBody>
    </w:docPart>
    <w:docPart>
      <w:docPartPr>
        <w:name w:val="09758CDB73434E95933A30C64DB1E3C6"/>
        <w:category>
          <w:name w:val="Algemeen"/>
          <w:gallery w:val="placeholder"/>
        </w:category>
        <w:types>
          <w:type w:val="bbPlcHdr"/>
        </w:types>
        <w:behaviors>
          <w:behavior w:val="content"/>
        </w:behaviors>
        <w:guid w:val="{DDCF7528-91C3-4759-AF68-2BB7BA07E443}"/>
      </w:docPartPr>
      <w:docPartBody>
        <w:p w:rsidR="00970FFB" w:rsidRDefault="00970FFB" w:rsidP="00970FFB">
          <w:pPr>
            <w:pStyle w:val="09758CDB73434E95933A30C64DB1E3C6"/>
          </w:pPr>
          <w:r w:rsidRPr="00767C49">
            <w:rPr>
              <w:rStyle w:val="Tekstvantijdelijkeaanduiding"/>
            </w:rPr>
            <w:t>Kies een item.</w:t>
          </w:r>
        </w:p>
      </w:docPartBody>
    </w:docPart>
    <w:docPart>
      <w:docPartPr>
        <w:name w:val="72A7D9C2936642F39ED32EB63372F82C"/>
        <w:category>
          <w:name w:val="Algemeen"/>
          <w:gallery w:val="placeholder"/>
        </w:category>
        <w:types>
          <w:type w:val="bbPlcHdr"/>
        </w:types>
        <w:behaviors>
          <w:behavior w:val="content"/>
        </w:behaviors>
        <w:guid w:val="{9079A6EA-7408-4E05-8546-EE033CC7ED81}"/>
      </w:docPartPr>
      <w:docPartBody>
        <w:p w:rsidR="00970FFB" w:rsidRDefault="00970FFB" w:rsidP="00970FFB">
          <w:pPr>
            <w:pStyle w:val="72A7D9C2936642F39ED32EB63372F82C"/>
          </w:pPr>
          <w:r w:rsidRPr="007F5646">
            <w:rPr>
              <w:rStyle w:val="Tekstvantijdelijkeaanduiding"/>
            </w:rPr>
            <w:t>Kies een item.</w:t>
          </w:r>
        </w:p>
      </w:docPartBody>
    </w:docPart>
    <w:docPart>
      <w:docPartPr>
        <w:name w:val="5328A223DAE549E29F078302650C86AA"/>
        <w:category>
          <w:name w:val="Algemeen"/>
          <w:gallery w:val="placeholder"/>
        </w:category>
        <w:types>
          <w:type w:val="bbPlcHdr"/>
        </w:types>
        <w:behaviors>
          <w:behavior w:val="content"/>
        </w:behaviors>
        <w:guid w:val="{B5F1C0DB-5ED6-43AB-9D70-172744D14276}"/>
      </w:docPartPr>
      <w:docPartBody>
        <w:p w:rsidR="00970FFB" w:rsidRDefault="00970FFB" w:rsidP="00970FFB">
          <w:pPr>
            <w:pStyle w:val="5328A223DAE549E29F078302650C86AA"/>
          </w:pPr>
          <w:r w:rsidRPr="00767C49">
            <w:rPr>
              <w:rStyle w:val="Tekstvantijdelijkeaanduiding"/>
            </w:rPr>
            <w:t>Kies een item.</w:t>
          </w:r>
        </w:p>
      </w:docPartBody>
    </w:docPart>
    <w:docPart>
      <w:docPartPr>
        <w:name w:val="8EA38F3A87204ECA97923D1F3FDF76BB"/>
        <w:category>
          <w:name w:val="Algemeen"/>
          <w:gallery w:val="placeholder"/>
        </w:category>
        <w:types>
          <w:type w:val="bbPlcHdr"/>
        </w:types>
        <w:behaviors>
          <w:behavior w:val="content"/>
        </w:behaviors>
        <w:guid w:val="{A281589E-0C8C-4C25-9191-FEB94A6BC418}"/>
      </w:docPartPr>
      <w:docPartBody>
        <w:p w:rsidR="00970FFB" w:rsidRDefault="00970FFB" w:rsidP="00970FFB">
          <w:pPr>
            <w:pStyle w:val="8EA38F3A87204ECA97923D1F3FDF76BB"/>
          </w:pPr>
          <w:r w:rsidRPr="007F5646">
            <w:rPr>
              <w:rStyle w:val="Tekstvantijdelijkeaanduiding"/>
            </w:rPr>
            <w:t>Kies een item.</w:t>
          </w:r>
        </w:p>
      </w:docPartBody>
    </w:docPart>
    <w:docPart>
      <w:docPartPr>
        <w:name w:val="EAAF68E4E4954AB6812D4A07F4D2FC15"/>
        <w:category>
          <w:name w:val="Algemeen"/>
          <w:gallery w:val="placeholder"/>
        </w:category>
        <w:types>
          <w:type w:val="bbPlcHdr"/>
        </w:types>
        <w:behaviors>
          <w:behavior w:val="content"/>
        </w:behaviors>
        <w:guid w:val="{03F12732-B4E0-4AE5-A158-020A043A28DE}"/>
      </w:docPartPr>
      <w:docPartBody>
        <w:p w:rsidR="00970FFB" w:rsidRDefault="00970FFB" w:rsidP="00970FFB">
          <w:pPr>
            <w:pStyle w:val="EAAF68E4E4954AB6812D4A07F4D2FC15"/>
          </w:pPr>
          <w:r w:rsidRPr="00767C49">
            <w:rPr>
              <w:rStyle w:val="Tekstvantijdelijkeaanduiding"/>
            </w:rPr>
            <w:t>Kies een item.</w:t>
          </w:r>
        </w:p>
      </w:docPartBody>
    </w:docPart>
    <w:docPart>
      <w:docPartPr>
        <w:name w:val="C2DA7EED0AE548C6B1998C1067BA08F2"/>
        <w:category>
          <w:name w:val="Algemeen"/>
          <w:gallery w:val="placeholder"/>
        </w:category>
        <w:types>
          <w:type w:val="bbPlcHdr"/>
        </w:types>
        <w:behaviors>
          <w:behavior w:val="content"/>
        </w:behaviors>
        <w:guid w:val="{E6B5C3CA-FE3E-47FB-90EE-CD534CF7783A}"/>
      </w:docPartPr>
      <w:docPartBody>
        <w:p w:rsidR="00970FFB" w:rsidRDefault="00970FFB" w:rsidP="00970FFB">
          <w:pPr>
            <w:pStyle w:val="C2DA7EED0AE548C6B1998C1067BA08F2"/>
          </w:pPr>
          <w:r w:rsidRPr="007F5646">
            <w:rPr>
              <w:rStyle w:val="Tekstvantijdelijkeaanduiding"/>
            </w:rPr>
            <w:t>Kies een item.</w:t>
          </w:r>
        </w:p>
      </w:docPartBody>
    </w:docPart>
    <w:docPart>
      <w:docPartPr>
        <w:name w:val="6AD48DFD09444B9ABCEAC7A4CE182D3C"/>
        <w:category>
          <w:name w:val="Algemeen"/>
          <w:gallery w:val="placeholder"/>
        </w:category>
        <w:types>
          <w:type w:val="bbPlcHdr"/>
        </w:types>
        <w:behaviors>
          <w:behavior w:val="content"/>
        </w:behaviors>
        <w:guid w:val="{35E19CC4-4FDA-4E96-843D-CCFDAD418579}"/>
      </w:docPartPr>
      <w:docPartBody>
        <w:p w:rsidR="00970FFB" w:rsidRDefault="00970FFB" w:rsidP="00970FFB">
          <w:pPr>
            <w:pStyle w:val="6AD48DFD09444B9ABCEAC7A4CE182D3C"/>
          </w:pPr>
          <w:r w:rsidRPr="00767C49">
            <w:rPr>
              <w:rStyle w:val="Tekstvantijdelijkeaanduiding"/>
            </w:rPr>
            <w:t>Kies een item.</w:t>
          </w:r>
        </w:p>
      </w:docPartBody>
    </w:docPart>
    <w:docPart>
      <w:docPartPr>
        <w:name w:val="7EAA71773F084F78AEBC764B43238C0A"/>
        <w:category>
          <w:name w:val="Algemeen"/>
          <w:gallery w:val="placeholder"/>
        </w:category>
        <w:types>
          <w:type w:val="bbPlcHdr"/>
        </w:types>
        <w:behaviors>
          <w:behavior w:val="content"/>
        </w:behaviors>
        <w:guid w:val="{B4BACE6E-4EAC-43A4-9840-9E89A959CABF}"/>
      </w:docPartPr>
      <w:docPartBody>
        <w:p w:rsidR="00970FFB" w:rsidRDefault="00970FFB" w:rsidP="00970FFB">
          <w:pPr>
            <w:pStyle w:val="7EAA71773F084F78AEBC764B43238C0A"/>
          </w:pPr>
          <w:r w:rsidRPr="007F5646">
            <w:rPr>
              <w:rStyle w:val="Tekstvantijdelijkeaanduiding"/>
            </w:rPr>
            <w:t>Kies een item.</w:t>
          </w:r>
        </w:p>
      </w:docPartBody>
    </w:docPart>
    <w:docPart>
      <w:docPartPr>
        <w:name w:val="940E9F31A01046798D8A7705E8D8630C"/>
        <w:category>
          <w:name w:val="Algemeen"/>
          <w:gallery w:val="placeholder"/>
        </w:category>
        <w:types>
          <w:type w:val="bbPlcHdr"/>
        </w:types>
        <w:behaviors>
          <w:behavior w:val="content"/>
        </w:behaviors>
        <w:guid w:val="{E57F0762-4FA7-4F16-A13A-6DE650621101}"/>
      </w:docPartPr>
      <w:docPartBody>
        <w:p w:rsidR="00970FFB" w:rsidRDefault="00970FFB" w:rsidP="00970FFB">
          <w:pPr>
            <w:pStyle w:val="940E9F31A01046798D8A7705E8D8630C"/>
          </w:pPr>
          <w:r w:rsidRPr="007F5646">
            <w:rPr>
              <w:rStyle w:val="Tekstvantijdelijkeaanduiding"/>
            </w:rPr>
            <w:t>Klik of tik om een datum in te voeren.</w:t>
          </w:r>
        </w:p>
      </w:docPartBody>
    </w:docPart>
    <w:docPart>
      <w:docPartPr>
        <w:name w:val="E1CC66C18304407990FF9494913B286E"/>
        <w:category>
          <w:name w:val="Algemeen"/>
          <w:gallery w:val="placeholder"/>
        </w:category>
        <w:types>
          <w:type w:val="bbPlcHdr"/>
        </w:types>
        <w:behaviors>
          <w:behavior w:val="content"/>
        </w:behaviors>
        <w:guid w:val="{F7734D5F-E81D-4E94-B5F4-B84C157D525B}"/>
      </w:docPartPr>
      <w:docPartBody>
        <w:p w:rsidR="00970FFB" w:rsidRDefault="00970FFB" w:rsidP="00970FFB">
          <w:pPr>
            <w:pStyle w:val="E1CC66C18304407990FF9494913B286E"/>
          </w:pPr>
          <w:r>
            <w:rPr>
              <w:rStyle w:val="Tekstvantijdelijkeaanduiding"/>
            </w:rPr>
            <w:t>Klik hier als u een datum wilt invoeren.</w:t>
          </w:r>
        </w:p>
      </w:docPartBody>
    </w:docPart>
    <w:docPart>
      <w:docPartPr>
        <w:name w:val="25738E63C1D54A39A11ED782E890810F"/>
        <w:category>
          <w:name w:val="Algemeen"/>
          <w:gallery w:val="placeholder"/>
        </w:category>
        <w:types>
          <w:type w:val="bbPlcHdr"/>
        </w:types>
        <w:behaviors>
          <w:behavior w:val="content"/>
        </w:behaviors>
        <w:guid w:val="{A16854B0-E779-429A-ACFA-4E9C26F854D8}"/>
      </w:docPartPr>
      <w:docPartBody>
        <w:p w:rsidR="00970FFB" w:rsidRDefault="00970FFB" w:rsidP="00970FFB">
          <w:pPr>
            <w:pStyle w:val="25738E63C1D54A39A11ED782E890810F"/>
          </w:pPr>
          <w:r w:rsidRPr="007F5646">
            <w:rPr>
              <w:rStyle w:val="Tekstvantijdelijkeaanduiding"/>
            </w:rPr>
            <w:t>Kies een item.</w:t>
          </w:r>
        </w:p>
      </w:docPartBody>
    </w:docPart>
    <w:docPart>
      <w:docPartPr>
        <w:name w:val="26905B91E0D349D5AA19ED75B5162AA1"/>
        <w:category>
          <w:name w:val="Algemeen"/>
          <w:gallery w:val="placeholder"/>
        </w:category>
        <w:types>
          <w:type w:val="bbPlcHdr"/>
        </w:types>
        <w:behaviors>
          <w:behavior w:val="content"/>
        </w:behaviors>
        <w:guid w:val="{01340F91-C5D8-4669-8EB8-CEE228E32B7B}"/>
      </w:docPartPr>
      <w:docPartBody>
        <w:p w:rsidR="00970FFB" w:rsidRDefault="00970FFB" w:rsidP="00970FFB">
          <w:pPr>
            <w:pStyle w:val="26905B91E0D349D5AA19ED75B5162AA1"/>
          </w:pPr>
          <w:r w:rsidRPr="007F5646">
            <w:rPr>
              <w:rStyle w:val="Tekstvantijdelijkeaanduiding"/>
            </w:rPr>
            <w:t>Klik of tik om een datum in te voeren.</w:t>
          </w:r>
        </w:p>
      </w:docPartBody>
    </w:docPart>
    <w:docPart>
      <w:docPartPr>
        <w:name w:val="DE118C8A0ED54433855FAEAB4B213B13"/>
        <w:category>
          <w:name w:val="Algemeen"/>
          <w:gallery w:val="placeholder"/>
        </w:category>
        <w:types>
          <w:type w:val="bbPlcHdr"/>
        </w:types>
        <w:behaviors>
          <w:behavior w:val="content"/>
        </w:behaviors>
        <w:guid w:val="{02A401EB-1D9E-4DFB-BE17-7D6AC10B65CB}"/>
      </w:docPartPr>
      <w:docPartBody>
        <w:p w:rsidR="00970FFB" w:rsidRDefault="00970FFB" w:rsidP="00970FFB">
          <w:pPr>
            <w:pStyle w:val="DE118C8A0ED54433855FAEAB4B213B13"/>
          </w:pPr>
          <w:r>
            <w:rPr>
              <w:rStyle w:val="Tekstvantijdelijkeaanduiding"/>
            </w:rPr>
            <w:t>Klik hier als u een datum wilt invoeren.</w:t>
          </w:r>
        </w:p>
      </w:docPartBody>
    </w:docPart>
    <w:docPart>
      <w:docPartPr>
        <w:name w:val="EF527A797BA24F12A1AE1DB665148FCC"/>
        <w:category>
          <w:name w:val="Algemeen"/>
          <w:gallery w:val="placeholder"/>
        </w:category>
        <w:types>
          <w:type w:val="bbPlcHdr"/>
        </w:types>
        <w:behaviors>
          <w:behavior w:val="content"/>
        </w:behaviors>
        <w:guid w:val="{C0B84EB5-195A-4AEE-84E5-785E214CCCAD}"/>
      </w:docPartPr>
      <w:docPartBody>
        <w:p w:rsidR="00970FFB" w:rsidRDefault="00970FFB" w:rsidP="00970FFB">
          <w:pPr>
            <w:pStyle w:val="EF527A797BA24F12A1AE1DB665148FCC"/>
          </w:pPr>
          <w:r w:rsidRPr="007F5646">
            <w:rPr>
              <w:rStyle w:val="Tekstvantijdelijkeaanduiding"/>
            </w:rPr>
            <w:t>Kies een item.</w:t>
          </w:r>
        </w:p>
      </w:docPartBody>
    </w:docPart>
    <w:docPart>
      <w:docPartPr>
        <w:name w:val="E495276200DC45E084D56385C6F72D4D"/>
        <w:category>
          <w:name w:val="Algemeen"/>
          <w:gallery w:val="placeholder"/>
        </w:category>
        <w:types>
          <w:type w:val="bbPlcHdr"/>
        </w:types>
        <w:behaviors>
          <w:behavior w:val="content"/>
        </w:behaviors>
        <w:guid w:val="{56252A47-F8AE-4B07-9156-151161B1871D}"/>
      </w:docPartPr>
      <w:docPartBody>
        <w:p w:rsidR="00970FFB" w:rsidRDefault="00970FFB" w:rsidP="00970FFB">
          <w:pPr>
            <w:pStyle w:val="E495276200DC45E084D56385C6F72D4D"/>
          </w:pPr>
          <w:r w:rsidRPr="007F5646">
            <w:rPr>
              <w:rStyle w:val="Tekstvantijdelijkeaanduiding"/>
            </w:rPr>
            <w:t>Klik of tik om een datum in te voeren.</w:t>
          </w:r>
        </w:p>
      </w:docPartBody>
    </w:docPart>
    <w:docPart>
      <w:docPartPr>
        <w:name w:val="5DB7BE9164864B1B86C9D9F7792F1FDF"/>
        <w:category>
          <w:name w:val="Algemeen"/>
          <w:gallery w:val="placeholder"/>
        </w:category>
        <w:types>
          <w:type w:val="bbPlcHdr"/>
        </w:types>
        <w:behaviors>
          <w:behavior w:val="content"/>
        </w:behaviors>
        <w:guid w:val="{EC225C4A-A159-4209-8AD3-5DD95138D981}"/>
      </w:docPartPr>
      <w:docPartBody>
        <w:p w:rsidR="00970FFB" w:rsidRDefault="00970FFB" w:rsidP="00970FFB">
          <w:pPr>
            <w:pStyle w:val="5DB7BE9164864B1B86C9D9F7792F1FDF"/>
          </w:pPr>
          <w:r>
            <w:rPr>
              <w:rStyle w:val="Tekstvantijdelijkeaanduiding"/>
            </w:rPr>
            <w:t>Klik hier als u een datum wilt invoeren.</w:t>
          </w:r>
        </w:p>
      </w:docPartBody>
    </w:docPart>
    <w:docPart>
      <w:docPartPr>
        <w:name w:val="8B4B7B8E89BF4DA48D9C73991385D80E"/>
        <w:category>
          <w:name w:val="Algemeen"/>
          <w:gallery w:val="placeholder"/>
        </w:category>
        <w:types>
          <w:type w:val="bbPlcHdr"/>
        </w:types>
        <w:behaviors>
          <w:behavior w:val="content"/>
        </w:behaviors>
        <w:guid w:val="{7C9CA168-0E78-4AB2-8F9C-C246B4C4DB4D}"/>
      </w:docPartPr>
      <w:docPartBody>
        <w:p w:rsidR="00970FFB" w:rsidRDefault="00970FFB" w:rsidP="00970FFB">
          <w:pPr>
            <w:pStyle w:val="8B4B7B8E89BF4DA48D9C73991385D80E"/>
          </w:pPr>
          <w:r w:rsidRPr="007F5646">
            <w:rPr>
              <w:rStyle w:val="Tekstvantijdelijkeaanduiding"/>
            </w:rPr>
            <w:t>Kies een item.</w:t>
          </w:r>
        </w:p>
      </w:docPartBody>
    </w:docPart>
    <w:docPart>
      <w:docPartPr>
        <w:name w:val="298CBF7F95544FD3AA54EDF29D5B1C66"/>
        <w:category>
          <w:name w:val="Algemeen"/>
          <w:gallery w:val="placeholder"/>
        </w:category>
        <w:types>
          <w:type w:val="bbPlcHdr"/>
        </w:types>
        <w:behaviors>
          <w:behavior w:val="content"/>
        </w:behaviors>
        <w:guid w:val="{B4422773-F88C-42F6-82BE-92F9442134F3}"/>
      </w:docPartPr>
      <w:docPartBody>
        <w:p w:rsidR="00970FFB" w:rsidRDefault="00970FFB" w:rsidP="00970FFB">
          <w:pPr>
            <w:pStyle w:val="298CBF7F95544FD3AA54EDF29D5B1C66"/>
          </w:pPr>
          <w:r w:rsidRPr="007F5646">
            <w:rPr>
              <w:rStyle w:val="Tekstvantijdelijkeaanduiding"/>
            </w:rPr>
            <w:t>Klik of tik om een datum in te voeren.</w:t>
          </w:r>
        </w:p>
      </w:docPartBody>
    </w:docPart>
    <w:docPart>
      <w:docPartPr>
        <w:name w:val="51E15438028A4029995B0026CC4D32D9"/>
        <w:category>
          <w:name w:val="Algemeen"/>
          <w:gallery w:val="placeholder"/>
        </w:category>
        <w:types>
          <w:type w:val="bbPlcHdr"/>
        </w:types>
        <w:behaviors>
          <w:behavior w:val="content"/>
        </w:behaviors>
        <w:guid w:val="{9847F3C2-39B7-482D-B407-39278E30B970}"/>
      </w:docPartPr>
      <w:docPartBody>
        <w:p w:rsidR="00970FFB" w:rsidRDefault="00970FFB" w:rsidP="00970FFB">
          <w:pPr>
            <w:pStyle w:val="51E15438028A4029995B0026CC4D32D9"/>
          </w:pPr>
          <w:r>
            <w:rPr>
              <w:rStyle w:val="Tekstvantijdelijkeaanduiding"/>
            </w:rPr>
            <w:t>Klik hier als u een datum wilt invoeren.</w:t>
          </w:r>
        </w:p>
      </w:docPartBody>
    </w:docPart>
    <w:docPart>
      <w:docPartPr>
        <w:name w:val="0529388E234B4C29B591878D39C15A39"/>
        <w:category>
          <w:name w:val="Algemeen"/>
          <w:gallery w:val="placeholder"/>
        </w:category>
        <w:types>
          <w:type w:val="bbPlcHdr"/>
        </w:types>
        <w:behaviors>
          <w:behavior w:val="content"/>
        </w:behaviors>
        <w:guid w:val="{84319B33-A784-4387-B25D-72C4FA47948D}"/>
      </w:docPartPr>
      <w:docPartBody>
        <w:p w:rsidR="00970FFB" w:rsidRDefault="00970FFB" w:rsidP="00970FFB">
          <w:pPr>
            <w:pStyle w:val="0529388E234B4C29B591878D39C15A39"/>
          </w:pPr>
          <w:r w:rsidRPr="007F5646">
            <w:rPr>
              <w:rStyle w:val="Tekstvantijdelijkeaanduiding"/>
            </w:rPr>
            <w:t>Kies een item.</w:t>
          </w:r>
        </w:p>
      </w:docPartBody>
    </w:docPart>
    <w:docPart>
      <w:docPartPr>
        <w:name w:val="8598541198AC479980D1BA5732B5BBA3"/>
        <w:category>
          <w:name w:val="Algemeen"/>
          <w:gallery w:val="placeholder"/>
        </w:category>
        <w:types>
          <w:type w:val="bbPlcHdr"/>
        </w:types>
        <w:behaviors>
          <w:behavior w:val="content"/>
        </w:behaviors>
        <w:guid w:val="{A27EE182-9837-4654-8EB1-862A99F6A67E}"/>
      </w:docPartPr>
      <w:docPartBody>
        <w:p w:rsidR="00970FFB" w:rsidRDefault="00970FFB" w:rsidP="00970FFB">
          <w:pPr>
            <w:pStyle w:val="8598541198AC479980D1BA5732B5BBA3"/>
          </w:pPr>
          <w:r w:rsidRPr="007F5646">
            <w:rPr>
              <w:rStyle w:val="Tekstvantijdelijkeaanduiding"/>
            </w:rPr>
            <w:t>Klik of tik om een datum in te voeren.</w:t>
          </w:r>
        </w:p>
      </w:docPartBody>
    </w:docPart>
    <w:docPart>
      <w:docPartPr>
        <w:name w:val="C5D10F4CB4524D89A4FB57DA294220CB"/>
        <w:category>
          <w:name w:val="Algemeen"/>
          <w:gallery w:val="placeholder"/>
        </w:category>
        <w:types>
          <w:type w:val="bbPlcHdr"/>
        </w:types>
        <w:behaviors>
          <w:behavior w:val="content"/>
        </w:behaviors>
        <w:guid w:val="{F7E9BFC3-8747-486B-B517-5583A7A97BE2}"/>
      </w:docPartPr>
      <w:docPartBody>
        <w:p w:rsidR="00970FFB" w:rsidRDefault="00970FFB" w:rsidP="00970FFB">
          <w:pPr>
            <w:pStyle w:val="C5D10F4CB4524D89A4FB57DA294220CB"/>
          </w:pPr>
          <w:r>
            <w:rPr>
              <w:rStyle w:val="Tekstvantijdelijkeaanduiding"/>
            </w:rPr>
            <w:t>Klik hier als u een datum wilt invoeren.</w:t>
          </w:r>
        </w:p>
      </w:docPartBody>
    </w:docPart>
    <w:docPart>
      <w:docPartPr>
        <w:name w:val="2D1795B1C8414BBB82634D33B957449A"/>
        <w:category>
          <w:name w:val="Algemeen"/>
          <w:gallery w:val="placeholder"/>
        </w:category>
        <w:types>
          <w:type w:val="bbPlcHdr"/>
        </w:types>
        <w:behaviors>
          <w:behavior w:val="content"/>
        </w:behaviors>
        <w:guid w:val="{ED565CF0-7F9B-4278-8417-EC3338868B3D}"/>
      </w:docPartPr>
      <w:docPartBody>
        <w:p w:rsidR="00970FFB" w:rsidRDefault="00970FFB" w:rsidP="00970FFB">
          <w:pPr>
            <w:pStyle w:val="2D1795B1C8414BBB82634D33B957449A"/>
          </w:pPr>
          <w:r w:rsidRPr="007F5646">
            <w:rPr>
              <w:rStyle w:val="Tekstvantijdelijkeaanduiding"/>
            </w:rPr>
            <w:t>Kies een item.</w:t>
          </w:r>
        </w:p>
      </w:docPartBody>
    </w:docPart>
    <w:docPart>
      <w:docPartPr>
        <w:name w:val="7796E1D830B343308D705278AEA2E3D8"/>
        <w:category>
          <w:name w:val="Algemeen"/>
          <w:gallery w:val="placeholder"/>
        </w:category>
        <w:types>
          <w:type w:val="bbPlcHdr"/>
        </w:types>
        <w:behaviors>
          <w:behavior w:val="content"/>
        </w:behaviors>
        <w:guid w:val="{44D01498-30C3-4EE9-BC01-2ADAF0FB66A9}"/>
      </w:docPartPr>
      <w:docPartBody>
        <w:p w:rsidR="00C023A2" w:rsidRDefault="001D693D" w:rsidP="001D693D">
          <w:pPr>
            <w:pStyle w:val="7796E1D830B343308D705278AEA2E3D8"/>
          </w:pPr>
          <w:r w:rsidRPr="001B050D">
            <w:rPr>
              <w:rStyle w:val="Tekstvantijdelijkeaanduiding"/>
            </w:rPr>
            <w:t>Klik of tik om een datum in te voeren.</w:t>
          </w:r>
        </w:p>
      </w:docPartBody>
    </w:docPart>
    <w:docPart>
      <w:docPartPr>
        <w:name w:val="EAE661928AF44F8DAC686A42141E253C"/>
        <w:category>
          <w:name w:val="Algemeen"/>
          <w:gallery w:val="placeholder"/>
        </w:category>
        <w:types>
          <w:type w:val="bbPlcHdr"/>
        </w:types>
        <w:behaviors>
          <w:behavior w:val="content"/>
        </w:behaviors>
        <w:guid w:val="{1C18CF27-FFCB-40A4-8FB3-F310DA8A06E3}"/>
      </w:docPartPr>
      <w:docPartBody>
        <w:p w:rsidR="00C023A2" w:rsidRDefault="001D693D" w:rsidP="001D693D">
          <w:pPr>
            <w:pStyle w:val="EAE661928AF44F8DAC686A42141E253C"/>
          </w:pPr>
          <w:r w:rsidRPr="001B050D">
            <w:rPr>
              <w:rStyle w:val="Tekstvantijdelijkeaanduiding"/>
            </w:rPr>
            <w:t>Klik of tik om een datum in te voeren.</w:t>
          </w:r>
        </w:p>
      </w:docPartBody>
    </w:docPart>
    <w:docPart>
      <w:docPartPr>
        <w:name w:val="246103FFE42D477189FA2370BEE4E705"/>
        <w:category>
          <w:name w:val="Algemeen"/>
          <w:gallery w:val="placeholder"/>
        </w:category>
        <w:types>
          <w:type w:val="bbPlcHdr"/>
        </w:types>
        <w:behaviors>
          <w:behavior w:val="content"/>
        </w:behaviors>
        <w:guid w:val="{62C91C85-A009-4302-ACEF-7378ACD0F1A1}"/>
      </w:docPartPr>
      <w:docPartBody>
        <w:p w:rsidR="00C023A2" w:rsidRDefault="001D693D" w:rsidP="001D693D">
          <w:pPr>
            <w:pStyle w:val="246103FFE42D477189FA2370BEE4E705"/>
          </w:pPr>
          <w:r w:rsidRPr="001B050D">
            <w:rPr>
              <w:rStyle w:val="Tekstvantijdelijkeaanduiding"/>
            </w:rPr>
            <w:t>Klik of tik om een datum in te voeren.</w:t>
          </w:r>
        </w:p>
      </w:docPartBody>
    </w:docPart>
    <w:docPart>
      <w:docPartPr>
        <w:name w:val="A133159C862445A094F8941E65968B4C"/>
        <w:category>
          <w:name w:val="Algemeen"/>
          <w:gallery w:val="placeholder"/>
        </w:category>
        <w:types>
          <w:type w:val="bbPlcHdr"/>
        </w:types>
        <w:behaviors>
          <w:behavior w:val="content"/>
        </w:behaviors>
        <w:guid w:val="{CF5DB221-CB47-4CFA-80D1-C5656B304A03}"/>
      </w:docPartPr>
      <w:docPartBody>
        <w:p w:rsidR="00C023A2" w:rsidRDefault="001D693D" w:rsidP="001D693D">
          <w:pPr>
            <w:pStyle w:val="A133159C862445A094F8941E65968B4C"/>
          </w:pPr>
          <w:r w:rsidRPr="001B050D">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67F"/>
    <w:rsid w:val="000433D6"/>
    <w:rsid w:val="00051581"/>
    <w:rsid w:val="000F582A"/>
    <w:rsid w:val="000F5EC3"/>
    <w:rsid w:val="00166A11"/>
    <w:rsid w:val="00193A68"/>
    <w:rsid w:val="001958ED"/>
    <w:rsid w:val="001A4513"/>
    <w:rsid w:val="001D693D"/>
    <w:rsid w:val="002041D4"/>
    <w:rsid w:val="00276366"/>
    <w:rsid w:val="00307B68"/>
    <w:rsid w:val="00326065"/>
    <w:rsid w:val="003524DE"/>
    <w:rsid w:val="00367CD9"/>
    <w:rsid w:val="003B719D"/>
    <w:rsid w:val="003C6686"/>
    <w:rsid w:val="003E5B20"/>
    <w:rsid w:val="004066FB"/>
    <w:rsid w:val="004D7BDE"/>
    <w:rsid w:val="005450F8"/>
    <w:rsid w:val="00553DEB"/>
    <w:rsid w:val="00583876"/>
    <w:rsid w:val="006C6A39"/>
    <w:rsid w:val="006D2E0F"/>
    <w:rsid w:val="007433E6"/>
    <w:rsid w:val="0079203A"/>
    <w:rsid w:val="007920D5"/>
    <w:rsid w:val="00814C2E"/>
    <w:rsid w:val="008174A3"/>
    <w:rsid w:val="0086128F"/>
    <w:rsid w:val="008768F6"/>
    <w:rsid w:val="00896F4E"/>
    <w:rsid w:val="008A33B0"/>
    <w:rsid w:val="008E0AF7"/>
    <w:rsid w:val="008E655A"/>
    <w:rsid w:val="00930F3E"/>
    <w:rsid w:val="00951D66"/>
    <w:rsid w:val="00970FFB"/>
    <w:rsid w:val="0099267F"/>
    <w:rsid w:val="00992EDD"/>
    <w:rsid w:val="009A4542"/>
    <w:rsid w:val="009F79FE"/>
    <w:rsid w:val="00A22705"/>
    <w:rsid w:val="00A25A7D"/>
    <w:rsid w:val="00AD7F12"/>
    <w:rsid w:val="00B306EF"/>
    <w:rsid w:val="00BA5CE8"/>
    <w:rsid w:val="00BE6D74"/>
    <w:rsid w:val="00C023A2"/>
    <w:rsid w:val="00CF70A4"/>
    <w:rsid w:val="00D00C6D"/>
    <w:rsid w:val="00D067FF"/>
    <w:rsid w:val="00D254B1"/>
    <w:rsid w:val="00D51AA3"/>
    <w:rsid w:val="00E0642C"/>
    <w:rsid w:val="00E32F72"/>
    <w:rsid w:val="00E40CD2"/>
    <w:rsid w:val="00EA0894"/>
    <w:rsid w:val="00EA191A"/>
    <w:rsid w:val="00F05F08"/>
    <w:rsid w:val="00F52F6D"/>
    <w:rsid w:val="00F9476D"/>
    <w:rsid w:val="00FB6B92"/>
    <w:rsid w:val="00FE349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7E3EE2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1D693D"/>
    <w:rPr>
      <w:color w:val="808080"/>
    </w:rPr>
  </w:style>
  <w:style w:type="paragraph" w:customStyle="1" w:styleId="156EE874A6744D8DAF0634E94E5AD18F2">
    <w:name w:val="156EE874A6744D8DAF0634E94E5AD18F2"/>
    <w:rsid w:val="00BA5CE8"/>
    <w:pPr>
      <w:spacing w:after="200" w:line="276" w:lineRule="auto"/>
    </w:pPr>
    <w:rPr>
      <w:rFonts w:ascii="Calibri" w:eastAsia="Calibri" w:hAnsi="Calibri" w:cs="Times New Roman"/>
      <w:lang w:eastAsia="en-US"/>
    </w:rPr>
  </w:style>
  <w:style w:type="paragraph" w:customStyle="1" w:styleId="EFB9B052AB3243CCABC9EAEE4784C9592">
    <w:name w:val="EFB9B052AB3243CCABC9EAEE4784C9592"/>
    <w:rsid w:val="00BA5CE8"/>
    <w:pPr>
      <w:spacing w:after="200" w:line="276" w:lineRule="auto"/>
    </w:pPr>
    <w:rPr>
      <w:rFonts w:ascii="Calibri" w:eastAsia="Calibri" w:hAnsi="Calibri" w:cs="Times New Roman"/>
      <w:lang w:eastAsia="en-US"/>
    </w:rPr>
  </w:style>
  <w:style w:type="paragraph" w:customStyle="1" w:styleId="0F60FBA83BF84FF392B288AAE814FA7A2">
    <w:name w:val="0F60FBA83BF84FF392B288AAE814FA7A2"/>
    <w:rsid w:val="00BA5CE8"/>
    <w:pPr>
      <w:spacing w:after="200" w:line="276" w:lineRule="auto"/>
    </w:pPr>
    <w:rPr>
      <w:rFonts w:ascii="Calibri" w:eastAsia="Calibri" w:hAnsi="Calibri" w:cs="Times New Roman"/>
      <w:lang w:eastAsia="en-US"/>
    </w:rPr>
  </w:style>
  <w:style w:type="paragraph" w:customStyle="1" w:styleId="299CD820CDA7467AA6F2AE04C8ADFD782">
    <w:name w:val="299CD820CDA7467AA6F2AE04C8ADFD782"/>
    <w:rsid w:val="00BA5CE8"/>
    <w:pPr>
      <w:spacing w:after="200" w:line="276" w:lineRule="auto"/>
    </w:pPr>
    <w:rPr>
      <w:rFonts w:ascii="Calibri" w:eastAsia="Calibri" w:hAnsi="Calibri" w:cs="Times New Roman"/>
      <w:lang w:eastAsia="en-US"/>
    </w:rPr>
  </w:style>
  <w:style w:type="paragraph" w:customStyle="1" w:styleId="E198147931254BDD980E35E6F376A39E2">
    <w:name w:val="E198147931254BDD980E35E6F376A39E2"/>
    <w:rsid w:val="00BA5CE8"/>
    <w:pPr>
      <w:spacing w:after="200" w:line="276" w:lineRule="auto"/>
    </w:pPr>
    <w:rPr>
      <w:rFonts w:ascii="Calibri" w:eastAsia="Calibri" w:hAnsi="Calibri" w:cs="Times New Roman"/>
      <w:lang w:eastAsia="en-US"/>
    </w:rPr>
  </w:style>
  <w:style w:type="paragraph" w:customStyle="1" w:styleId="20542E1CB08A4AB880AC7F500D665B5A2">
    <w:name w:val="20542E1CB08A4AB880AC7F500D665B5A2"/>
    <w:rsid w:val="00BA5CE8"/>
    <w:pPr>
      <w:spacing w:after="200" w:line="276" w:lineRule="auto"/>
    </w:pPr>
    <w:rPr>
      <w:rFonts w:ascii="Calibri" w:eastAsia="Calibri" w:hAnsi="Calibri" w:cs="Times New Roman"/>
      <w:lang w:eastAsia="en-US"/>
    </w:rPr>
  </w:style>
  <w:style w:type="paragraph" w:customStyle="1" w:styleId="7DEDF70335F446B98AF44E75DF18460B2">
    <w:name w:val="7DEDF70335F446B98AF44E75DF18460B2"/>
    <w:rsid w:val="00BA5CE8"/>
    <w:pPr>
      <w:spacing w:after="200" w:line="276" w:lineRule="auto"/>
    </w:pPr>
    <w:rPr>
      <w:rFonts w:ascii="Calibri" w:eastAsia="Calibri" w:hAnsi="Calibri" w:cs="Times New Roman"/>
      <w:lang w:eastAsia="en-US"/>
    </w:rPr>
  </w:style>
  <w:style w:type="paragraph" w:customStyle="1" w:styleId="302ADB9DD53949F99F5ACD49ABDDAAFE2">
    <w:name w:val="302ADB9DD53949F99F5ACD49ABDDAAFE2"/>
    <w:rsid w:val="00BA5CE8"/>
    <w:pPr>
      <w:spacing w:after="200" w:line="276" w:lineRule="auto"/>
    </w:pPr>
    <w:rPr>
      <w:rFonts w:ascii="Calibri" w:eastAsia="Calibri" w:hAnsi="Calibri" w:cs="Times New Roman"/>
      <w:lang w:eastAsia="en-US"/>
    </w:rPr>
  </w:style>
  <w:style w:type="paragraph" w:customStyle="1" w:styleId="EE1D8F6BD9F141C087B05E2435DF8F3B2">
    <w:name w:val="EE1D8F6BD9F141C087B05E2435DF8F3B2"/>
    <w:rsid w:val="00BA5CE8"/>
    <w:pPr>
      <w:spacing w:after="200" w:line="276" w:lineRule="auto"/>
    </w:pPr>
    <w:rPr>
      <w:rFonts w:ascii="Calibri" w:eastAsia="Calibri" w:hAnsi="Calibri" w:cs="Times New Roman"/>
      <w:lang w:eastAsia="en-US"/>
    </w:rPr>
  </w:style>
  <w:style w:type="paragraph" w:customStyle="1" w:styleId="9C4CBABEB6114EC2B628EB06DBE3DAE62">
    <w:name w:val="9C4CBABEB6114EC2B628EB06DBE3DAE62"/>
    <w:rsid w:val="00BA5CE8"/>
    <w:pPr>
      <w:spacing w:after="200" w:line="276" w:lineRule="auto"/>
    </w:pPr>
    <w:rPr>
      <w:rFonts w:ascii="Calibri" w:eastAsia="Calibri" w:hAnsi="Calibri" w:cs="Times New Roman"/>
      <w:lang w:eastAsia="en-US"/>
    </w:rPr>
  </w:style>
  <w:style w:type="paragraph" w:customStyle="1" w:styleId="131A74A8519B43A0B444E178727000BD2">
    <w:name w:val="131A74A8519B43A0B444E178727000BD2"/>
    <w:rsid w:val="00BA5CE8"/>
    <w:pPr>
      <w:spacing w:after="200" w:line="276" w:lineRule="auto"/>
    </w:pPr>
    <w:rPr>
      <w:rFonts w:ascii="Calibri" w:eastAsia="Calibri" w:hAnsi="Calibri" w:cs="Times New Roman"/>
      <w:lang w:eastAsia="en-US"/>
    </w:rPr>
  </w:style>
  <w:style w:type="paragraph" w:customStyle="1" w:styleId="75531B6758B84DEA81D4B518EA6742C52">
    <w:name w:val="75531B6758B84DEA81D4B518EA6742C52"/>
    <w:rsid w:val="00BA5CE8"/>
    <w:pPr>
      <w:spacing w:after="200" w:line="276" w:lineRule="auto"/>
    </w:pPr>
    <w:rPr>
      <w:rFonts w:ascii="Calibri" w:eastAsia="Calibri" w:hAnsi="Calibri" w:cs="Times New Roman"/>
      <w:lang w:eastAsia="en-US"/>
    </w:rPr>
  </w:style>
  <w:style w:type="paragraph" w:customStyle="1" w:styleId="F58DD027AE3B4EBC8598AC906D20D7302">
    <w:name w:val="F58DD027AE3B4EBC8598AC906D20D7302"/>
    <w:rsid w:val="00BA5CE8"/>
    <w:pPr>
      <w:spacing w:after="200" w:line="276" w:lineRule="auto"/>
    </w:pPr>
    <w:rPr>
      <w:rFonts w:ascii="Calibri" w:eastAsia="Calibri" w:hAnsi="Calibri" w:cs="Times New Roman"/>
      <w:lang w:eastAsia="en-US"/>
    </w:rPr>
  </w:style>
  <w:style w:type="paragraph" w:customStyle="1" w:styleId="1D64F1899B0A43F9BD04EDEC51AB2E3E2">
    <w:name w:val="1D64F1899B0A43F9BD04EDEC51AB2E3E2"/>
    <w:rsid w:val="00BA5CE8"/>
    <w:pPr>
      <w:spacing w:after="200" w:line="276" w:lineRule="auto"/>
    </w:pPr>
    <w:rPr>
      <w:rFonts w:ascii="Calibri" w:eastAsia="Calibri" w:hAnsi="Calibri" w:cs="Times New Roman"/>
      <w:lang w:eastAsia="en-US"/>
    </w:rPr>
  </w:style>
  <w:style w:type="paragraph" w:customStyle="1" w:styleId="ECBC05399AD5481396BB3FF01921F08A2">
    <w:name w:val="ECBC05399AD5481396BB3FF01921F08A2"/>
    <w:rsid w:val="00BA5CE8"/>
    <w:pPr>
      <w:spacing w:after="200" w:line="276" w:lineRule="auto"/>
    </w:pPr>
    <w:rPr>
      <w:rFonts w:ascii="Calibri" w:eastAsia="Calibri" w:hAnsi="Calibri" w:cs="Times New Roman"/>
      <w:lang w:eastAsia="en-US"/>
    </w:rPr>
  </w:style>
  <w:style w:type="paragraph" w:customStyle="1" w:styleId="8E35B927C64E46F688AE7A8334083CEF2">
    <w:name w:val="8E35B927C64E46F688AE7A8334083CEF2"/>
    <w:rsid w:val="00BA5CE8"/>
    <w:pPr>
      <w:spacing w:after="200" w:line="276" w:lineRule="auto"/>
    </w:pPr>
    <w:rPr>
      <w:rFonts w:ascii="Calibri" w:eastAsia="Calibri" w:hAnsi="Calibri" w:cs="Times New Roman"/>
      <w:lang w:eastAsia="en-US"/>
    </w:rPr>
  </w:style>
  <w:style w:type="paragraph" w:customStyle="1" w:styleId="3CC053EB0BAA4575A9647A5DB9F4D6132">
    <w:name w:val="3CC053EB0BAA4575A9647A5DB9F4D6132"/>
    <w:rsid w:val="00BA5CE8"/>
    <w:pPr>
      <w:spacing w:after="200" w:line="276" w:lineRule="auto"/>
    </w:pPr>
    <w:rPr>
      <w:rFonts w:ascii="Calibri" w:eastAsia="Calibri" w:hAnsi="Calibri" w:cs="Times New Roman"/>
      <w:lang w:eastAsia="en-US"/>
    </w:rPr>
  </w:style>
  <w:style w:type="paragraph" w:customStyle="1" w:styleId="11CB1EB5C8974EA0877597ECB25E6F3F2">
    <w:name w:val="11CB1EB5C8974EA0877597ECB25E6F3F2"/>
    <w:rsid w:val="00BA5CE8"/>
    <w:pPr>
      <w:spacing w:after="200" w:line="276" w:lineRule="auto"/>
    </w:pPr>
    <w:rPr>
      <w:rFonts w:ascii="Calibri" w:eastAsia="Calibri" w:hAnsi="Calibri" w:cs="Times New Roman"/>
      <w:lang w:eastAsia="en-US"/>
    </w:rPr>
  </w:style>
  <w:style w:type="paragraph" w:customStyle="1" w:styleId="F1A85630DC774A308269656F29F05F032">
    <w:name w:val="F1A85630DC774A308269656F29F05F032"/>
    <w:rsid w:val="00BA5CE8"/>
    <w:pPr>
      <w:spacing w:after="200" w:line="276" w:lineRule="auto"/>
    </w:pPr>
    <w:rPr>
      <w:rFonts w:ascii="Calibri" w:eastAsia="Calibri" w:hAnsi="Calibri" w:cs="Times New Roman"/>
      <w:lang w:eastAsia="en-US"/>
    </w:rPr>
  </w:style>
  <w:style w:type="paragraph" w:customStyle="1" w:styleId="766EAF81F1C64071B591C30428312EC32">
    <w:name w:val="766EAF81F1C64071B591C30428312EC32"/>
    <w:rsid w:val="00BA5CE8"/>
    <w:pPr>
      <w:spacing w:after="200" w:line="276" w:lineRule="auto"/>
    </w:pPr>
    <w:rPr>
      <w:rFonts w:ascii="Calibri" w:eastAsia="Calibri" w:hAnsi="Calibri" w:cs="Times New Roman"/>
      <w:lang w:eastAsia="en-US"/>
    </w:rPr>
  </w:style>
  <w:style w:type="paragraph" w:customStyle="1" w:styleId="367BF894E1DA4EA090182576D38ABE582">
    <w:name w:val="367BF894E1DA4EA090182576D38ABE582"/>
    <w:rsid w:val="00BA5CE8"/>
    <w:pPr>
      <w:spacing w:after="200" w:line="276" w:lineRule="auto"/>
    </w:pPr>
    <w:rPr>
      <w:rFonts w:ascii="Calibri" w:eastAsia="Calibri" w:hAnsi="Calibri" w:cs="Times New Roman"/>
      <w:lang w:eastAsia="en-US"/>
    </w:rPr>
  </w:style>
  <w:style w:type="paragraph" w:customStyle="1" w:styleId="80F117FC84C9498FBA0FB6540D0555C62">
    <w:name w:val="80F117FC84C9498FBA0FB6540D0555C62"/>
    <w:rsid w:val="00BA5CE8"/>
    <w:pPr>
      <w:spacing w:after="200" w:line="276" w:lineRule="auto"/>
    </w:pPr>
    <w:rPr>
      <w:rFonts w:ascii="Calibri" w:eastAsia="Calibri" w:hAnsi="Calibri" w:cs="Times New Roman"/>
      <w:lang w:eastAsia="en-US"/>
    </w:rPr>
  </w:style>
  <w:style w:type="paragraph" w:customStyle="1" w:styleId="B25D1FF5076A40B0B2BB9F205EAE9FF42">
    <w:name w:val="B25D1FF5076A40B0B2BB9F205EAE9FF42"/>
    <w:rsid w:val="00BA5CE8"/>
    <w:pPr>
      <w:spacing w:after="200" w:line="276" w:lineRule="auto"/>
    </w:pPr>
    <w:rPr>
      <w:rFonts w:ascii="Calibri" w:eastAsia="Calibri" w:hAnsi="Calibri" w:cs="Times New Roman"/>
      <w:lang w:eastAsia="en-US"/>
    </w:rPr>
  </w:style>
  <w:style w:type="paragraph" w:customStyle="1" w:styleId="0091F507AEBC4A84AD59BC84175861FA2">
    <w:name w:val="0091F507AEBC4A84AD59BC84175861FA2"/>
    <w:rsid w:val="00BA5CE8"/>
    <w:pPr>
      <w:spacing w:after="200" w:line="276" w:lineRule="auto"/>
    </w:pPr>
    <w:rPr>
      <w:rFonts w:ascii="Calibri" w:eastAsia="Calibri" w:hAnsi="Calibri" w:cs="Times New Roman"/>
      <w:lang w:eastAsia="en-US"/>
    </w:rPr>
  </w:style>
  <w:style w:type="paragraph" w:customStyle="1" w:styleId="15018347F6744E479BEAF06EDBA016DB2">
    <w:name w:val="15018347F6744E479BEAF06EDBA016DB2"/>
    <w:rsid w:val="00BA5CE8"/>
    <w:pPr>
      <w:spacing w:after="200" w:line="276" w:lineRule="auto"/>
    </w:pPr>
    <w:rPr>
      <w:rFonts w:ascii="Calibri" w:eastAsia="Calibri" w:hAnsi="Calibri" w:cs="Times New Roman"/>
      <w:lang w:eastAsia="en-US"/>
    </w:rPr>
  </w:style>
  <w:style w:type="paragraph" w:customStyle="1" w:styleId="83A4AE8A71A54FA6AB664B24BAD98D752">
    <w:name w:val="83A4AE8A71A54FA6AB664B24BAD98D752"/>
    <w:rsid w:val="00BA5CE8"/>
    <w:pPr>
      <w:spacing w:after="200" w:line="276" w:lineRule="auto"/>
    </w:pPr>
    <w:rPr>
      <w:rFonts w:ascii="Calibri" w:eastAsia="Calibri" w:hAnsi="Calibri" w:cs="Times New Roman"/>
      <w:lang w:eastAsia="en-US"/>
    </w:rPr>
  </w:style>
  <w:style w:type="paragraph" w:customStyle="1" w:styleId="3724BD31CF914381855CD3ECAE69C5352">
    <w:name w:val="3724BD31CF914381855CD3ECAE69C5352"/>
    <w:rsid w:val="00BA5CE8"/>
    <w:pPr>
      <w:spacing w:after="200" w:line="276" w:lineRule="auto"/>
    </w:pPr>
    <w:rPr>
      <w:rFonts w:ascii="Calibri" w:eastAsia="Calibri" w:hAnsi="Calibri" w:cs="Times New Roman"/>
      <w:lang w:eastAsia="en-US"/>
    </w:rPr>
  </w:style>
  <w:style w:type="paragraph" w:customStyle="1" w:styleId="4F10EFCFBB6B43BDB3AA496CFF894F9B2">
    <w:name w:val="4F10EFCFBB6B43BDB3AA496CFF894F9B2"/>
    <w:rsid w:val="00BA5CE8"/>
    <w:pPr>
      <w:spacing w:after="200" w:line="276" w:lineRule="auto"/>
    </w:pPr>
    <w:rPr>
      <w:rFonts w:ascii="Calibri" w:eastAsia="Calibri" w:hAnsi="Calibri" w:cs="Times New Roman"/>
      <w:lang w:eastAsia="en-US"/>
    </w:rPr>
  </w:style>
  <w:style w:type="paragraph" w:customStyle="1" w:styleId="CC295AB8741940D986A4376502D216702">
    <w:name w:val="CC295AB8741940D986A4376502D216702"/>
    <w:rsid w:val="00BA5CE8"/>
    <w:pPr>
      <w:spacing w:after="200" w:line="276" w:lineRule="auto"/>
    </w:pPr>
    <w:rPr>
      <w:rFonts w:ascii="Calibri" w:eastAsia="Calibri" w:hAnsi="Calibri" w:cs="Times New Roman"/>
      <w:lang w:eastAsia="en-US"/>
    </w:rPr>
  </w:style>
  <w:style w:type="paragraph" w:customStyle="1" w:styleId="0A14154E30A34A27868ECD453E7346D12">
    <w:name w:val="0A14154E30A34A27868ECD453E7346D12"/>
    <w:rsid w:val="00BA5CE8"/>
    <w:pPr>
      <w:spacing w:after="200" w:line="276" w:lineRule="auto"/>
    </w:pPr>
    <w:rPr>
      <w:rFonts w:ascii="Calibri" w:eastAsia="Calibri" w:hAnsi="Calibri" w:cs="Times New Roman"/>
      <w:lang w:eastAsia="en-US"/>
    </w:rPr>
  </w:style>
  <w:style w:type="paragraph" w:customStyle="1" w:styleId="C24FCB660C4F4C8E84FD0911BA653E3A2">
    <w:name w:val="C24FCB660C4F4C8E84FD0911BA653E3A2"/>
    <w:rsid w:val="00BA5CE8"/>
    <w:pPr>
      <w:spacing w:after="200" w:line="276" w:lineRule="auto"/>
    </w:pPr>
    <w:rPr>
      <w:rFonts w:ascii="Calibri" w:eastAsia="Calibri" w:hAnsi="Calibri" w:cs="Times New Roman"/>
      <w:lang w:eastAsia="en-US"/>
    </w:rPr>
  </w:style>
  <w:style w:type="paragraph" w:customStyle="1" w:styleId="B9CB1F8558A34BCD87206C3C5F23860D2">
    <w:name w:val="B9CB1F8558A34BCD87206C3C5F23860D2"/>
    <w:rsid w:val="00BA5CE8"/>
    <w:pPr>
      <w:spacing w:after="200" w:line="276" w:lineRule="auto"/>
    </w:pPr>
    <w:rPr>
      <w:rFonts w:ascii="Calibri" w:eastAsia="Calibri" w:hAnsi="Calibri" w:cs="Times New Roman"/>
      <w:lang w:eastAsia="en-US"/>
    </w:rPr>
  </w:style>
  <w:style w:type="paragraph" w:customStyle="1" w:styleId="A42EF95C7DD240FAA439678204B092A22">
    <w:name w:val="A42EF95C7DD240FAA439678204B092A22"/>
    <w:rsid w:val="00BA5CE8"/>
    <w:pPr>
      <w:spacing w:after="200" w:line="276" w:lineRule="auto"/>
    </w:pPr>
    <w:rPr>
      <w:rFonts w:ascii="Calibri" w:eastAsia="Calibri" w:hAnsi="Calibri" w:cs="Times New Roman"/>
      <w:lang w:eastAsia="en-US"/>
    </w:rPr>
  </w:style>
  <w:style w:type="paragraph" w:customStyle="1" w:styleId="43E10CFBFED8435DB6653C4910C34C182">
    <w:name w:val="43E10CFBFED8435DB6653C4910C34C182"/>
    <w:rsid w:val="00BA5CE8"/>
    <w:pPr>
      <w:spacing w:after="200" w:line="276" w:lineRule="auto"/>
    </w:pPr>
    <w:rPr>
      <w:rFonts w:ascii="Calibri" w:eastAsia="Calibri" w:hAnsi="Calibri" w:cs="Times New Roman"/>
      <w:lang w:eastAsia="en-US"/>
    </w:rPr>
  </w:style>
  <w:style w:type="paragraph" w:customStyle="1" w:styleId="742A1ECF9D064EA384A12F15C2E9BEDB2">
    <w:name w:val="742A1ECF9D064EA384A12F15C2E9BEDB2"/>
    <w:rsid w:val="00BA5CE8"/>
    <w:pPr>
      <w:spacing w:after="200" w:line="276" w:lineRule="auto"/>
    </w:pPr>
    <w:rPr>
      <w:rFonts w:ascii="Calibri" w:eastAsia="Calibri" w:hAnsi="Calibri" w:cs="Times New Roman"/>
      <w:lang w:eastAsia="en-US"/>
    </w:rPr>
  </w:style>
  <w:style w:type="paragraph" w:customStyle="1" w:styleId="380DFC89222D42FC87A8AA7FBD91F7372">
    <w:name w:val="380DFC89222D42FC87A8AA7FBD91F7372"/>
    <w:rsid w:val="00BA5CE8"/>
    <w:pPr>
      <w:spacing w:after="200" w:line="276" w:lineRule="auto"/>
    </w:pPr>
    <w:rPr>
      <w:rFonts w:ascii="Calibri" w:eastAsia="Calibri" w:hAnsi="Calibri" w:cs="Times New Roman"/>
      <w:lang w:eastAsia="en-US"/>
    </w:rPr>
  </w:style>
  <w:style w:type="paragraph" w:customStyle="1" w:styleId="3EC583B39E184FA2ACD9D77C2C1571ED2">
    <w:name w:val="3EC583B39E184FA2ACD9D77C2C1571ED2"/>
    <w:rsid w:val="00BA5CE8"/>
    <w:pPr>
      <w:spacing w:after="200" w:line="276" w:lineRule="auto"/>
    </w:pPr>
    <w:rPr>
      <w:rFonts w:ascii="Calibri" w:eastAsia="Calibri" w:hAnsi="Calibri" w:cs="Times New Roman"/>
      <w:lang w:eastAsia="en-US"/>
    </w:rPr>
  </w:style>
  <w:style w:type="paragraph" w:customStyle="1" w:styleId="CBB223630ACF4068BF28DCAD7A63FB8C2">
    <w:name w:val="CBB223630ACF4068BF28DCAD7A63FB8C2"/>
    <w:rsid w:val="00BA5CE8"/>
    <w:pPr>
      <w:spacing w:after="200" w:line="276" w:lineRule="auto"/>
    </w:pPr>
    <w:rPr>
      <w:rFonts w:ascii="Calibri" w:eastAsia="Calibri" w:hAnsi="Calibri" w:cs="Times New Roman"/>
      <w:lang w:eastAsia="en-US"/>
    </w:rPr>
  </w:style>
  <w:style w:type="paragraph" w:customStyle="1" w:styleId="9907A369E3DA4D6690F6AC3D69DD1B112">
    <w:name w:val="9907A369E3DA4D6690F6AC3D69DD1B112"/>
    <w:rsid w:val="00BA5CE8"/>
    <w:pPr>
      <w:spacing w:after="200" w:line="276" w:lineRule="auto"/>
    </w:pPr>
    <w:rPr>
      <w:rFonts w:ascii="Calibri" w:eastAsia="Calibri" w:hAnsi="Calibri" w:cs="Times New Roman"/>
      <w:lang w:eastAsia="en-US"/>
    </w:rPr>
  </w:style>
  <w:style w:type="paragraph" w:customStyle="1" w:styleId="84E9F3C9FE4B428EBBA7BFEBCF8672C32">
    <w:name w:val="84E9F3C9FE4B428EBBA7BFEBCF8672C32"/>
    <w:rsid w:val="00BA5CE8"/>
    <w:pPr>
      <w:spacing w:after="200" w:line="276" w:lineRule="auto"/>
    </w:pPr>
    <w:rPr>
      <w:rFonts w:ascii="Calibri" w:eastAsia="Calibri" w:hAnsi="Calibri" w:cs="Times New Roman"/>
      <w:lang w:eastAsia="en-US"/>
    </w:rPr>
  </w:style>
  <w:style w:type="paragraph" w:customStyle="1" w:styleId="F357EE43DAB14AC3BB5C411C4BA697D12">
    <w:name w:val="F357EE43DAB14AC3BB5C411C4BA697D12"/>
    <w:rsid w:val="00BA5CE8"/>
    <w:pPr>
      <w:spacing w:after="200" w:line="276" w:lineRule="auto"/>
    </w:pPr>
    <w:rPr>
      <w:rFonts w:ascii="Calibri" w:eastAsia="Calibri" w:hAnsi="Calibri" w:cs="Times New Roman"/>
      <w:lang w:eastAsia="en-US"/>
    </w:rPr>
  </w:style>
  <w:style w:type="paragraph" w:customStyle="1" w:styleId="1650817C40774C4AB51A52CC7D70829E2">
    <w:name w:val="1650817C40774C4AB51A52CC7D70829E2"/>
    <w:rsid w:val="00BA5CE8"/>
    <w:pPr>
      <w:spacing w:after="200" w:line="276" w:lineRule="auto"/>
    </w:pPr>
    <w:rPr>
      <w:rFonts w:ascii="Calibri" w:eastAsia="Calibri" w:hAnsi="Calibri" w:cs="Times New Roman"/>
      <w:lang w:eastAsia="en-US"/>
    </w:rPr>
  </w:style>
  <w:style w:type="paragraph" w:customStyle="1" w:styleId="9501C880354F4B78A957D65D47AAE24D2">
    <w:name w:val="9501C880354F4B78A957D65D47AAE24D2"/>
    <w:rsid w:val="00BA5CE8"/>
    <w:pPr>
      <w:spacing w:after="200" w:line="276" w:lineRule="auto"/>
    </w:pPr>
    <w:rPr>
      <w:rFonts w:ascii="Calibri" w:eastAsia="Calibri" w:hAnsi="Calibri" w:cs="Times New Roman"/>
      <w:lang w:eastAsia="en-US"/>
    </w:rPr>
  </w:style>
  <w:style w:type="paragraph" w:customStyle="1" w:styleId="96B52EDF89A349A6BB5F07A867F904172">
    <w:name w:val="96B52EDF89A349A6BB5F07A867F904172"/>
    <w:rsid w:val="00BA5CE8"/>
    <w:pPr>
      <w:spacing w:after="200" w:line="276" w:lineRule="auto"/>
    </w:pPr>
    <w:rPr>
      <w:rFonts w:ascii="Calibri" w:eastAsia="Calibri" w:hAnsi="Calibri" w:cs="Times New Roman"/>
      <w:lang w:eastAsia="en-US"/>
    </w:rPr>
  </w:style>
  <w:style w:type="paragraph" w:customStyle="1" w:styleId="18A06D7BB95246DFAD335643D1C5D7992">
    <w:name w:val="18A06D7BB95246DFAD335643D1C5D7992"/>
    <w:rsid w:val="00BA5CE8"/>
    <w:pPr>
      <w:spacing w:after="200" w:line="276" w:lineRule="auto"/>
    </w:pPr>
    <w:rPr>
      <w:rFonts w:ascii="Calibri" w:eastAsia="Calibri" w:hAnsi="Calibri" w:cs="Times New Roman"/>
      <w:lang w:eastAsia="en-US"/>
    </w:rPr>
  </w:style>
  <w:style w:type="paragraph" w:customStyle="1" w:styleId="1F560495A7634D8FA28E3E574C9D757F2">
    <w:name w:val="1F560495A7634D8FA28E3E574C9D757F2"/>
    <w:rsid w:val="00BA5CE8"/>
    <w:pPr>
      <w:spacing w:after="200" w:line="276" w:lineRule="auto"/>
    </w:pPr>
    <w:rPr>
      <w:rFonts w:ascii="Calibri" w:eastAsia="Calibri" w:hAnsi="Calibri" w:cs="Times New Roman"/>
      <w:lang w:eastAsia="en-US"/>
    </w:rPr>
  </w:style>
  <w:style w:type="paragraph" w:customStyle="1" w:styleId="4F3B90C252144F07902DFC83A82F6BAD2">
    <w:name w:val="4F3B90C252144F07902DFC83A82F6BAD2"/>
    <w:rsid w:val="00BA5CE8"/>
    <w:pPr>
      <w:spacing w:after="200" w:line="276" w:lineRule="auto"/>
    </w:pPr>
    <w:rPr>
      <w:rFonts w:ascii="Calibri" w:eastAsia="Calibri" w:hAnsi="Calibri" w:cs="Times New Roman"/>
      <w:lang w:eastAsia="en-US"/>
    </w:rPr>
  </w:style>
  <w:style w:type="paragraph" w:customStyle="1" w:styleId="469E2EFC7FA240A48E9A39AE539799F22">
    <w:name w:val="469E2EFC7FA240A48E9A39AE539799F22"/>
    <w:rsid w:val="00BA5CE8"/>
    <w:pPr>
      <w:spacing w:after="200" w:line="276" w:lineRule="auto"/>
    </w:pPr>
    <w:rPr>
      <w:rFonts w:ascii="Calibri" w:eastAsia="Calibri" w:hAnsi="Calibri" w:cs="Times New Roman"/>
      <w:lang w:eastAsia="en-US"/>
    </w:rPr>
  </w:style>
  <w:style w:type="paragraph" w:customStyle="1" w:styleId="8B8AACFBCB894D85955E7D59F6C8C8DB2">
    <w:name w:val="8B8AACFBCB894D85955E7D59F6C8C8DB2"/>
    <w:rsid w:val="00BA5CE8"/>
    <w:pPr>
      <w:spacing w:after="200" w:line="276" w:lineRule="auto"/>
    </w:pPr>
    <w:rPr>
      <w:rFonts w:ascii="Calibri" w:eastAsia="Calibri" w:hAnsi="Calibri" w:cs="Times New Roman"/>
      <w:lang w:eastAsia="en-US"/>
    </w:rPr>
  </w:style>
  <w:style w:type="paragraph" w:customStyle="1" w:styleId="1298BF3E3056413E8587AC9ED54A43ED2">
    <w:name w:val="1298BF3E3056413E8587AC9ED54A43ED2"/>
    <w:rsid w:val="00BA5CE8"/>
    <w:pPr>
      <w:spacing w:after="200" w:line="276" w:lineRule="auto"/>
    </w:pPr>
    <w:rPr>
      <w:rFonts w:ascii="Calibri" w:eastAsia="Calibri" w:hAnsi="Calibri" w:cs="Times New Roman"/>
      <w:lang w:eastAsia="en-US"/>
    </w:rPr>
  </w:style>
  <w:style w:type="paragraph" w:customStyle="1" w:styleId="F187F0231FE54E3991439FBD467B63752">
    <w:name w:val="F187F0231FE54E3991439FBD467B63752"/>
    <w:rsid w:val="00BA5CE8"/>
    <w:pPr>
      <w:spacing w:after="200" w:line="276" w:lineRule="auto"/>
    </w:pPr>
    <w:rPr>
      <w:rFonts w:ascii="Calibri" w:eastAsia="Calibri" w:hAnsi="Calibri" w:cs="Times New Roman"/>
      <w:lang w:eastAsia="en-US"/>
    </w:rPr>
  </w:style>
  <w:style w:type="paragraph" w:customStyle="1" w:styleId="066CA6D72D5B44EF82FCCE4C2D4316722">
    <w:name w:val="066CA6D72D5B44EF82FCCE4C2D4316722"/>
    <w:rsid w:val="00BA5CE8"/>
    <w:pPr>
      <w:spacing w:after="200" w:line="276" w:lineRule="auto"/>
    </w:pPr>
    <w:rPr>
      <w:rFonts w:ascii="Calibri" w:eastAsia="Calibri" w:hAnsi="Calibri" w:cs="Times New Roman"/>
      <w:lang w:eastAsia="en-US"/>
    </w:rPr>
  </w:style>
  <w:style w:type="paragraph" w:customStyle="1" w:styleId="2EBAF7CBDB0B438798084E59D45D9E3E2">
    <w:name w:val="2EBAF7CBDB0B438798084E59D45D9E3E2"/>
    <w:rsid w:val="00BA5CE8"/>
    <w:pPr>
      <w:spacing w:after="200" w:line="276" w:lineRule="auto"/>
    </w:pPr>
    <w:rPr>
      <w:rFonts w:ascii="Calibri" w:eastAsia="Calibri" w:hAnsi="Calibri" w:cs="Times New Roman"/>
      <w:lang w:eastAsia="en-US"/>
    </w:rPr>
  </w:style>
  <w:style w:type="paragraph" w:customStyle="1" w:styleId="E5A68F8BA44D4D6EBB1086D1197AD0A42">
    <w:name w:val="E5A68F8BA44D4D6EBB1086D1197AD0A42"/>
    <w:rsid w:val="00BA5CE8"/>
    <w:pPr>
      <w:spacing w:after="200" w:line="276" w:lineRule="auto"/>
    </w:pPr>
    <w:rPr>
      <w:rFonts w:ascii="Calibri" w:eastAsia="Calibri" w:hAnsi="Calibri" w:cs="Times New Roman"/>
      <w:lang w:eastAsia="en-US"/>
    </w:rPr>
  </w:style>
  <w:style w:type="paragraph" w:customStyle="1" w:styleId="C3E1C610EF4A446583BE686F99D6FB222">
    <w:name w:val="C3E1C610EF4A446583BE686F99D6FB222"/>
    <w:rsid w:val="00BA5CE8"/>
    <w:pPr>
      <w:spacing w:after="200" w:line="276" w:lineRule="auto"/>
    </w:pPr>
    <w:rPr>
      <w:rFonts w:ascii="Calibri" w:eastAsia="Calibri" w:hAnsi="Calibri" w:cs="Times New Roman"/>
      <w:lang w:eastAsia="en-US"/>
    </w:rPr>
  </w:style>
  <w:style w:type="paragraph" w:customStyle="1" w:styleId="114B1AC560674AB3829A7B07D54452B52">
    <w:name w:val="114B1AC560674AB3829A7B07D54452B52"/>
    <w:rsid w:val="00BA5CE8"/>
    <w:pPr>
      <w:spacing w:after="200" w:line="276" w:lineRule="auto"/>
    </w:pPr>
    <w:rPr>
      <w:rFonts w:ascii="Calibri" w:eastAsia="Calibri" w:hAnsi="Calibri" w:cs="Times New Roman"/>
      <w:lang w:eastAsia="en-US"/>
    </w:rPr>
  </w:style>
  <w:style w:type="paragraph" w:customStyle="1" w:styleId="4C307AD2630E4DA0B1D80A9AE6D905B12">
    <w:name w:val="4C307AD2630E4DA0B1D80A9AE6D905B12"/>
    <w:rsid w:val="00BA5CE8"/>
    <w:pPr>
      <w:spacing w:after="200" w:line="276" w:lineRule="auto"/>
    </w:pPr>
    <w:rPr>
      <w:rFonts w:ascii="Calibri" w:eastAsia="Calibri" w:hAnsi="Calibri" w:cs="Times New Roman"/>
      <w:lang w:eastAsia="en-US"/>
    </w:rPr>
  </w:style>
  <w:style w:type="paragraph" w:customStyle="1" w:styleId="59EC040311C2467FBC80081B3F24C9062">
    <w:name w:val="59EC040311C2467FBC80081B3F24C9062"/>
    <w:rsid w:val="00BA5CE8"/>
    <w:pPr>
      <w:spacing w:after="200" w:line="276" w:lineRule="auto"/>
    </w:pPr>
    <w:rPr>
      <w:rFonts w:ascii="Calibri" w:eastAsia="Calibri" w:hAnsi="Calibri" w:cs="Times New Roman"/>
      <w:lang w:eastAsia="en-US"/>
    </w:rPr>
  </w:style>
  <w:style w:type="paragraph" w:customStyle="1" w:styleId="20A769E551B346ECA90799A1B502EAB92">
    <w:name w:val="20A769E551B346ECA90799A1B502EAB92"/>
    <w:rsid w:val="00BA5CE8"/>
    <w:pPr>
      <w:spacing w:after="200" w:line="276" w:lineRule="auto"/>
    </w:pPr>
    <w:rPr>
      <w:rFonts w:ascii="Calibri" w:eastAsia="Calibri" w:hAnsi="Calibri" w:cs="Times New Roman"/>
      <w:lang w:eastAsia="en-US"/>
    </w:rPr>
  </w:style>
  <w:style w:type="paragraph" w:customStyle="1" w:styleId="DD8EABFF161049D2A7C755669A24B03B2">
    <w:name w:val="DD8EABFF161049D2A7C755669A24B03B2"/>
    <w:rsid w:val="00BA5CE8"/>
    <w:pPr>
      <w:spacing w:after="200" w:line="276" w:lineRule="auto"/>
    </w:pPr>
    <w:rPr>
      <w:rFonts w:ascii="Calibri" w:eastAsia="Calibri" w:hAnsi="Calibri" w:cs="Times New Roman"/>
      <w:lang w:eastAsia="en-US"/>
    </w:rPr>
  </w:style>
  <w:style w:type="paragraph" w:customStyle="1" w:styleId="649DFC198E694C08BE7E9109676442812">
    <w:name w:val="649DFC198E694C08BE7E9109676442812"/>
    <w:rsid w:val="00BA5CE8"/>
    <w:pPr>
      <w:spacing w:after="200" w:line="276" w:lineRule="auto"/>
    </w:pPr>
    <w:rPr>
      <w:rFonts w:ascii="Calibri" w:eastAsia="Calibri" w:hAnsi="Calibri" w:cs="Times New Roman"/>
      <w:lang w:eastAsia="en-US"/>
    </w:rPr>
  </w:style>
  <w:style w:type="paragraph" w:customStyle="1" w:styleId="D9DB1B8F67DA4D4A9DB4E7A97E2420102">
    <w:name w:val="D9DB1B8F67DA4D4A9DB4E7A97E2420102"/>
    <w:rsid w:val="00BA5CE8"/>
    <w:pPr>
      <w:spacing w:after="200" w:line="276" w:lineRule="auto"/>
    </w:pPr>
    <w:rPr>
      <w:rFonts w:ascii="Calibri" w:eastAsia="Calibri" w:hAnsi="Calibri" w:cs="Times New Roman"/>
      <w:lang w:eastAsia="en-US"/>
    </w:rPr>
  </w:style>
  <w:style w:type="paragraph" w:customStyle="1" w:styleId="CDD8519C0E6242C0BF75A3767CAAF4FC2">
    <w:name w:val="CDD8519C0E6242C0BF75A3767CAAF4FC2"/>
    <w:rsid w:val="00BA5CE8"/>
    <w:pPr>
      <w:spacing w:after="200" w:line="276" w:lineRule="auto"/>
    </w:pPr>
    <w:rPr>
      <w:rFonts w:ascii="Calibri" w:eastAsia="Calibri" w:hAnsi="Calibri" w:cs="Times New Roman"/>
      <w:lang w:eastAsia="en-US"/>
    </w:rPr>
  </w:style>
  <w:style w:type="paragraph" w:customStyle="1" w:styleId="0E9ED22EE5654081A8C148AFFDA84BFF2">
    <w:name w:val="0E9ED22EE5654081A8C148AFFDA84BFF2"/>
    <w:rsid w:val="00BA5CE8"/>
    <w:pPr>
      <w:spacing w:after="200" w:line="276" w:lineRule="auto"/>
    </w:pPr>
    <w:rPr>
      <w:rFonts w:ascii="Calibri" w:eastAsia="Calibri" w:hAnsi="Calibri" w:cs="Times New Roman"/>
      <w:lang w:eastAsia="en-US"/>
    </w:rPr>
  </w:style>
  <w:style w:type="paragraph" w:customStyle="1" w:styleId="12BBE13E4C884803855F6360FE43FEDD2">
    <w:name w:val="12BBE13E4C884803855F6360FE43FEDD2"/>
    <w:rsid w:val="00BA5CE8"/>
    <w:pPr>
      <w:spacing w:after="200" w:line="276" w:lineRule="auto"/>
    </w:pPr>
    <w:rPr>
      <w:rFonts w:ascii="Calibri" w:eastAsia="Calibri" w:hAnsi="Calibri" w:cs="Times New Roman"/>
      <w:lang w:eastAsia="en-US"/>
    </w:rPr>
  </w:style>
  <w:style w:type="paragraph" w:customStyle="1" w:styleId="9EFEE259167C48198A11102768AF97A02">
    <w:name w:val="9EFEE259167C48198A11102768AF97A02"/>
    <w:rsid w:val="00BA5CE8"/>
    <w:pPr>
      <w:spacing w:after="200" w:line="276" w:lineRule="auto"/>
    </w:pPr>
    <w:rPr>
      <w:rFonts w:ascii="Calibri" w:eastAsia="Calibri" w:hAnsi="Calibri" w:cs="Times New Roman"/>
      <w:lang w:eastAsia="en-US"/>
    </w:rPr>
  </w:style>
  <w:style w:type="paragraph" w:customStyle="1" w:styleId="23036023225541CD99585B9144C6A8932">
    <w:name w:val="23036023225541CD99585B9144C6A8932"/>
    <w:rsid w:val="00BA5CE8"/>
    <w:pPr>
      <w:spacing w:after="200" w:line="276" w:lineRule="auto"/>
    </w:pPr>
    <w:rPr>
      <w:rFonts w:ascii="Calibri" w:eastAsia="Calibri" w:hAnsi="Calibri" w:cs="Times New Roman"/>
      <w:lang w:eastAsia="en-US"/>
    </w:rPr>
  </w:style>
  <w:style w:type="paragraph" w:customStyle="1" w:styleId="BE83E611FF9149F186B5051F98A3F38D2">
    <w:name w:val="BE83E611FF9149F186B5051F98A3F38D2"/>
    <w:rsid w:val="00BA5CE8"/>
    <w:pPr>
      <w:spacing w:after="200" w:line="276" w:lineRule="auto"/>
    </w:pPr>
    <w:rPr>
      <w:rFonts w:ascii="Calibri" w:eastAsia="Calibri" w:hAnsi="Calibri" w:cs="Times New Roman"/>
      <w:lang w:eastAsia="en-US"/>
    </w:rPr>
  </w:style>
  <w:style w:type="paragraph" w:customStyle="1" w:styleId="BFF43896C9E04FEDB6855C7A0AA885B82">
    <w:name w:val="BFF43896C9E04FEDB6855C7A0AA885B82"/>
    <w:rsid w:val="00BA5CE8"/>
    <w:pPr>
      <w:spacing w:after="200" w:line="276" w:lineRule="auto"/>
    </w:pPr>
    <w:rPr>
      <w:rFonts w:ascii="Calibri" w:eastAsia="Calibri" w:hAnsi="Calibri" w:cs="Times New Roman"/>
      <w:lang w:eastAsia="en-US"/>
    </w:rPr>
  </w:style>
  <w:style w:type="paragraph" w:customStyle="1" w:styleId="5AC1306C5C794A7183DEB83A65FE67132">
    <w:name w:val="5AC1306C5C794A7183DEB83A65FE67132"/>
    <w:rsid w:val="00BA5CE8"/>
    <w:pPr>
      <w:spacing w:after="200" w:line="276" w:lineRule="auto"/>
    </w:pPr>
    <w:rPr>
      <w:rFonts w:ascii="Calibri" w:eastAsia="Calibri" w:hAnsi="Calibri" w:cs="Times New Roman"/>
      <w:lang w:eastAsia="en-US"/>
    </w:rPr>
  </w:style>
  <w:style w:type="paragraph" w:customStyle="1" w:styleId="BE873240356D4F16A10B58C6F46624742">
    <w:name w:val="BE873240356D4F16A10B58C6F46624742"/>
    <w:rsid w:val="00BA5CE8"/>
    <w:pPr>
      <w:spacing w:after="200" w:line="276" w:lineRule="auto"/>
    </w:pPr>
    <w:rPr>
      <w:rFonts w:ascii="Calibri" w:eastAsia="Calibri" w:hAnsi="Calibri" w:cs="Times New Roman"/>
      <w:lang w:eastAsia="en-US"/>
    </w:rPr>
  </w:style>
  <w:style w:type="paragraph" w:customStyle="1" w:styleId="6DAA1FEC7ECB479384DB4A12B4A52A8F2">
    <w:name w:val="6DAA1FEC7ECB479384DB4A12B4A52A8F2"/>
    <w:rsid w:val="00BA5CE8"/>
    <w:pPr>
      <w:spacing w:after="200" w:line="276" w:lineRule="auto"/>
    </w:pPr>
    <w:rPr>
      <w:rFonts w:ascii="Calibri" w:eastAsia="Calibri" w:hAnsi="Calibri" w:cs="Times New Roman"/>
      <w:lang w:eastAsia="en-US"/>
    </w:rPr>
  </w:style>
  <w:style w:type="paragraph" w:customStyle="1" w:styleId="A0B9EB4CB1C742DEA797860FC0D2C3202">
    <w:name w:val="A0B9EB4CB1C742DEA797860FC0D2C3202"/>
    <w:rsid w:val="00BA5CE8"/>
    <w:pPr>
      <w:spacing w:after="200" w:line="276" w:lineRule="auto"/>
    </w:pPr>
    <w:rPr>
      <w:rFonts w:ascii="Calibri" w:eastAsia="Calibri" w:hAnsi="Calibri" w:cs="Times New Roman"/>
      <w:lang w:eastAsia="en-US"/>
    </w:rPr>
  </w:style>
  <w:style w:type="paragraph" w:customStyle="1" w:styleId="ED3983E836AF4A00AB34B6105A909EBF2">
    <w:name w:val="ED3983E836AF4A00AB34B6105A909EBF2"/>
    <w:rsid w:val="00BA5CE8"/>
    <w:pPr>
      <w:spacing w:after="200" w:line="276" w:lineRule="auto"/>
    </w:pPr>
    <w:rPr>
      <w:rFonts w:ascii="Calibri" w:eastAsia="Calibri" w:hAnsi="Calibri" w:cs="Times New Roman"/>
      <w:lang w:eastAsia="en-US"/>
    </w:rPr>
  </w:style>
  <w:style w:type="paragraph" w:customStyle="1" w:styleId="29D1B3B7723D4E8AB31F8B883B6B7B442">
    <w:name w:val="29D1B3B7723D4E8AB31F8B883B6B7B442"/>
    <w:rsid w:val="00BA5CE8"/>
    <w:pPr>
      <w:spacing w:after="200" w:line="276" w:lineRule="auto"/>
    </w:pPr>
    <w:rPr>
      <w:rFonts w:ascii="Calibri" w:eastAsia="Calibri" w:hAnsi="Calibri" w:cs="Times New Roman"/>
      <w:lang w:eastAsia="en-US"/>
    </w:rPr>
  </w:style>
  <w:style w:type="paragraph" w:customStyle="1" w:styleId="88CCD4443B514736B627F72709B648512">
    <w:name w:val="88CCD4443B514736B627F72709B648512"/>
    <w:rsid w:val="00BA5CE8"/>
    <w:pPr>
      <w:spacing w:after="200" w:line="276" w:lineRule="auto"/>
    </w:pPr>
    <w:rPr>
      <w:rFonts w:ascii="Calibri" w:eastAsia="Calibri" w:hAnsi="Calibri" w:cs="Times New Roman"/>
      <w:lang w:eastAsia="en-US"/>
    </w:rPr>
  </w:style>
  <w:style w:type="paragraph" w:customStyle="1" w:styleId="80C9D6EA6187409A962CF1822A1A8D412">
    <w:name w:val="80C9D6EA6187409A962CF1822A1A8D412"/>
    <w:rsid w:val="00BA5CE8"/>
    <w:pPr>
      <w:spacing w:after="200" w:line="276" w:lineRule="auto"/>
    </w:pPr>
    <w:rPr>
      <w:rFonts w:ascii="Calibri" w:eastAsia="Calibri" w:hAnsi="Calibri" w:cs="Times New Roman"/>
      <w:lang w:eastAsia="en-US"/>
    </w:rPr>
  </w:style>
  <w:style w:type="paragraph" w:customStyle="1" w:styleId="3C93B554B61140899C3B8DEB6BC9C3F02">
    <w:name w:val="3C93B554B61140899C3B8DEB6BC9C3F02"/>
    <w:rsid w:val="00BA5CE8"/>
    <w:pPr>
      <w:spacing w:after="200" w:line="276" w:lineRule="auto"/>
    </w:pPr>
    <w:rPr>
      <w:rFonts w:ascii="Calibri" w:eastAsia="Calibri" w:hAnsi="Calibri" w:cs="Times New Roman"/>
      <w:lang w:eastAsia="en-US"/>
    </w:rPr>
  </w:style>
  <w:style w:type="paragraph" w:customStyle="1" w:styleId="59887B3DFF804D11A9AE4A3166FBF21C2">
    <w:name w:val="59887B3DFF804D11A9AE4A3166FBF21C2"/>
    <w:rsid w:val="00BA5CE8"/>
    <w:pPr>
      <w:spacing w:after="200" w:line="276" w:lineRule="auto"/>
    </w:pPr>
    <w:rPr>
      <w:rFonts w:ascii="Calibri" w:eastAsia="Calibri" w:hAnsi="Calibri" w:cs="Times New Roman"/>
      <w:lang w:eastAsia="en-US"/>
    </w:rPr>
  </w:style>
  <w:style w:type="paragraph" w:customStyle="1" w:styleId="012BBDA261484A80A13F05C32A8AC8322">
    <w:name w:val="012BBDA261484A80A13F05C32A8AC8322"/>
    <w:rsid w:val="00BA5CE8"/>
    <w:pPr>
      <w:spacing w:after="200" w:line="276" w:lineRule="auto"/>
    </w:pPr>
    <w:rPr>
      <w:rFonts w:ascii="Calibri" w:eastAsia="Calibri" w:hAnsi="Calibri" w:cs="Times New Roman"/>
      <w:lang w:eastAsia="en-US"/>
    </w:rPr>
  </w:style>
  <w:style w:type="paragraph" w:customStyle="1" w:styleId="F352EBAC9F5C444ABFB5473CB25CE3512">
    <w:name w:val="F352EBAC9F5C444ABFB5473CB25CE3512"/>
    <w:rsid w:val="00BA5CE8"/>
    <w:pPr>
      <w:spacing w:after="200" w:line="276" w:lineRule="auto"/>
    </w:pPr>
    <w:rPr>
      <w:rFonts w:ascii="Calibri" w:eastAsia="Calibri" w:hAnsi="Calibri" w:cs="Times New Roman"/>
      <w:lang w:eastAsia="en-US"/>
    </w:rPr>
  </w:style>
  <w:style w:type="paragraph" w:customStyle="1" w:styleId="9708AC8EED3747158E8501A0A86B8CCD2">
    <w:name w:val="9708AC8EED3747158E8501A0A86B8CCD2"/>
    <w:rsid w:val="00BA5CE8"/>
    <w:pPr>
      <w:spacing w:after="200" w:line="276" w:lineRule="auto"/>
    </w:pPr>
    <w:rPr>
      <w:rFonts w:ascii="Calibri" w:eastAsia="Calibri" w:hAnsi="Calibri" w:cs="Times New Roman"/>
      <w:lang w:eastAsia="en-US"/>
    </w:rPr>
  </w:style>
  <w:style w:type="paragraph" w:customStyle="1" w:styleId="6112A250585F4A2CBF0D004FC5FF5A1C2">
    <w:name w:val="6112A250585F4A2CBF0D004FC5FF5A1C2"/>
    <w:rsid w:val="00BA5CE8"/>
    <w:pPr>
      <w:spacing w:after="200" w:line="276" w:lineRule="auto"/>
    </w:pPr>
    <w:rPr>
      <w:rFonts w:ascii="Calibri" w:eastAsia="Calibri" w:hAnsi="Calibri" w:cs="Times New Roman"/>
      <w:lang w:eastAsia="en-US"/>
    </w:rPr>
  </w:style>
  <w:style w:type="paragraph" w:customStyle="1" w:styleId="BA0C03CF273640519E8D28AFF7891EE62">
    <w:name w:val="BA0C03CF273640519E8D28AFF7891EE62"/>
    <w:rsid w:val="00BA5CE8"/>
    <w:pPr>
      <w:spacing w:after="200" w:line="276" w:lineRule="auto"/>
    </w:pPr>
    <w:rPr>
      <w:rFonts w:ascii="Calibri" w:eastAsia="Calibri" w:hAnsi="Calibri" w:cs="Times New Roman"/>
      <w:lang w:eastAsia="en-US"/>
    </w:rPr>
  </w:style>
  <w:style w:type="paragraph" w:customStyle="1" w:styleId="9407384FB20E46AB853FB447143857982">
    <w:name w:val="9407384FB20E46AB853FB447143857982"/>
    <w:rsid w:val="00BA5CE8"/>
    <w:pPr>
      <w:spacing w:after="200" w:line="276" w:lineRule="auto"/>
    </w:pPr>
    <w:rPr>
      <w:rFonts w:ascii="Calibri" w:eastAsia="Calibri" w:hAnsi="Calibri" w:cs="Times New Roman"/>
      <w:lang w:eastAsia="en-US"/>
    </w:rPr>
  </w:style>
  <w:style w:type="paragraph" w:customStyle="1" w:styleId="5D2402B022624A7481A6315E0F58A1C62">
    <w:name w:val="5D2402B022624A7481A6315E0F58A1C62"/>
    <w:rsid w:val="00BA5CE8"/>
    <w:pPr>
      <w:spacing w:after="200" w:line="276" w:lineRule="auto"/>
    </w:pPr>
    <w:rPr>
      <w:rFonts w:ascii="Calibri" w:eastAsia="Calibri" w:hAnsi="Calibri" w:cs="Times New Roman"/>
      <w:lang w:eastAsia="en-US"/>
    </w:rPr>
  </w:style>
  <w:style w:type="paragraph" w:customStyle="1" w:styleId="5DEAF46EFAD441B19A042FC95BAC818B2">
    <w:name w:val="5DEAF46EFAD441B19A042FC95BAC818B2"/>
    <w:rsid w:val="00BA5CE8"/>
    <w:pPr>
      <w:spacing w:after="200" w:line="276" w:lineRule="auto"/>
    </w:pPr>
    <w:rPr>
      <w:rFonts w:ascii="Calibri" w:eastAsia="Calibri" w:hAnsi="Calibri" w:cs="Times New Roman"/>
      <w:lang w:eastAsia="en-US"/>
    </w:rPr>
  </w:style>
  <w:style w:type="paragraph" w:customStyle="1" w:styleId="202F03292C994E46BE6DD30AEAF470DB2">
    <w:name w:val="202F03292C994E46BE6DD30AEAF470DB2"/>
    <w:rsid w:val="00BA5CE8"/>
    <w:pPr>
      <w:spacing w:after="200" w:line="276" w:lineRule="auto"/>
    </w:pPr>
    <w:rPr>
      <w:rFonts w:ascii="Calibri" w:eastAsia="Calibri" w:hAnsi="Calibri" w:cs="Times New Roman"/>
      <w:lang w:eastAsia="en-US"/>
    </w:rPr>
  </w:style>
  <w:style w:type="paragraph" w:customStyle="1" w:styleId="7EC1A1FDB86E44F6994FF4C7BD07E63C2">
    <w:name w:val="7EC1A1FDB86E44F6994FF4C7BD07E63C2"/>
    <w:rsid w:val="00BA5CE8"/>
    <w:pPr>
      <w:spacing w:after="200" w:line="276" w:lineRule="auto"/>
    </w:pPr>
    <w:rPr>
      <w:rFonts w:ascii="Calibri" w:eastAsia="Calibri" w:hAnsi="Calibri" w:cs="Times New Roman"/>
      <w:lang w:eastAsia="en-US"/>
    </w:rPr>
  </w:style>
  <w:style w:type="paragraph" w:customStyle="1" w:styleId="3B9325FD6EA8478088DBDC2DEC0C76BE2">
    <w:name w:val="3B9325FD6EA8478088DBDC2DEC0C76BE2"/>
    <w:rsid w:val="00BA5CE8"/>
    <w:pPr>
      <w:spacing w:after="200" w:line="276" w:lineRule="auto"/>
    </w:pPr>
    <w:rPr>
      <w:rFonts w:ascii="Calibri" w:eastAsia="Calibri" w:hAnsi="Calibri" w:cs="Times New Roman"/>
      <w:lang w:eastAsia="en-US"/>
    </w:rPr>
  </w:style>
  <w:style w:type="paragraph" w:customStyle="1" w:styleId="E271390AD32047C9965BC970441A6C8A2">
    <w:name w:val="E271390AD32047C9965BC970441A6C8A2"/>
    <w:rsid w:val="00BA5CE8"/>
    <w:pPr>
      <w:spacing w:after="200" w:line="276" w:lineRule="auto"/>
    </w:pPr>
    <w:rPr>
      <w:rFonts w:ascii="Calibri" w:eastAsia="Calibri" w:hAnsi="Calibri" w:cs="Times New Roman"/>
      <w:lang w:eastAsia="en-US"/>
    </w:rPr>
  </w:style>
  <w:style w:type="paragraph" w:customStyle="1" w:styleId="AAC180E9AE094E37947A8E5A8C1069322">
    <w:name w:val="AAC180E9AE094E37947A8E5A8C1069322"/>
    <w:rsid w:val="00BA5CE8"/>
    <w:pPr>
      <w:spacing w:after="200" w:line="276" w:lineRule="auto"/>
    </w:pPr>
    <w:rPr>
      <w:rFonts w:ascii="Calibri" w:eastAsia="Calibri" w:hAnsi="Calibri" w:cs="Times New Roman"/>
      <w:lang w:eastAsia="en-US"/>
    </w:rPr>
  </w:style>
  <w:style w:type="paragraph" w:customStyle="1" w:styleId="5F3CB4DBF3E0469C86B9BCE76A1461212">
    <w:name w:val="5F3CB4DBF3E0469C86B9BCE76A1461212"/>
    <w:rsid w:val="00BA5CE8"/>
    <w:pPr>
      <w:spacing w:after="200" w:line="276" w:lineRule="auto"/>
    </w:pPr>
    <w:rPr>
      <w:rFonts w:ascii="Calibri" w:eastAsia="Calibri" w:hAnsi="Calibri" w:cs="Times New Roman"/>
      <w:lang w:eastAsia="en-US"/>
    </w:rPr>
  </w:style>
  <w:style w:type="paragraph" w:customStyle="1" w:styleId="CEE557D8815A410FBD2995D872558BA42">
    <w:name w:val="CEE557D8815A410FBD2995D872558BA42"/>
    <w:rsid w:val="00BA5CE8"/>
    <w:pPr>
      <w:spacing w:after="200" w:line="276" w:lineRule="auto"/>
    </w:pPr>
    <w:rPr>
      <w:rFonts w:ascii="Calibri" w:eastAsia="Calibri" w:hAnsi="Calibri" w:cs="Times New Roman"/>
      <w:lang w:eastAsia="en-US"/>
    </w:rPr>
  </w:style>
  <w:style w:type="paragraph" w:customStyle="1" w:styleId="569E6676E6044D76A22EA7DC212ACE412">
    <w:name w:val="569E6676E6044D76A22EA7DC212ACE412"/>
    <w:rsid w:val="00BA5CE8"/>
    <w:pPr>
      <w:spacing w:after="200" w:line="276" w:lineRule="auto"/>
    </w:pPr>
    <w:rPr>
      <w:rFonts w:ascii="Calibri" w:eastAsia="Calibri" w:hAnsi="Calibri" w:cs="Times New Roman"/>
      <w:lang w:eastAsia="en-US"/>
    </w:rPr>
  </w:style>
  <w:style w:type="paragraph" w:customStyle="1" w:styleId="4A7365C85C764785A100982215BFA7E52">
    <w:name w:val="4A7365C85C764785A100982215BFA7E52"/>
    <w:rsid w:val="00BA5CE8"/>
    <w:pPr>
      <w:spacing w:after="200" w:line="276" w:lineRule="auto"/>
    </w:pPr>
    <w:rPr>
      <w:rFonts w:ascii="Calibri" w:eastAsia="Calibri" w:hAnsi="Calibri" w:cs="Times New Roman"/>
      <w:lang w:eastAsia="en-US"/>
    </w:rPr>
  </w:style>
  <w:style w:type="paragraph" w:customStyle="1" w:styleId="3DB5B480F64C4D9B99324485F0CE0565">
    <w:name w:val="3DB5B480F64C4D9B99324485F0CE0565"/>
    <w:rsid w:val="00970FFB"/>
    <w:rPr>
      <w:kern w:val="2"/>
      <w14:ligatures w14:val="standardContextual"/>
    </w:rPr>
  </w:style>
  <w:style w:type="paragraph" w:customStyle="1" w:styleId="32701C326688498D9B5BDF17493A4D43">
    <w:name w:val="32701C326688498D9B5BDF17493A4D43"/>
    <w:rsid w:val="00970FFB"/>
    <w:rPr>
      <w:kern w:val="2"/>
      <w14:ligatures w14:val="standardContextual"/>
    </w:rPr>
  </w:style>
  <w:style w:type="paragraph" w:customStyle="1" w:styleId="3082219DB52A4AAF99D8C881531DD71E">
    <w:name w:val="3082219DB52A4AAF99D8C881531DD71E"/>
    <w:rsid w:val="00970FFB"/>
    <w:rPr>
      <w:kern w:val="2"/>
      <w14:ligatures w14:val="standardContextual"/>
    </w:rPr>
  </w:style>
  <w:style w:type="paragraph" w:customStyle="1" w:styleId="D80075BA5EA84F48BAFCDDB86BDA23A1">
    <w:name w:val="D80075BA5EA84F48BAFCDDB86BDA23A1"/>
    <w:rsid w:val="00970FFB"/>
    <w:rPr>
      <w:kern w:val="2"/>
      <w14:ligatures w14:val="standardContextual"/>
    </w:rPr>
  </w:style>
  <w:style w:type="paragraph" w:customStyle="1" w:styleId="4BDC15FDB86944F4BF77F3761207460F">
    <w:name w:val="4BDC15FDB86944F4BF77F3761207460F"/>
    <w:rsid w:val="00970FFB"/>
    <w:rPr>
      <w:kern w:val="2"/>
      <w14:ligatures w14:val="standardContextual"/>
    </w:rPr>
  </w:style>
  <w:style w:type="paragraph" w:customStyle="1" w:styleId="E77C3EC0D6684C4786196AAFE0BCF777">
    <w:name w:val="E77C3EC0D6684C4786196AAFE0BCF777"/>
    <w:rsid w:val="00970FFB"/>
    <w:rPr>
      <w:kern w:val="2"/>
      <w14:ligatures w14:val="standardContextual"/>
    </w:rPr>
  </w:style>
  <w:style w:type="paragraph" w:customStyle="1" w:styleId="C38DEEB1F82B49F0A107EBCE02FF23E6">
    <w:name w:val="C38DEEB1F82B49F0A107EBCE02FF23E6"/>
    <w:rsid w:val="00970FFB"/>
    <w:rPr>
      <w:kern w:val="2"/>
      <w14:ligatures w14:val="standardContextual"/>
    </w:rPr>
  </w:style>
  <w:style w:type="paragraph" w:customStyle="1" w:styleId="E1D80744948849B9823567DD595734E6">
    <w:name w:val="E1D80744948849B9823567DD595734E6"/>
    <w:rsid w:val="00970FFB"/>
    <w:rPr>
      <w:kern w:val="2"/>
      <w14:ligatures w14:val="standardContextual"/>
    </w:rPr>
  </w:style>
  <w:style w:type="paragraph" w:customStyle="1" w:styleId="CF53A71E01CE4B7689EAFFE55DFDC2BF">
    <w:name w:val="CF53A71E01CE4B7689EAFFE55DFDC2BF"/>
    <w:rsid w:val="00970FFB"/>
    <w:rPr>
      <w:kern w:val="2"/>
      <w14:ligatures w14:val="standardContextual"/>
    </w:rPr>
  </w:style>
  <w:style w:type="paragraph" w:customStyle="1" w:styleId="A5D35AD11F124EB9BD59030BE183568D">
    <w:name w:val="A5D35AD11F124EB9BD59030BE183568D"/>
    <w:rsid w:val="00970FFB"/>
    <w:rPr>
      <w:kern w:val="2"/>
      <w14:ligatures w14:val="standardContextual"/>
    </w:rPr>
  </w:style>
  <w:style w:type="paragraph" w:customStyle="1" w:styleId="0D4B9D132F904D4193FEE4A63A823E8C">
    <w:name w:val="0D4B9D132F904D4193FEE4A63A823E8C"/>
    <w:rsid w:val="00970FFB"/>
    <w:rPr>
      <w:kern w:val="2"/>
      <w14:ligatures w14:val="standardContextual"/>
    </w:rPr>
  </w:style>
  <w:style w:type="paragraph" w:customStyle="1" w:styleId="4CF0046D29AC4E06B2306C7043EB84F7">
    <w:name w:val="4CF0046D29AC4E06B2306C7043EB84F7"/>
    <w:rsid w:val="00970FFB"/>
    <w:rPr>
      <w:kern w:val="2"/>
      <w14:ligatures w14:val="standardContextual"/>
    </w:rPr>
  </w:style>
  <w:style w:type="paragraph" w:customStyle="1" w:styleId="2732D0A906234FDE9B6F457E7327FFD5">
    <w:name w:val="2732D0A906234FDE9B6F457E7327FFD5"/>
    <w:rsid w:val="00970FFB"/>
    <w:rPr>
      <w:kern w:val="2"/>
      <w14:ligatures w14:val="standardContextual"/>
    </w:rPr>
  </w:style>
  <w:style w:type="paragraph" w:customStyle="1" w:styleId="644A448CF4FA463A9A014F21111C8B1F">
    <w:name w:val="644A448CF4FA463A9A014F21111C8B1F"/>
    <w:rsid w:val="00970FFB"/>
    <w:rPr>
      <w:kern w:val="2"/>
      <w14:ligatures w14:val="standardContextual"/>
    </w:rPr>
  </w:style>
  <w:style w:type="paragraph" w:customStyle="1" w:styleId="F033B8D58BB647ADB4351B77D470E5E2">
    <w:name w:val="F033B8D58BB647ADB4351B77D470E5E2"/>
    <w:rsid w:val="00970FFB"/>
    <w:rPr>
      <w:kern w:val="2"/>
      <w14:ligatures w14:val="standardContextual"/>
    </w:rPr>
  </w:style>
  <w:style w:type="paragraph" w:customStyle="1" w:styleId="4E6E8459DE9C4AFD88DFA6D5C7FA7CD0">
    <w:name w:val="4E6E8459DE9C4AFD88DFA6D5C7FA7CD0"/>
    <w:rsid w:val="00970FFB"/>
    <w:rPr>
      <w:kern w:val="2"/>
      <w14:ligatures w14:val="standardContextual"/>
    </w:rPr>
  </w:style>
  <w:style w:type="paragraph" w:customStyle="1" w:styleId="162E94282A6B4BC1AC48136A1FEEB30B">
    <w:name w:val="162E94282A6B4BC1AC48136A1FEEB30B"/>
    <w:rsid w:val="00970FFB"/>
    <w:rPr>
      <w:kern w:val="2"/>
      <w14:ligatures w14:val="standardContextual"/>
    </w:rPr>
  </w:style>
  <w:style w:type="paragraph" w:customStyle="1" w:styleId="F88689230AC04BAD95DBAF1ABE39DC4F">
    <w:name w:val="F88689230AC04BAD95DBAF1ABE39DC4F"/>
    <w:rsid w:val="00970FFB"/>
    <w:rPr>
      <w:kern w:val="2"/>
      <w14:ligatures w14:val="standardContextual"/>
    </w:rPr>
  </w:style>
  <w:style w:type="paragraph" w:customStyle="1" w:styleId="37E22A09556C456E876EA99FA9A904F3">
    <w:name w:val="37E22A09556C456E876EA99FA9A904F3"/>
    <w:rsid w:val="00970FFB"/>
    <w:rPr>
      <w:kern w:val="2"/>
      <w14:ligatures w14:val="standardContextual"/>
    </w:rPr>
  </w:style>
  <w:style w:type="paragraph" w:customStyle="1" w:styleId="AB4A8D4C79D54AF1A832A20BCDD60E95">
    <w:name w:val="AB4A8D4C79D54AF1A832A20BCDD60E95"/>
    <w:rsid w:val="00970FFB"/>
    <w:rPr>
      <w:kern w:val="2"/>
      <w14:ligatures w14:val="standardContextual"/>
    </w:rPr>
  </w:style>
  <w:style w:type="paragraph" w:customStyle="1" w:styleId="999BC87383B744BD85C0CC1AB2F9140C">
    <w:name w:val="999BC87383B744BD85C0CC1AB2F9140C"/>
    <w:rsid w:val="00970FFB"/>
    <w:rPr>
      <w:kern w:val="2"/>
      <w14:ligatures w14:val="standardContextual"/>
    </w:rPr>
  </w:style>
  <w:style w:type="paragraph" w:customStyle="1" w:styleId="725F2075912C4BB690941453640C5619">
    <w:name w:val="725F2075912C4BB690941453640C5619"/>
    <w:rsid w:val="00970FFB"/>
    <w:rPr>
      <w:kern w:val="2"/>
      <w14:ligatures w14:val="standardContextual"/>
    </w:rPr>
  </w:style>
  <w:style w:type="paragraph" w:customStyle="1" w:styleId="0EBEDF27315D43CE93772B8DE6D48566">
    <w:name w:val="0EBEDF27315D43CE93772B8DE6D48566"/>
    <w:rsid w:val="00970FFB"/>
    <w:rPr>
      <w:kern w:val="2"/>
      <w14:ligatures w14:val="standardContextual"/>
    </w:rPr>
  </w:style>
  <w:style w:type="paragraph" w:customStyle="1" w:styleId="2335361E3164415BB4296404FAB2F513">
    <w:name w:val="2335361E3164415BB4296404FAB2F513"/>
    <w:rsid w:val="00970FFB"/>
    <w:rPr>
      <w:kern w:val="2"/>
      <w14:ligatures w14:val="standardContextual"/>
    </w:rPr>
  </w:style>
  <w:style w:type="paragraph" w:customStyle="1" w:styleId="1EEB9DDD6D8247BD8C7F4585779CDDB8">
    <w:name w:val="1EEB9DDD6D8247BD8C7F4585779CDDB8"/>
    <w:rsid w:val="00970FFB"/>
    <w:rPr>
      <w:kern w:val="2"/>
      <w14:ligatures w14:val="standardContextual"/>
    </w:rPr>
  </w:style>
  <w:style w:type="paragraph" w:customStyle="1" w:styleId="550E65BAD9BF443CB56D242E3C5DD716">
    <w:name w:val="550E65BAD9BF443CB56D242E3C5DD716"/>
    <w:rsid w:val="00970FFB"/>
    <w:rPr>
      <w:kern w:val="2"/>
      <w14:ligatures w14:val="standardContextual"/>
    </w:rPr>
  </w:style>
  <w:style w:type="paragraph" w:customStyle="1" w:styleId="FEF512B10E6F468A906A7153FA793139">
    <w:name w:val="FEF512B10E6F468A906A7153FA793139"/>
    <w:rsid w:val="00970FFB"/>
    <w:rPr>
      <w:kern w:val="2"/>
      <w14:ligatures w14:val="standardContextual"/>
    </w:rPr>
  </w:style>
  <w:style w:type="paragraph" w:customStyle="1" w:styleId="E5224CCB057F49DB8DC9558721A12679">
    <w:name w:val="E5224CCB057F49DB8DC9558721A12679"/>
    <w:rsid w:val="00970FFB"/>
    <w:rPr>
      <w:kern w:val="2"/>
      <w14:ligatures w14:val="standardContextual"/>
    </w:rPr>
  </w:style>
  <w:style w:type="paragraph" w:customStyle="1" w:styleId="E1BC73F83ED84B1297394DC3766B02BF">
    <w:name w:val="E1BC73F83ED84B1297394DC3766B02BF"/>
    <w:rsid w:val="00970FFB"/>
    <w:rPr>
      <w:kern w:val="2"/>
      <w14:ligatures w14:val="standardContextual"/>
    </w:rPr>
  </w:style>
  <w:style w:type="paragraph" w:customStyle="1" w:styleId="FD8CD0DA11984190860F53365475BCB6">
    <w:name w:val="FD8CD0DA11984190860F53365475BCB6"/>
    <w:rsid w:val="00970FFB"/>
    <w:rPr>
      <w:kern w:val="2"/>
      <w14:ligatures w14:val="standardContextual"/>
    </w:rPr>
  </w:style>
  <w:style w:type="paragraph" w:customStyle="1" w:styleId="0E8AB0D7A5EA44F2B2E19A542B59AFD6">
    <w:name w:val="0E8AB0D7A5EA44F2B2E19A542B59AFD6"/>
    <w:rsid w:val="00970FFB"/>
    <w:rPr>
      <w:kern w:val="2"/>
      <w14:ligatures w14:val="standardContextual"/>
    </w:rPr>
  </w:style>
  <w:style w:type="paragraph" w:customStyle="1" w:styleId="531E67A9D1B34008B695D34C255DA67C">
    <w:name w:val="531E67A9D1B34008B695D34C255DA67C"/>
    <w:rsid w:val="00970FFB"/>
    <w:rPr>
      <w:kern w:val="2"/>
      <w14:ligatures w14:val="standardContextual"/>
    </w:rPr>
  </w:style>
  <w:style w:type="paragraph" w:customStyle="1" w:styleId="0BBD378337BA4A6AA2F92D08923A2E28">
    <w:name w:val="0BBD378337BA4A6AA2F92D08923A2E28"/>
    <w:rsid w:val="00970FFB"/>
    <w:rPr>
      <w:kern w:val="2"/>
      <w14:ligatures w14:val="standardContextual"/>
    </w:rPr>
  </w:style>
  <w:style w:type="paragraph" w:customStyle="1" w:styleId="A5BDB155685C4D1FAF62F763D5191D33">
    <w:name w:val="A5BDB155685C4D1FAF62F763D5191D33"/>
    <w:rsid w:val="00970FFB"/>
    <w:rPr>
      <w:kern w:val="2"/>
      <w14:ligatures w14:val="standardContextual"/>
    </w:rPr>
  </w:style>
  <w:style w:type="paragraph" w:customStyle="1" w:styleId="F2C051A92C424FE28555DEE6F69A0025">
    <w:name w:val="F2C051A92C424FE28555DEE6F69A0025"/>
    <w:rsid w:val="00970FFB"/>
    <w:rPr>
      <w:kern w:val="2"/>
      <w14:ligatures w14:val="standardContextual"/>
    </w:rPr>
  </w:style>
  <w:style w:type="paragraph" w:customStyle="1" w:styleId="620728E6DC1C418785349BA4B5F2CCF6">
    <w:name w:val="620728E6DC1C418785349BA4B5F2CCF6"/>
    <w:rsid w:val="00970FFB"/>
    <w:rPr>
      <w:kern w:val="2"/>
      <w14:ligatures w14:val="standardContextual"/>
    </w:rPr>
  </w:style>
  <w:style w:type="paragraph" w:customStyle="1" w:styleId="6367A12EDE164A90BF8304EFFCD5A9EA">
    <w:name w:val="6367A12EDE164A90BF8304EFFCD5A9EA"/>
    <w:rsid w:val="00970FFB"/>
    <w:rPr>
      <w:kern w:val="2"/>
      <w14:ligatures w14:val="standardContextual"/>
    </w:rPr>
  </w:style>
  <w:style w:type="paragraph" w:customStyle="1" w:styleId="787D24FC451F470694317007C3B86C54">
    <w:name w:val="787D24FC451F470694317007C3B86C54"/>
    <w:rsid w:val="00970FFB"/>
    <w:rPr>
      <w:kern w:val="2"/>
      <w14:ligatures w14:val="standardContextual"/>
    </w:rPr>
  </w:style>
  <w:style w:type="paragraph" w:customStyle="1" w:styleId="A4077606090441EAB8F2F38D7BB473EE">
    <w:name w:val="A4077606090441EAB8F2F38D7BB473EE"/>
    <w:rsid w:val="00970FFB"/>
    <w:rPr>
      <w:kern w:val="2"/>
      <w14:ligatures w14:val="standardContextual"/>
    </w:rPr>
  </w:style>
  <w:style w:type="paragraph" w:customStyle="1" w:styleId="CA6B0088FB764B6F9B72BA8B1223ADE1">
    <w:name w:val="CA6B0088FB764B6F9B72BA8B1223ADE1"/>
    <w:rsid w:val="00970FFB"/>
    <w:rPr>
      <w:kern w:val="2"/>
      <w14:ligatures w14:val="standardContextual"/>
    </w:rPr>
  </w:style>
  <w:style w:type="paragraph" w:customStyle="1" w:styleId="8A8D3B5D7D1F4307A71EF7E62EE6C450">
    <w:name w:val="8A8D3B5D7D1F4307A71EF7E62EE6C450"/>
    <w:rsid w:val="00970FFB"/>
    <w:rPr>
      <w:kern w:val="2"/>
      <w14:ligatures w14:val="standardContextual"/>
    </w:rPr>
  </w:style>
  <w:style w:type="paragraph" w:customStyle="1" w:styleId="67238D4A7C214C01B9516B9DAA03F047">
    <w:name w:val="67238D4A7C214C01B9516B9DAA03F047"/>
    <w:rsid w:val="00970FFB"/>
    <w:rPr>
      <w:kern w:val="2"/>
      <w14:ligatures w14:val="standardContextual"/>
    </w:rPr>
  </w:style>
  <w:style w:type="paragraph" w:customStyle="1" w:styleId="94FB560B98E94377B6618AE6EFEDBE07">
    <w:name w:val="94FB560B98E94377B6618AE6EFEDBE07"/>
    <w:rsid w:val="00970FFB"/>
    <w:rPr>
      <w:kern w:val="2"/>
      <w14:ligatures w14:val="standardContextual"/>
    </w:rPr>
  </w:style>
  <w:style w:type="paragraph" w:customStyle="1" w:styleId="F465D9BE6C5340CEA11D16C62636410B">
    <w:name w:val="F465D9BE6C5340CEA11D16C62636410B"/>
    <w:rsid w:val="00970FFB"/>
    <w:rPr>
      <w:kern w:val="2"/>
      <w14:ligatures w14:val="standardContextual"/>
    </w:rPr>
  </w:style>
  <w:style w:type="paragraph" w:customStyle="1" w:styleId="811FF8D08AC848F6BDE8E5B2693C7823">
    <w:name w:val="811FF8D08AC848F6BDE8E5B2693C7823"/>
    <w:rsid w:val="00970FFB"/>
    <w:rPr>
      <w:kern w:val="2"/>
      <w14:ligatures w14:val="standardContextual"/>
    </w:rPr>
  </w:style>
  <w:style w:type="paragraph" w:customStyle="1" w:styleId="5AD5C6D1045843C88270F62F35DE08D0">
    <w:name w:val="5AD5C6D1045843C88270F62F35DE08D0"/>
    <w:rsid w:val="00970FFB"/>
    <w:rPr>
      <w:kern w:val="2"/>
      <w14:ligatures w14:val="standardContextual"/>
    </w:rPr>
  </w:style>
  <w:style w:type="paragraph" w:customStyle="1" w:styleId="55412E49BF8346018F4FA01A8DD06AD2">
    <w:name w:val="55412E49BF8346018F4FA01A8DD06AD2"/>
    <w:rsid w:val="00970FFB"/>
    <w:rPr>
      <w:kern w:val="2"/>
      <w14:ligatures w14:val="standardContextual"/>
    </w:rPr>
  </w:style>
  <w:style w:type="paragraph" w:customStyle="1" w:styleId="25BE61139FEB4B33A1129445DE006F13">
    <w:name w:val="25BE61139FEB4B33A1129445DE006F13"/>
    <w:rsid w:val="00970FFB"/>
    <w:rPr>
      <w:kern w:val="2"/>
      <w14:ligatures w14:val="standardContextual"/>
    </w:rPr>
  </w:style>
  <w:style w:type="paragraph" w:customStyle="1" w:styleId="0D5326F922424C1FA8CF103B76D06207">
    <w:name w:val="0D5326F922424C1FA8CF103B76D06207"/>
    <w:rsid w:val="00970FFB"/>
    <w:rPr>
      <w:kern w:val="2"/>
      <w14:ligatures w14:val="standardContextual"/>
    </w:rPr>
  </w:style>
  <w:style w:type="paragraph" w:customStyle="1" w:styleId="40DCCC576A6A4620982744B346819BEB">
    <w:name w:val="40DCCC576A6A4620982744B346819BEB"/>
    <w:rsid w:val="00970FFB"/>
    <w:rPr>
      <w:kern w:val="2"/>
      <w14:ligatures w14:val="standardContextual"/>
    </w:rPr>
  </w:style>
  <w:style w:type="paragraph" w:customStyle="1" w:styleId="1CAAD1F931BD4100BD2F20760338C7BA">
    <w:name w:val="1CAAD1F931BD4100BD2F20760338C7BA"/>
    <w:rsid w:val="00970FFB"/>
    <w:rPr>
      <w:kern w:val="2"/>
      <w14:ligatures w14:val="standardContextual"/>
    </w:rPr>
  </w:style>
  <w:style w:type="paragraph" w:customStyle="1" w:styleId="8A7C40E9B774435A8837F52489368AE1">
    <w:name w:val="8A7C40E9B774435A8837F52489368AE1"/>
    <w:rsid w:val="00970FFB"/>
    <w:rPr>
      <w:kern w:val="2"/>
      <w14:ligatures w14:val="standardContextual"/>
    </w:rPr>
  </w:style>
  <w:style w:type="paragraph" w:customStyle="1" w:styleId="9CD931EE4690477FB8C8EC01370500F3">
    <w:name w:val="9CD931EE4690477FB8C8EC01370500F3"/>
    <w:rsid w:val="00970FFB"/>
    <w:rPr>
      <w:kern w:val="2"/>
      <w14:ligatures w14:val="standardContextual"/>
    </w:rPr>
  </w:style>
  <w:style w:type="paragraph" w:customStyle="1" w:styleId="5F7D1BC5C4D54BE3B781175CB7A27787">
    <w:name w:val="5F7D1BC5C4D54BE3B781175CB7A27787"/>
    <w:rsid w:val="00970FFB"/>
    <w:rPr>
      <w:kern w:val="2"/>
      <w14:ligatures w14:val="standardContextual"/>
    </w:rPr>
  </w:style>
  <w:style w:type="paragraph" w:customStyle="1" w:styleId="6F19FF2134AA493DB55921826255D2F3">
    <w:name w:val="6F19FF2134AA493DB55921826255D2F3"/>
    <w:rsid w:val="00970FFB"/>
    <w:rPr>
      <w:kern w:val="2"/>
      <w14:ligatures w14:val="standardContextual"/>
    </w:rPr>
  </w:style>
  <w:style w:type="paragraph" w:customStyle="1" w:styleId="4ABE5B34B31E4850BE5749BEB46AC9DB">
    <w:name w:val="4ABE5B34B31E4850BE5749BEB46AC9DB"/>
    <w:rsid w:val="00970FFB"/>
    <w:rPr>
      <w:kern w:val="2"/>
      <w14:ligatures w14:val="standardContextual"/>
    </w:rPr>
  </w:style>
  <w:style w:type="paragraph" w:customStyle="1" w:styleId="E70488AF01074D78BA2E52D9B6B24593">
    <w:name w:val="E70488AF01074D78BA2E52D9B6B24593"/>
    <w:rsid w:val="00970FFB"/>
    <w:rPr>
      <w:kern w:val="2"/>
      <w14:ligatures w14:val="standardContextual"/>
    </w:rPr>
  </w:style>
  <w:style w:type="paragraph" w:customStyle="1" w:styleId="69CC07197EE242ADA6CE5CEDC2607DF1">
    <w:name w:val="69CC07197EE242ADA6CE5CEDC2607DF1"/>
    <w:rsid w:val="00970FFB"/>
    <w:rPr>
      <w:kern w:val="2"/>
      <w14:ligatures w14:val="standardContextual"/>
    </w:rPr>
  </w:style>
  <w:style w:type="paragraph" w:customStyle="1" w:styleId="B86878A17A3147C1993CEDA1F4EA7F83">
    <w:name w:val="B86878A17A3147C1993CEDA1F4EA7F83"/>
    <w:rsid w:val="00970FFB"/>
    <w:rPr>
      <w:kern w:val="2"/>
      <w14:ligatures w14:val="standardContextual"/>
    </w:rPr>
  </w:style>
  <w:style w:type="paragraph" w:customStyle="1" w:styleId="2592C5EBA88940AEBD831F942C98BC74">
    <w:name w:val="2592C5EBA88940AEBD831F942C98BC74"/>
    <w:rsid w:val="00970FFB"/>
    <w:rPr>
      <w:kern w:val="2"/>
      <w14:ligatures w14:val="standardContextual"/>
    </w:rPr>
  </w:style>
  <w:style w:type="paragraph" w:customStyle="1" w:styleId="74D6B5DD39C642FD9933FFB378958C6B">
    <w:name w:val="74D6B5DD39C642FD9933FFB378958C6B"/>
    <w:rsid w:val="00970FFB"/>
    <w:rPr>
      <w:kern w:val="2"/>
      <w14:ligatures w14:val="standardContextual"/>
    </w:rPr>
  </w:style>
  <w:style w:type="paragraph" w:customStyle="1" w:styleId="315859C6A3ED4420998A19F54A9EA776">
    <w:name w:val="315859C6A3ED4420998A19F54A9EA776"/>
    <w:rsid w:val="00970FFB"/>
    <w:rPr>
      <w:kern w:val="2"/>
      <w14:ligatures w14:val="standardContextual"/>
    </w:rPr>
  </w:style>
  <w:style w:type="paragraph" w:customStyle="1" w:styleId="6A8C1B2E35BA42D4A5F463C98A2D08A3">
    <w:name w:val="6A8C1B2E35BA42D4A5F463C98A2D08A3"/>
    <w:rsid w:val="00970FFB"/>
    <w:rPr>
      <w:kern w:val="2"/>
      <w14:ligatures w14:val="standardContextual"/>
    </w:rPr>
  </w:style>
  <w:style w:type="paragraph" w:customStyle="1" w:styleId="219ED306F0C64874A5F27D032C78AC6B">
    <w:name w:val="219ED306F0C64874A5F27D032C78AC6B"/>
    <w:rsid w:val="00970FFB"/>
    <w:rPr>
      <w:kern w:val="2"/>
      <w14:ligatures w14:val="standardContextual"/>
    </w:rPr>
  </w:style>
  <w:style w:type="paragraph" w:customStyle="1" w:styleId="A1D47281675648E0805C40E92DA637DE">
    <w:name w:val="A1D47281675648E0805C40E92DA637DE"/>
    <w:rsid w:val="00970FFB"/>
    <w:rPr>
      <w:kern w:val="2"/>
      <w14:ligatures w14:val="standardContextual"/>
    </w:rPr>
  </w:style>
  <w:style w:type="paragraph" w:customStyle="1" w:styleId="7038E31E7C5E4F4C86EEC93443B8D7AD">
    <w:name w:val="7038E31E7C5E4F4C86EEC93443B8D7AD"/>
    <w:rsid w:val="00970FFB"/>
    <w:rPr>
      <w:kern w:val="2"/>
      <w14:ligatures w14:val="standardContextual"/>
    </w:rPr>
  </w:style>
  <w:style w:type="paragraph" w:customStyle="1" w:styleId="B3D443F945784E7E8D92E1E028F66E52">
    <w:name w:val="B3D443F945784E7E8D92E1E028F66E52"/>
    <w:rsid w:val="00970FFB"/>
    <w:rPr>
      <w:kern w:val="2"/>
      <w14:ligatures w14:val="standardContextual"/>
    </w:rPr>
  </w:style>
  <w:style w:type="paragraph" w:customStyle="1" w:styleId="D18548FC61044D6082A6903185576357">
    <w:name w:val="D18548FC61044D6082A6903185576357"/>
    <w:rsid w:val="00970FFB"/>
    <w:rPr>
      <w:kern w:val="2"/>
      <w14:ligatures w14:val="standardContextual"/>
    </w:rPr>
  </w:style>
  <w:style w:type="paragraph" w:customStyle="1" w:styleId="AAEB6F1C2B734F1A8FD320040D2AE968">
    <w:name w:val="AAEB6F1C2B734F1A8FD320040D2AE968"/>
    <w:rsid w:val="00970FFB"/>
    <w:rPr>
      <w:kern w:val="2"/>
      <w14:ligatures w14:val="standardContextual"/>
    </w:rPr>
  </w:style>
  <w:style w:type="paragraph" w:customStyle="1" w:styleId="FFC467D16D52497FAB8D8F652B05B954">
    <w:name w:val="FFC467D16D52497FAB8D8F652B05B954"/>
    <w:rsid w:val="00970FFB"/>
    <w:rPr>
      <w:kern w:val="2"/>
      <w14:ligatures w14:val="standardContextual"/>
    </w:rPr>
  </w:style>
  <w:style w:type="paragraph" w:customStyle="1" w:styleId="907EF06EEF974284B9DB5BD137DE59CC">
    <w:name w:val="907EF06EEF974284B9DB5BD137DE59CC"/>
    <w:rsid w:val="00970FFB"/>
    <w:rPr>
      <w:kern w:val="2"/>
      <w14:ligatures w14:val="standardContextual"/>
    </w:rPr>
  </w:style>
  <w:style w:type="paragraph" w:customStyle="1" w:styleId="6064F2226685495EB9BB3FA02F1B3DF9">
    <w:name w:val="6064F2226685495EB9BB3FA02F1B3DF9"/>
    <w:rsid w:val="00970FFB"/>
    <w:rPr>
      <w:kern w:val="2"/>
      <w14:ligatures w14:val="standardContextual"/>
    </w:rPr>
  </w:style>
  <w:style w:type="paragraph" w:customStyle="1" w:styleId="1DCE51F27451442EB017676E2A4B1584">
    <w:name w:val="1DCE51F27451442EB017676E2A4B1584"/>
    <w:rsid w:val="00970FFB"/>
    <w:rPr>
      <w:kern w:val="2"/>
      <w14:ligatures w14:val="standardContextual"/>
    </w:rPr>
  </w:style>
  <w:style w:type="paragraph" w:customStyle="1" w:styleId="276810A0C64440F99B02D3CDBA515978">
    <w:name w:val="276810A0C64440F99B02D3CDBA515978"/>
    <w:rsid w:val="00970FFB"/>
    <w:rPr>
      <w:kern w:val="2"/>
      <w14:ligatures w14:val="standardContextual"/>
    </w:rPr>
  </w:style>
  <w:style w:type="paragraph" w:customStyle="1" w:styleId="AF9AE10AE7024632BC7477F1A31F1B8B">
    <w:name w:val="AF9AE10AE7024632BC7477F1A31F1B8B"/>
    <w:rsid w:val="00970FFB"/>
    <w:rPr>
      <w:kern w:val="2"/>
      <w14:ligatures w14:val="standardContextual"/>
    </w:rPr>
  </w:style>
  <w:style w:type="paragraph" w:customStyle="1" w:styleId="10CFD2BAC71944E0B8257CBB0850C41C">
    <w:name w:val="10CFD2BAC71944E0B8257CBB0850C41C"/>
    <w:rsid w:val="00970FFB"/>
    <w:rPr>
      <w:kern w:val="2"/>
      <w14:ligatures w14:val="standardContextual"/>
    </w:rPr>
  </w:style>
  <w:style w:type="paragraph" w:customStyle="1" w:styleId="574B690EEF524AA4A5AE78512A73AD13">
    <w:name w:val="574B690EEF524AA4A5AE78512A73AD13"/>
    <w:rsid w:val="00970FFB"/>
    <w:rPr>
      <w:kern w:val="2"/>
      <w14:ligatures w14:val="standardContextual"/>
    </w:rPr>
  </w:style>
  <w:style w:type="paragraph" w:customStyle="1" w:styleId="256AC8F905434E438F1CEB3D9C6BF4AB">
    <w:name w:val="256AC8F905434E438F1CEB3D9C6BF4AB"/>
    <w:rsid w:val="00970FFB"/>
    <w:rPr>
      <w:kern w:val="2"/>
      <w14:ligatures w14:val="standardContextual"/>
    </w:rPr>
  </w:style>
  <w:style w:type="paragraph" w:customStyle="1" w:styleId="8DFD28F0034B4B5FA04C4FFCF6FB3060">
    <w:name w:val="8DFD28F0034B4B5FA04C4FFCF6FB3060"/>
    <w:rsid w:val="00970FFB"/>
    <w:rPr>
      <w:kern w:val="2"/>
      <w14:ligatures w14:val="standardContextual"/>
    </w:rPr>
  </w:style>
  <w:style w:type="paragraph" w:customStyle="1" w:styleId="B281253EEC8847C8B5DB750611F9044D">
    <w:name w:val="B281253EEC8847C8B5DB750611F9044D"/>
    <w:rsid w:val="00970FFB"/>
    <w:rPr>
      <w:kern w:val="2"/>
      <w14:ligatures w14:val="standardContextual"/>
    </w:rPr>
  </w:style>
  <w:style w:type="paragraph" w:customStyle="1" w:styleId="F907614E52C5438897CE6A9E3B34C58D">
    <w:name w:val="F907614E52C5438897CE6A9E3B34C58D"/>
    <w:rsid w:val="00970FFB"/>
    <w:rPr>
      <w:kern w:val="2"/>
      <w14:ligatures w14:val="standardContextual"/>
    </w:rPr>
  </w:style>
  <w:style w:type="paragraph" w:customStyle="1" w:styleId="7A5B2B4E2AF943F6A981D93E5AE8197E">
    <w:name w:val="7A5B2B4E2AF943F6A981D93E5AE8197E"/>
    <w:rsid w:val="00970FFB"/>
    <w:rPr>
      <w:kern w:val="2"/>
      <w14:ligatures w14:val="standardContextual"/>
    </w:rPr>
  </w:style>
  <w:style w:type="paragraph" w:customStyle="1" w:styleId="6B6A1901F3C1474BA557B61B216104B9">
    <w:name w:val="6B6A1901F3C1474BA557B61B216104B9"/>
    <w:rsid w:val="00970FFB"/>
    <w:rPr>
      <w:kern w:val="2"/>
      <w14:ligatures w14:val="standardContextual"/>
    </w:rPr>
  </w:style>
  <w:style w:type="paragraph" w:customStyle="1" w:styleId="227BCAE8453142EBBCD2EA93FAFE6DB2">
    <w:name w:val="227BCAE8453142EBBCD2EA93FAFE6DB2"/>
    <w:rsid w:val="00970FFB"/>
    <w:rPr>
      <w:kern w:val="2"/>
      <w14:ligatures w14:val="standardContextual"/>
    </w:rPr>
  </w:style>
  <w:style w:type="paragraph" w:customStyle="1" w:styleId="CB63606080D947D7B58708ECFD1B136F">
    <w:name w:val="CB63606080D947D7B58708ECFD1B136F"/>
    <w:rsid w:val="00970FFB"/>
    <w:rPr>
      <w:kern w:val="2"/>
      <w14:ligatures w14:val="standardContextual"/>
    </w:rPr>
  </w:style>
  <w:style w:type="paragraph" w:customStyle="1" w:styleId="05D77436C3D64F3BB5330132FAE91DF4">
    <w:name w:val="05D77436C3D64F3BB5330132FAE91DF4"/>
    <w:rsid w:val="00970FFB"/>
    <w:rPr>
      <w:kern w:val="2"/>
      <w14:ligatures w14:val="standardContextual"/>
    </w:rPr>
  </w:style>
  <w:style w:type="paragraph" w:customStyle="1" w:styleId="D5F0D42DECE4444F980D2EA802C90901">
    <w:name w:val="D5F0D42DECE4444F980D2EA802C90901"/>
    <w:rsid w:val="00970FFB"/>
    <w:rPr>
      <w:kern w:val="2"/>
      <w14:ligatures w14:val="standardContextual"/>
    </w:rPr>
  </w:style>
  <w:style w:type="paragraph" w:customStyle="1" w:styleId="8A14E25D33A947A0A541E29871B11D17">
    <w:name w:val="8A14E25D33A947A0A541E29871B11D17"/>
    <w:rsid w:val="00970FFB"/>
    <w:rPr>
      <w:kern w:val="2"/>
      <w14:ligatures w14:val="standardContextual"/>
    </w:rPr>
  </w:style>
  <w:style w:type="paragraph" w:customStyle="1" w:styleId="82599F74AF504636A49C39F6F249B42E">
    <w:name w:val="82599F74AF504636A49C39F6F249B42E"/>
    <w:rsid w:val="00970FFB"/>
    <w:rPr>
      <w:kern w:val="2"/>
      <w14:ligatures w14:val="standardContextual"/>
    </w:rPr>
  </w:style>
  <w:style w:type="paragraph" w:customStyle="1" w:styleId="A8C1D22568AD4A9096F33F3D7F771B09">
    <w:name w:val="A8C1D22568AD4A9096F33F3D7F771B09"/>
    <w:rsid w:val="00970FFB"/>
    <w:rPr>
      <w:kern w:val="2"/>
      <w14:ligatures w14:val="standardContextual"/>
    </w:rPr>
  </w:style>
  <w:style w:type="paragraph" w:customStyle="1" w:styleId="012264D8CD7C468C8326A1D3E2AEBEA6">
    <w:name w:val="012264D8CD7C468C8326A1D3E2AEBEA6"/>
    <w:rsid w:val="00970FFB"/>
    <w:rPr>
      <w:kern w:val="2"/>
      <w14:ligatures w14:val="standardContextual"/>
    </w:rPr>
  </w:style>
  <w:style w:type="paragraph" w:customStyle="1" w:styleId="DC3133BAF99441C7B9F8F7F49AF93297">
    <w:name w:val="DC3133BAF99441C7B9F8F7F49AF93297"/>
    <w:rsid w:val="00970FFB"/>
    <w:rPr>
      <w:kern w:val="2"/>
      <w14:ligatures w14:val="standardContextual"/>
    </w:rPr>
  </w:style>
  <w:style w:type="paragraph" w:customStyle="1" w:styleId="BEC5D3EC814F4863BB2DFBDA13B9674E">
    <w:name w:val="BEC5D3EC814F4863BB2DFBDA13B9674E"/>
    <w:rsid w:val="00970FFB"/>
    <w:rPr>
      <w:kern w:val="2"/>
      <w14:ligatures w14:val="standardContextual"/>
    </w:rPr>
  </w:style>
  <w:style w:type="paragraph" w:customStyle="1" w:styleId="B2BD773C7FF148D8B24C3B56AAB5A3FA">
    <w:name w:val="B2BD773C7FF148D8B24C3B56AAB5A3FA"/>
    <w:rsid w:val="00970FFB"/>
    <w:rPr>
      <w:kern w:val="2"/>
      <w14:ligatures w14:val="standardContextual"/>
    </w:rPr>
  </w:style>
  <w:style w:type="paragraph" w:customStyle="1" w:styleId="8345FA2DFC7D43349488AA3E6982543F">
    <w:name w:val="8345FA2DFC7D43349488AA3E6982543F"/>
    <w:rsid w:val="00970FFB"/>
    <w:rPr>
      <w:kern w:val="2"/>
      <w14:ligatures w14:val="standardContextual"/>
    </w:rPr>
  </w:style>
  <w:style w:type="paragraph" w:customStyle="1" w:styleId="6D27C2C0A7CA4CBBBD81B658EA808036">
    <w:name w:val="6D27C2C0A7CA4CBBBD81B658EA808036"/>
    <w:rsid w:val="00970FFB"/>
    <w:rPr>
      <w:kern w:val="2"/>
      <w14:ligatures w14:val="standardContextual"/>
    </w:rPr>
  </w:style>
  <w:style w:type="paragraph" w:customStyle="1" w:styleId="2E27ADE6EA4346FBBED1AA3B066611E1">
    <w:name w:val="2E27ADE6EA4346FBBED1AA3B066611E1"/>
    <w:rsid w:val="00970FFB"/>
    <w:rPr>
      <w:kern w:val="2"/>
      <w14:ligatures w14:val="standardContextual"/>
    </w:rPr>
  </w:style>
  <w:style w:type="paragraph" w:customStyle="1" w:styleId="B1CD8C7D3CA8410B9F8256D54D83905C">
    <w:name w:val="B1CD8C7D3CA8410B9F8256D54D83905C"/>
    <w:rsid w:val="00970FFB"/>
    <w:rPr>
      <w:kern w:val="2"/>
      <w14:ligatures w14:val="standardContextual"/>
    </w:rPr>
  </w:style>
  <w:style w:type="paragraph" w:customStyle="1" w:styleId="E2AA488A267044268B38267E07BAB476">
    <w:name w:val="E2AA488A267044268B38267E07BAB476"/>
    <w:rsid w:val="00970FFB"/>
    <w:rPr>
      <w:kern w:val="2"/>
      <w14:ligatures w14:val="standardContextual"/>
    </w:rPr>
  </w:style>
  <w:style w:type="paragraph" w:customStyle="1" w:styleId="DA32D0E99E5448299808646E08B099A2">
    <w:name w:val="DA32D0E99E5448299808646E08B099A2"/>
    <w:rsid w:val="00970FFB"/>
    <w:rPr>
      <w:kern w:val="2"/>
      <w14:ligatures w14:val="standardContextual"/>
    </w:rPr>
  </w:style>
  <w:style w:type="paragraph" w:customStyle="1" w:styleId="E0363D53681D4A708DA7AB581F81A0C1">
    <w:name w:val="E0363D53681D4A708DA7AB581F81A0C1"/>
    <w:rsid w:val="00970FFB"/>
    <w:rPr>
      <w:kern w:val="2"/>
      <w14:ligatures w14:val="standardContextual"/>
    </w:rPr>
  </w:style>
  <w:style w:type="paragraph" w:customStyle="1" w:styleId="9C916A52ED524F90AF42C702B2FB2393">
    <w:name w:val="9C916A52ED524F90AF42C702B2FB2393"/>
    <w:rsid w:val="00970FFB"/>
    <w:rPr>
      <w:kern w:val="2"/>
      <w14:ligatures w14:val="standardContextual"/>
    </w:rPr>
  </w:style>
  <w:style w:type="paragraph" w:customStyle="1" w:styleId="F7F87A2A002F4A8F96092C0E99C3E955">
    <w:name w:val="F7F87A2A002F4A8F96092C0E99C3E955"/>
    <w:rsid w:val="00970FFB"/>
    <w:rPr>
      <w:kern w:val="2"/>
      <w14:ligatures w14:val="standardContextual"/>
    </w:rPr>
  </w:style>
  <w:style w:type="paragraph" w:customStyle="1" w:styleId="0B1DB799CD7D49A5AA6441678E59282D">
    <w:name w:val="0B1DB799CD7D49A5AA6441678E59282D"/>
    <w:rsid w:val="00970FFB"/>
    <w:rPr>
      <w:kern w:val="2"/>
      <w14:ligatures w14:val="standardContextual"/>
    </w:rPr>
  </w:style>
  <w:style w:type="paragraph" w:customStyle="1" w:styleId="6AEE84663D9C4B61BCD286490FC38BB1">
    <w:name w:val="6AEE84663D9C4B61BCD286490FC38BB1"/>
    <w:rsid w:val="00970FFB"/>
    <w:rPr>
      <w:kern w:val="2"/>
      <w14:ligatures w14:val="standardContextual"/>
    </w:rPr>
  </w:style>
  <w:style w:type="paragraph" w:customStyle="1" w:styleId="4C0D81B75E704F65AD5B55A7B331F0BC">
    <w:name w:val="4C0D81B75E704F65AD5B55A7B331F0BC"/>
    <w:rsid w:val="00970FFB"/>
    <w:rPr>
      <w:kern w:val="2"/>
      <w14:ligatures w14:val="standardContextual"/>
    </w:rPr>
  </w:style>
  <w:style w:type="paragraph" w:customStyle="1" w:styleId="19AD1FDFA26E4ECDBECFA627BEDF0552">
    <w:name w:val="19AD1FDFA26E4ECDBECFA627BEDF0552"/>
    <w:rsid w:val="00970FFB"/>
    <w:rPr>
      <w:kern w:val="2"/>
      <w14:ligatures w14:val="standardContextual"/>
    </w:rPr>
  </w:style>
  <w:style w:type="paragraph" w:customStyle="1" w:styleId="7C70ABF6404C49BBA04D4CDDA7B9D7C0">
    <w:name w:val="7C70ABF6404C49BBA04D4CDDA7B9D7C0"/>
    <w:rsid w:val="00970FFB"/>
    <w:rPr>
      <w:kern w:val="2"/>
      <w14:ligatures w14:val="standardContextual"/>
    </w:rPr>
  </w:style>
  <w:style w:type="paragraph" w:customStyle="1" w:styleId="2DC991C4CB464B14AB8808133D90D1AC">
    <w:name w:val="2DC991C4CB464B14AB8808133D90D1AC"/>
    <w:rsid w:val="00970FFB"/>
    <w:rPr>
      <w:kern w:val="2"/>
      <w14:ligatures w14:val="standardContextual"/>
    </w:rPr>
  </w:style>
  <w:style w:type="paragraph" w:customStyle="1" w:styleId="44FA77124D8649E88D110A0774D36230">
    <w:name w:val="44FA77124D8649E88D110A0774D36230"/>
    <w:rsid w:val="00970FFB"/>
    <w:rPr>
      <w:kern w:val="2"/>
      <w14:ligatures w14:val="standardContextual"/>
    </w:rPr>
  </w:style>
  <w:style w:type="paragraph" w:customStyle="1" w:styleId="518902B09FEC4394884FDC84C0050745">
    <w:name w:val="518902B09FEC4394884FDC84C0050745"/>
    <w:rsid w:val="00970FFB"/>
    <w:rPr>
      <w:kern w:val="2"/>
      <w14:ligatures w14:val="standardContextual"/>
    </w:rPr>
  </w:style>
  <w:style w:type="paragraph" w:customStyle="1" w:styleId="BD6C469502E84ACDBD7EBCE8C6668345">
    <w:name w:val="BD6C469502E84ACDBD7EBCE8C6668345"/>
    <w:rsid w:val="00970FFB"/>
    <w:rPr>
      <w:kern w:val="2"/>
      <w14:ligatures w14:val="standardContextual"/>
    </w:rPr>
  </w:style>
  <w:style w:type="paragraph" w:customStyle="1" w:styleId="AABF6B8EA05142A893B715E37EB4B4F5">
    <w:name w:val="AABF6B8EA05142A893B715E37EB4B4F5"/>
    <w:rsid w:val="00970FFB"/>
    <w:rPr>
      <w:kern w:val="2"/>
      <w14:ligatures w14:val="standardContextual"/>
    </w:rPr>
  </w:style>
  <w:style w:type="paragraph" w:customStyle="1" w:styleId="7B5271DA54334AD7B35A41813A95F3C5">
    <w:name w:val="7B5271DA54334AD7B35A41813A95F3C5"/>
    <w:rsid w:val="00970FFB"/>
    <w:rPr>
      <w:kern w:val="2"/>
      <w14:ligatures w14:val="standardContextual"/>
    </w:rPr>
  </w:style>
  <w:style w:type="paragraph" w:customStyle="1" w:styleId="CFA5AD0B39904971A484C0FBABEDA0EB">
    <w:name w:val="CFA5AD0B39904971A484C0FBABEDA0EB"/>
    <w:rsid w:val="00970FFB"/>
    <w:rPr>
      <w:kern w:val="2"/>
      <w14:ligatures w14:val="standardContextual"/>
    </w:rPr>
  </w:style>
  <w:style w:type="paragraph" w:customStyle="1" w:styleId="DDD5052DFF7648E393B9213D7C9C9A2C">
    <w:name w:val="DDD5052DFF7648E393B9213D7C9C9A2C"/>
    <w:rsid w:val="00970FFB"/>
    <w:rPr>
      <w:kern w:val="2"/>
      <w14:ligatures w14:val="standardContextual"/>
    </w:rPr>
  </w:style>
  <w:style w:type="paragraph" w:customStyle="1" w:styleId="BA56DA6A555646469C8A9BFF4140294C">
    <w:name w:val="BA56DA6A555646469C8A9BFF4140294C"/>
    <w:rsid w:val="00970FFB"/>
    <w:rPr>
      <w:kern w:val="2"/>
      <w14:ligatures w14:val="standardContextual"/>
    </w:rPr>
  </w:style>
  <w:style w:type="paragraph" w:customStyle="1" w:styleId="9C027EC7288145B6B9CB797C2EBD0C8B">
    <w:name w:val="9C027EC7288145B6B9CB797C2EBD0C8B"/>
    <w:rsid w:val="00970FFB"/>
    <w:rPr>
      <w:kern w:val="2"/>
      <w14:ligatures w14:val="standardContextual"/>
    </w:rPr>
  </w:style>
  <w:style w:type="paragraph" w:customStyle="1" w:styleId="F5BC7196B5484F02B612685C761F0525">
    <w:name w:val="F5BC7196B5484F02B612685C761F0525"/>
    <w:rsid w:val="00970FFB"/>
    <w:rPr>
      <w:kern w:val="2"/>
      <w14:ligatures w14:val="standardContextual"/>
    </w:rPr>
  </w:style>
  <w:style w:type="paragraph" w:customStyle="1" w:styleId="AD0912BFF9CD47DC8421CC9A4E9A269B">
    <w:name w:val="AD0912BFF9CD47DC8421CC9A4E9A269B"/>
    <w:rsid w:val="00970FFB"/>
    <w:rPr>
      <w:kern w:val="2"/>
      <w14:ligatures w14:val="standardContextual"/>
    </w:rPr>
  </w:style>
  <w:style w:type="paragraph" w:customStyle="1" w:styleId="E0231A8810E74CB19773610765BA88DF">
    <w:name w:val="E0231A8810E74CB19773610765BA88DF"/>
    <w:rsid w:val="00970FFB"/>
    <w:rPr>
      <w:kern w:val="2"/>
      <w14:ligatures w14:val="standardContextual"/>
    </w:rPr>
  </w:style>
  <w:style w:type="paragraph" w:customStyle="1" w:styleId="37149FAFAE7541DAA153C2F5CFD6DE4F">
    <w:name w:val="37149FAFAE7541DAA153C2F5CFD6DE4F"/>
    <w:rsid w:val="00970FFB"/>
    <w:rPr>
      <w:kern w:val="2"/>
      <w14:ligatures w14:val="standardContextual"/>
    </w:rPr>
  </w:style>
  <w:style w:type="paragraph" w:customStyle="1" w:styleId="184F3CF76DC14F0DAA4F38B3109C5C83">
    <w:name w:val="184F3CF76DC14F0DAA4F38B3109C5C83"/>
    <w:rsid w:val="00970FFB"/>
    <w:rPr>
      <w:kern w:val="2"/>
      <w14:ligatures w14:val="standardContextual"/>
    </w:rPr>
  </w:style>
  <w:style w:type="paragraph" w:customStyle="1" w:styleId="B1122DD1A6AE45A2AC8E0BE1E52CBE85">
    <w:name w:val="B1122DD1A6AE45A2AC8E0BE1E52CBE85"/>
    <w:rsid w:val="00970FFB"/>
    <w:rPr>
      <w:kern w:val="2"/>
      <w14:ligatures w14:val="standardContextual"/>
    </w:rPr>
  </w:style>
  <w:style w:type="paragraph" w:customStyle="1" w:styleId="6CFD6C47D9D84BC8B6AA1D4BE5FC72E6">
    <w:name w:val="6CFD6C47D9D84BC8B6AA1D4BE5FC72E6"/>
    <w:rsid w:val="00970FFB"/>
    <w:rPr>
      <w:kern w:val="2"/>
      <w14:ligatures w14:val="standardContextual"/>
    </w:rPr>
  </w:style>
  <w:style w:type="paragraph" w:customStyle="1" w:styleId="D723E27C414244B6B1CDB045BAAA56B1">
    <w:name w:val="D723E27C414244B6B1CDB045BAAA56B1"/>
    <w:rsid w:val="00970FFB"/>
    <w:rPr>
      <w:kern w:val="2"/>
      <w14:ligatures w14:val="standardContextual"/>
    </w:rPr>
  </w:style>
  <w:style w:type="paragraph" w:customStyle="1" w:styleId="B31450AD1A4B4B3583A8EF23A2A4FB6A">
    <w:name w:val="B31450AD1A4B4B3583A8EF23A2A4FB6A"/>
    <w:rsid w:val="00970FFB"/>
    <w:rPr>
      <w:kern w:val="2"/>
      <w14:ligatures w14:val="standardContextual"/>
    </w:rPr>
  </w:style>
  <w:style w:type="paragraph" w:customStyle="1" w:styleId="951AB410A9334755B36F383110DAC6C4">
    <w:name w:val="951AB410A9334755B36F383110DAC6C4"/>
    <w:rsid w:val="00970FFB"/>
    <w:rPr>
      <w:kern w:val="2"/>
      <w14:ligatures w14:val="standardContextual"/>
    </w:rPr>
  </w:style>
  <w:style w:type="paragraph" w:customStyle="1" w:styleId="239384F395D74C789102C5EB9C28525A">
    <w:name w:val="239384F395D74C789102C5EB9C28525A"/>
    <w:rsid w:val="00970FFB"/>
    <w:rPr>
      <w:kern w:val="2"/>
      <w14:ligatures w14:val="standardContextual"/>
    </w:rPr>
  </w:style>
  <w:style w:type="paragraph" w:customStyle="1" w:styleId="A714601AC6564106A9388BA7918E962A">
    <w:name w:val="A714601AC6564106A9388BA7918E962A"/>
    <w:rsid w:val="00970FFB"/>
    <w:rPr>
      <w:kern w:val="2"/>
      <w14:ligatures w14:val="standardContextual"/>
    </w:rPr>
  </w:style>
  <w:style w:type="paragraph" w:customStyle="1" w:styleId="E663B425C5CD466680131664D03FABAF">
    <w:name w:val="E663B425C5CD466680131664D03FABAF"/>
    <w:rsid w:val="00970FFB"/>
    <w:rPr>
      <w:kern w:val="2"/>
      <w14:ligatures w14:val="standardContextual"/>
    </w:rPr>
  </w:style>
  <w:style w:type="paragraph" w:customStyle="1" w:styleId="ED5CEDF95A334C0896BBD1FE869F12C8">
    <w:name w:val="ED5CEDF95A334C0896BBD1FE869F12C8"/>
    <w:rsid w:val="00970FFB"/>
    <w:rPr>
      <w:kern w:val="2"/>
      <w14:ligatures w14:val="standardContextual"/>
    </w:rPr>
  </w:style>
  <w:style w:type="paragraph" w:customStyle="1" w:styleId="5AF0801B480F4E8989EC9BC974CE660A">
    <w:name w:val="5AF0801B480F4E8989EC9BC974CE660A"/>
    <w:rsid w:val="00970FFB"/>
    <w:rPr>
      <w:kern w:val="2"/>
      <w14:ligatures w14:val="standardContextual"/>
    </w:rPr>
  </w:style>
  <w:style w:type="paragraph" w:customStyle="1" w:styleId="905F938D117C458A955E910C073C7CB5">
    <w:name w:val="905F938D117C458A955E910C073C7CB5"/>
    <w:rsid w:val="00970FFB"/>
    <w:rPr>
      <w:kern w:val="2"/>
      <w14:ligatures w14:val="standardContextual"/>
    </w:rPr>
  </w:style>
  <w:style w:type="paragraph" w:customStyle="1" w:styleId="279D36C46C274C3597B8A5EE98C5B0EA">
    <w:name w:val="279D36C46C274C3597B8A5EE98C5B0EA"/>
    <w:rsid w:val="00970FFB"/>
    <w:rPr>
      <w:kern w:val="2"/>
      <w14:ligatures w14:val="standardContextual"/>
    </w:rPr>
  </w:style>
  <w:style w:type="paragraph" w:customStyle="1" w:styleId="74C94ADC7FD34E7EABA037B49FBDA42E">
    <w:name w:val="74C94ADC7FD34E7EABA037B49FBDA42E"/>
    <w:rsid w:val="00970FFB"/>
    <w:rPr>
      <w:kern w:val="2"/>
      <w14:ligatures w14:val="standardContextual"/>
    </w:rPr>
  </w:style>
  <w:style w:type="paragraph" w:customStyle="1" w:styleId="E69DC9D678EF48E9A8EFA4D2BB71B522">
    <w:name w:val="E69DC9D678EF48E9A8EFA4D2BB71B522"/>
    <w:rsid w:val="00970FFB"/>
    <w:rPr>
      <w:kern w:val="2"/>
      <w14:ligatures w14:val="standardContextual"/>
    </w:rPr>
  </w:style>
  <w:style w:type="paragraph" w:customStyle="1" w:styleId="BBD42BC23BF24132A5915CAE5D89F6CD">
    <w:name w:val="BBD42BC23BF24132A5915CAE5D89F6CD"/>
    <w:rsid w:val="00970FFB"/>
    <w:rPr>
      <w:kern w:val="2"/>
      <w14:ligatures w14:val="standardContextual"/>
    </w:rPr>
  </w:style>
  <w:style w:type="paragraph" w:customStyle="1" w:styleId="821C9EC3B7D94309A1BBEF880DA4848C">
    <w:name w:val="821C9EC3B7D94309A1BBEF880DA4848C"/>
    <w:rsid w:val="00970FFB"/>
    <w:rPr>
      <w:kern w:val="2"/>
      <w14:ligatures w14:val="standardContextual"/>
    </w:rPr>
  </w:style>
  <w:style w:type="paragraph" w:customStyle="1" w:styleId="D5B82C4C0339438D93B02D3F49269956">
    <w:name w:val="D5B82C4C0339438D93B02D3F49269956"/>
    <w:rsid w:val="00970FFB"/>
    <w:rPr>
      <w:kern w:val="2"/>
      <w14:ligatures w14:val="standardContextual"/>
    </w:rPr>
  </w:style>
  <w:style w:type="paragraph" w:customStyle="1" w:styleId="10A896EDF60446B796428D6F96AEDC61">
    <w:name w:val="10A896EDF60446B796428D6F96AEDC61"/>
    <w:rsid w:val="00970FFB"/>
    <w:rPr>
      <w:kern w:val="2"/>
      <w14:ligatures w14:val="standardContextual"/>
    </w:rPr>
  </w:style>
  <w:style w:type="paragraph" w:customStyle="1" w:styleId="3DFA1E288A0D417EB9E88D0FF4376B0E">
    <w:name w:val="3DFA1E288A0D417EB9E88D0FF4376B0E"/>
    <w:rsid w:val="00970FFB"/>
    <w:rPr>
      <w:kern w:val="2"/>
      <w14:ligatures w14:val="standardContextual"/>
    </w:rPr>
  </w:style>
  <w:style w:type="paragraph" w:customStyle="1" w:styleId="BD1B9D52D0E9451083CF06ACF02DAE50">
    <w:name w:val="BD1B9D52D0E9451083CF06ACF02DAE50"/>
    <w:rsid w:val="00970FFB"/>
    <w:rPr>
      <w:kern w:val="2"/>
      <w14:ligatures w14:val="standardContextual"/>
    </w:rPr>
  </w:style>
  <w:style w:type="paragraph" w:customStyle="1" w:styleId="B5C91AF34EE54AF584E8CC15BB5897C6">
    <w:name w:val="B5C91AF34EE54AF584E8CC15BB5897C6"/>
    <w:rsid w:val="00970FFB"/>
    <w:rPr>
      <w:kern w:val="2"/>
      <w14:ligatures w14:val="standardContextual"/>
    </w:rPr>
  </w:style>
  <w:style w:type="paragraph" w:customStyle="1" w:styleId="8511AF6F78874D2BB786E74E584BB007">
    <w:name w:val="8511AF6F78874D2BB786E74E584BB007"/>
    <w:rsid w:val="00970FFB"/>
    <w:rPr>
      <w:kern w:val="2"/>
      <w14:ligatures w14:val="standardContextual"/>
    </w:rPr>
  </w:style>
  <w:style w:type="paragraph" w:customStyle="1" w:styleId="977FDDFC9C59453280F42C7951D82D38">
    <w:name w:val="977FDDFC9C59453280F42C7951D82D38"/>
    <w:rsid w:val="00970FFB"/>
    <w:rPr>
      <w:kern w:val="2"/>
      <w14:ligatures w14:val="standardContextual"/>
    </w:rPr>
  </w:style>
  <w:style w:type="paragraph" w:customStyle="1" w:styleId="EB539521C4894C00A2882043BB02DD5E">
    <w:name w:val="EB539521C4894C00A2882043BB02DD5E"/>
    <w:rsid w:val="00970FFB"/>
    <w:rPr>
      <w:kern w:val="2"/>
      <w14:ligatures w14:val="standardContextual"/>
    </w:rPr>
  </w:style>
  <w:style w:type="paragraph" w:customStyle="1" w:styleId="01694F3661B44AF08E5C63E4609BA136">
    <w:name w:val="01694F3661B44AF08E5C63E4609BA136"/>
    <w:rsid w:val="00970FFB"/>
    <w:rPr>
      <w:kern w:val="2"/>
      <w14:ligatures w14:val="standardContextual"/>
    </w:rPr>
  </w:style>
  <w:style w:type="paragraph" w:customStyle="1" w:styleId="0EE709C0EF8040B5B69074E9FBAEC697">
    <w:name w:val="0EE709C0EF8040B5B69074E9FBAEC697"/>
    <w:rsid w:val="00970FFB"/>
    <w:rPr>
      <w:kern w:val="2"/>
      <w14:ligatures w14:val="standardContextual"/>
    </w:rPr>
  </w:style>
  <w:style w:type="paragraph" w:customStyle="1" w:styleId="8BE2370632D9496C91B5B197C748C9EA">
    <w:name w:val="8BE2370632D9496C91B5B197C748C9EA"/>
    <w:rsid w:val="00970FFB"/>
    <w:rPr>
      <w:kern w:val="2"/>
      <w14:ligatures w14:val="standardContextual"/>
    </w:rPr>
  </w:style>
  <w:style w:type="paragraph" w:customStyle="1" w:styleId="51FD10ED8A4B4AE38A37612CD913161B">
    <w:name w:val="51FD10ED8A4B4AE38A37612CD913161B"/>
    <w:rsid w:val="00970FFB"/>
    <w:rPr>
      <w:kern w:val="2"/>
      <w14:ligatures w14:val="standardContextual"/>
    </w:rPr>
  </w:style>
  <w:style w:type="paragraph" w:customStyle="1" w:styleId="46840A79F3664029BDEBD791EBB4F678">
    <w:name w:val="46840A79F3664029BDEBD791EBB4F678"/>
    <w:rsid w:val="00970FFB"/>
    <w:rPr>
      <w:kern w:val="2"/>
      <w14:ligatures w14:val="standardContextual"/>
    </w:rPr>
  </w:style>
  <w:style w:type="paragraph" w:customStyle="1" w:styleId="8DC7BFD4E2E1409F8A9B38D684803589">
    <w:name w:val="8DC7BFD4E2E1409F8A9B38D684803589"/>
    <w:rsid w:val="00970FFB"/>
    <w:rPr>
      <w:kern w:val="2"/>
      <w14:ligatures w14:val="standardContextual"/>
    </w:rPr>
  </w:style>
  <w:style w:type="paragraph" w:customStyle="1" w:styleId="7FA9183630884DDD9B6DDF5F4D110233">
    <w:name w:val="7FA9183630884DDD9B6DDF5F4D110233"/>
    <w:rsid w:val="00970FFB"/>
    <w:rPr>
      <w:kern w:val="2"/>
      <w14:ligatures w14:val="standardContextual"/>
    </w:rPr>
  </w:style>
  <w:style w:type="paragraph" w:customStyle="1" w:styleId="E95493E382AE445E850B53F8ADABD863">
    <w:name w:val="E95493E382AE445E850B53F8ADABD863"/>
    <w:rsid w:val="00970FFB"/>
    <w:rPr>
      <w:kern w:val="2"/>
      <w14:ligatures w14:val="standardContextual"/>
    </w:rPr>
  </w:style>
  <w:style w:type="paragraph" w:customStyle="1" w:styleId="3ABC770E9A6D41DC8A17A138245B4D1A">
    <w:name w:val="3ABC770E9A6D41DC8A17A138245B4D1A"/>
    <w:rsid w:val="00970FFB"/>
    <w:rPr>
      <w:kern w:val="2"/>
      <w14:ligatures w14:val="standardContextual"/>
    </w:rPr>
  </w:style>
  <w:style w:type="paragraph" w:customStyle="1" w:styleId="3B02B5658CBD4023962BB4DF17A42875">
    <w:name w:val="3B02B5658CBD4023962BB4DF17A42875"/>
    <w:rsid w:val="00970FFB"/>
    <w:rPr>
      <w:kern w:val="2"/>
      <w14:ligatures w14:val="standardContextual"/>
    </w:rPr>
  </w:style>
  <w:style w:type="paragraph" w:customStyle="1" w:styleId="668019E628A14A55A8D76AA91A8BAAB8">
    <w:name w:val="668019E628A14A55A8D76AA91A8BAAB8"/>
    <w:rsid w:val="00970FFB"/>
    <w:rPr>
      <w:kern w:val="2"/>
      <w14:ligatures w14:val="standardContextual"/>
    </w:rPr>
  </w:style>
  <w:style w:type="paragraph" w:customStyle="1" w:styleId="14E0FDEA90C54AFA9587EAAA8F7991D8">
    <w:name w:val="14E0FDEA90C54AFA9587EAAA8F7991D8"/>
    <w:rsid w:val="00970FFB"/>
    <w:rPr>
      <w:kern w:val="2"/>
      <w14:ligatures w14:val="standardContextual"/>
    </w:rPr>
  </w:style>
  <w:style w:type="paragraph" w:customStyle="1" w:styleId="0D274839C333498EA8A4F50D256094C4">
    <w:name w:val="0D274839C333498EA8A4F50D256094C4"/>
    <w:rsid w:val="00970FFB"/>
    <w:rPr>
      <w:kern w:val="2"/>
      <w14:ligatures w14:val="standardContextual"/>
    </w:rPr>
  </w:style>
  <w:style w:type="paragraph" w:customStyle="1" w:styleId="8E0D979820974D9FBDC4EE3A3BD38546">
    <w:name w:val="8E0D979820974D9FBDC4EE3A3BD38546"/>
    <w:rsid w:val="00970FFB"/>
    <w:rPr>
      <w:kern w:val="2"/>
      <w14:ligatures w14:val="standardContextual"/>
    </w:rPr>
  </w:style>
  <w:style w:type="paragraph" w:customStyle="1" w:styleId="C7B02AB0D96040EBA6656BECBA71F87F">
    <w:name w:val="C7B02AB0D96040EBA6656BECBA71F87F"/>
    <w:rsid w:val="00970FFB"/>
    <w:rPr>
      <w:kern w:val="2"/>
      <w14:ligatures w14:val="standardContextual"/>
    </w:rPr>
  </w:style>
  <w:style w:type="paragraph" w:customStyle="1" w:styleId="1500D80C60F54C418FA5E919B7070021">
    <w:name w:val="1500D80C60F54C418FA5E919B7070021"/>
    <w:rsid w:val="00970FFB"/>
    <w:rPr>
      <w:kern w:val="2"/>
      <w14:ligatures w14:val="standardContextual"/>
    </w:rPr>
  </w:style>
  <w:style w:type="paragraph" w:customStyle="1" w:styleId="3BDB8CF5D5BC452D996B4B5A9210FEF8">
    <w:name w:val="3BDB8CF5D5BC452D996B4B5A9210FEF8"/>
    <w:rsid w:val="00970FFB"/>
    <w:rPr>
      <w:kern w:val="2"/>
      <w14:ligatures w14:val="standardContextual"/>
    </w:rPr>
  </w:style>
  <w:style w:type="paragraph" w:customStyle="1" w:styleId="A57488EFD9DB41F3BE8A1E7945EB6D93">
    <w:name w:val="A57488EFD9DB41F3BE8A1E7945EB6D93"/>
    <w:rsid w:val="00970FFB"/>
    <w:rPr>
      <w:kern w:val="2"/>
      <w14:ligatures w14:val="standardContextual"/>
    </w:rPr>
  </w:style>
  <w:style w:type="paragraph" w:customStyle="1" w:styleId="DB2005E17EF840BC95352C2CDFBC3B27">
    <w:name w:val="DB2005E17EF840BC95352C2CDFBC3B27"/>
    <w:rsid w:val="00970FFB"/>
    <w:rPr>
      <w:kern w:val="2"/>
      <w14:ligatures w14:val="standardContextual"/>
    </w:rPr>
  </w:style>
  <w:style w:type="paragraph" w:customStyle="1" w:styleId="732C3C53589C4FCA81664C8981E26717">
    <w:name w:val="732C3C53589C4FCA81664C8981E26717"/>
    <w:rsid w:val="00970FFB"/>
    <w:rPr>
      <w:kern w:val="2"/>
      <w14:ligatures w14:val="standardContextual"/>
    </w:rPr>
  </w:style>
  <w:style w:type="paragraph" w:customStyle="1" w:styleId="1A3EDDB60B8A434D82182A0587322BF6">
    <w:name w:val="1A3EDDB60B8A434D82182A0587322BF6"/>
    <w:rsid w:val="00970FFB"/>
    <w:rPr>
      <w:kern w:val="2"/>
      <w14:ligatures w14:val="standardContextual"/>
    </w:rPr>
  </w:style>
  <w:style w:type="paragraph" w:customStyle="1" w:styleId="5FBA4B7E351741B7B078663B3EA10FF1">
    <w:name w:val="5FBA4B7E351741B7B078663B3EA10FF1"/>
    <w:rsid w:val="00970FFB"/>
    <w:rPr>
      <w:kern w:val="2"/>
      <w14:ligatures w14:val="standardContextual"/>
    </w:rPr>
  </w:style>
  <w:style w:type="paragraph" w:customStyle="1" w:styleId="29F3C0ED20624E66BED607856E784D71">
    <w:name w:val="29F3C0ED20624E66BED607856E784D71"/>
    <w:rsid w:val="00970FFB"/>
    <w:rPr>
      <w:kern w:val="2"/>
      <w14:ligatures w14:val="standardContextual"/>
    </w:rPr>
  </w:style>
  <w:style w:type="paragraph" w:customStyle="1" w:styleId="35C82BF6A98E474DB7E6A45A4C95206C">
    <w:name w:val="35C82BF6A98E474DB7E6A45A4C95206C"/>
    <w:rsid w:val="00970FFB"/>
    <w:rPr>
      <w:kern w:val="2"/>
      <w14:ligatures w14:val="standardContextual"/>
    </w:rPr>
  </w:style>
  <w:style w:type="paragraph" w:customStyle="1" w:styleId="EADA0B7778F94CEBB375D6AD16291692">
    <w:name w:val="EADA0B7778F94CEBB375D6AD16291692"/>
    <w:rsid w:val="00970FFB"/>
    <w:rPr>
      <w:kern w:val="2"/>
      <w14:ligatures w14:val="standardContextual"/>
    </w:rPr>
  </w:style>
  <w:style w:type="paragraph" w:customStyle="1" w:styleId="ACD3FBC26AEF43EC9CF73D5E4DC60A6A">
    <w:name w:val="ACD3FBC26AEF43EC9CF73D5E4DC60A6A"/>
    <w:rsid w:val="00970FFB"/>
    <w:rPr>
      <w:kern w:val="2"/>
      <w14:ligatures w14:val="standardContextual"/>
    </w:rPr>
  </w:style>
  <w:style w:type="paragraph" w:customStyle="1" w:styleId="016400634D4F476DB6D8387705B87DD7">
    <w:name w:val="016400634D4F476DB6D8387705B87DD7"/>
    <w:rsid w:val="00970FFB"/>
    <w:rPr>
      <w:kern w:val="2"/>
      <w14:ligatures w14:val="standardContextual"/>
    </w:rPr>
  </w:style>
  <w:style w:type="paragraph" w:customStyle="1" w:styleId="A8D3BCB556974F70AFC4E8AAB75F45FF">
    <w:name w:val="A8D3BCB556974F70AFC4E8AAB75F45FF"/>
    <w:rsid w:val="00970FFB"/>
    <w:rPr>
      <w:kern w:val="2"/>
      <w14:ligatures w14:val="standardContextual"/>
    </w:rPr>
  </w:style>
  <w:style w:type="paragraph" w:customStyle="1" w:styleId="686D62D821294D61A85F40B9C2895A2D">
    <w:name w:val="686D62D821294D61A85F40B9C2895A2D"/>
    <w:rsid w:val="00970FFB"/>
    <w:rPr>
      <w:kern w:val="2"/>
      <w14:ligatures w14:val="standardContextual"/>
    </w:rPr>
  </w:style>
  <w:style w:type="paragraph" w:customStyle="1" w:styleId="939FE0D78BD044E4917398C315D46446">
    <w:name w:val="939FE0D78BD044E4917398C315D46446"/>
    <w:rsid w:val="00970FFB"/>
    <w:rPr>
      <w:kern w:val="2"/>
      <w14:ligatures w14:val="standardContextual"/>
    </w:rPr>
  </w:style>
  <w:style w:type="paragraph" w:customStyle="1" w:styleId="799BB93269AC46D1A004EEBB43130E12">
    <w:name w:val="799BB93269AC46D1A004EEBB43130E12"/>
    <w:rsid w:val="00970FFB"/>
    <w:rPr>
      <w:kern w:val="2"/>
      <w14:ligatures w14:val="standardContextual"/>
    </w:rPr>
  </w:style>
  <w:style w:type="paragraph" w:customStyle="1" w:styleId="F7D5EFBAE9294F8D8E1B70AD90AEE2B4">
    <w:name w:val="F7D5EFBAE9294F8D8E1B70AD90AEE2B4"/>
    <w:rsid w:val="00970FFB"/>
    <w:rPr>
      <w:kern w:val="2"/>
      <w14:ligatures w14:val="standardContextual"/>
    </w:rPr>
  </w:style>
  <w:style w:type="paragraph" w:customStyle="1" w:styleId="EB56263EDB044952B4C1D71F2B28E985">
    <w:name w:val="EB56263EDB044952B4C1D71F2B28E985"/>
    <w:rsid w:val="00970FFB"/>
    <w:rPr>
      <w:kern w:val="2"/>
      <w14:ligatures w14:val="standardContextual"/>
    </w:rPr>
  </w:style>
  <w:style w:type="paragraph" w:customStyle="1" w:styleId="AB5952E6EE81472187FC613FAD75977A">
    <w:name w:val="AB5952E6EE81472187FC613FAD75977A"/>
    <w:rsid w:val="00970FFB"/>
    <w:rPr>
      <w:kern w:val="2"/>
      <w14:ligatures w14:val="standardContextual"/>
    </w:rPr>
  </w:style>
  <w:style w:type="paragraph" w:customStyle="1" w:styleId="5826A1A1B3EC4E519F36E429998B5910">
    <w:name w:val="5826A1A1B3EC4E519F36E429998B5910"/>
    <w:rsid w:val="00970FFB"/>
    <w:rPr>
      <w:kern w:val="2"/>
      <w14:ligatures w14:val="standardContextual"/>
    </w:rPr>
  </w:style>
  <w:style w:type="paragraph" w:customStyle="1" w:styleId="D61986FE45034366A41CBE16FA434BE5">
    <w:name w:val="D61986FE45034366A41CBE16FA434BE5"/>
    <w:rsid w:val="00970FFB"/>
    <w:rPr>
      <w:kern w:val="2"/>
      <w14:ligatures w14:val="standardContextual"/>
    </w:rPr>
  </w:style>
  <w:style w:type="paragraph" w:customStyle="1" w:styleId="D4A39E283D1A4B1C9C53C1B4BF18BD72">
    <w:name w:val="D4A39E283D1A4B1C9C53C1B4BF18BD72"/>
    <w:rsid w:val="00970FFB"/>
    <w:rPr>
      <w:kern w:val="2"/>
      <w14:ligatures w14:val="standardContextual"/>
    </w:rPr>
  </w:style>
  <w:style w:type="paragraph" w:customStyle="1" w:styleId="09758CDB73434E95933A30C64DB1E3C6">
    <w:name w:val="09758CDB73434E95933A30C64DB1E3C6"/>
    <w:rsid w:val="00970FFB"/>
    <w:rPr>
      <w:kern w:val="2"/>
      <w14:ligatures w14:val="standardContextual"/>
    </w:rPr>
  </w:style>
  <w:style w:type="paragraph" w:customStyle="1" w:styleId="72A7D9C2936642F39ED32EB63372F82C">
    <w:name w:val="72A7D9C2936642F39ED32EB63372F82C"/>
    <w:rsid w:val="00970FFB"/>
    <w:rPr>
      <w:kern w:val="2"/>
      <w14:ligatures w14:val="standardContextual"/>
    </w:rPr>
  </w:style>
  <w:style w:type="paragraph" w:customStyle="1" w:styleId="5328A223DAE549E29F078302650C86AA">
    <w:name w:val="5328A223DAE549E29F078302650C86AA"/>
    <w:rsid w:val="00970FFB"/>
    <w:rPr>
      <w:kern w:val="2"/>
      <w14:ligatures w14:val="standardContextual"/>
    </w:rPr>
  </w:style>
  <w:style w:type="paragraph" w:customStyle="1" w:styleId="8EA38F3A87204ECA97923D1F3FDF76BB">
    <w:name w:val="8EA38F3A87204ECA97923D1F3FDF76BB"/>
    <w:rsid w:val="00970FFB"/>
    <w:rPr>
      <w:kern w:val="2"/>
      <w14:ligatures w14:val="standardContextual"/>
    </w:rPr>
  </w:style>
  <w:style w:type="paragraph" w:customStyle="1" w:styleId="EAAF68E4E4954AB6812D4A07F4D2FC15">
    <w:name w:val="EAAF68E4E4954AB6812D4A07F4D2FC15"/>
    <w:rsid w:val="00970FFB"/>
    <w:rPr>
      <w:kern w:val="2"/>
      <w14:ligatures w14:val="standardContextual"/>
    </w:rPr>
  </w:style>
  <w:style w:type="paragraph" w:customStyle="1" w:styleId="C2DA7EED0AE548C6B1998C1067BA08F2">
    <w:name w:val="C2DA7EED0AE548C6B1998C1067BA08F2"/>
    <w:rsid w:val="00970FFB"/>
    <w:rPr>
      <w:kern w:val="2"/>
      <w14:ligatures w14:val="standardContextual"/>
    </w:rPr>
  </w:style>
  <w:style w:type="paragraph" w:customStyle="1" w:styleId="6AD48DFD09444B9ABCEAC7A4CE182D3C">
    <w:name w:val="6AD48DFD09444B9ABCEAC7A4CE182D3C"/>
    <w:rsid w:val="00970FFB"/>
    <w:rPr>
      <w:kern w:val="2"/>
      <w14:ligatures w14:val="standardContextual"/>
    </w:rPr>
  </w:style>
  <w:style w:type="paragraph" w:customStyle="1" w:styleId="7EAA71773F084F78AEBC764B43238C0A">
    <w:name w:val="7EAA71773F084F78AEBC764B43238C0A"/>
    <w:rsid w:val="00970FFB"/>
    <w:rPr>
      <w:kern w:val="2"/>
      <w14:ligatures w14:val="standardContextual"/>
    </w:rPr>
  </w:style>
  <w:style w:type="paragraph" w:customStyle="1" w:styleId="940E9F31A01046798D8A7705E8D8630C">
    <w:name w:val="940E9F31A01046798D8A7705E8D8630C"/>
    <w:rsid w:val="00970FFB"/>
    <w:rPr>
      <w:kern w:val="2"/>
      <w14:ligatures w14:val="standardContextual"/>
    </w:rPr>
  </w:style>
  <w:style w:type="paragraph" w:customStyle="1" w:styleId="E1CC66C18304407990FF9494913B286E">
    <w:name w:val="E1CC66C18304407990FF9494913B286E"/>
    <w:rsid w:val="00970FFB"/>
    <w:rPr>
      <w:kern w:val="2"/>
      <w14:ligatures w14:val="standardContextual"/>
    </w:rPr>
  </w:style>
  <w:style w:type="paragraph" w:customStyle="1" w:styleId="25738E63C1D54A39A11ED782E890810F">
    <w:name w:val="25738E63C1D54A39A11ED782E890810F"/>
    <w:rsid w:val="00970FFB"/>
    <w:rPr>
      <w:kern w:val="2"/>
      <w14:ligatures w14:val="standardContextual"/>
    </w:rPr>
  </w:style>
  <w:style w:type="paragraph" w:customStyle="1" w:styleId="26905B91E0D349D5AA19ED75B5162AA1">
    <w:name w:val="26905B91E0D349D5AA19ED75B5162AA1"/>
    <w:rsid w:val="00970FFB"/>
    <w:rPr>
      <w:kern w:val="2"/>
      <w14:ligatures w14:val="standardContextual"/>
    </w:rPr>
  </w:style>
  <w:style w:type="paragraph" w:customStyle="1" w:styleId="DE118C8A0ED54433855FAEAB4B213B13">
    <w:name w:val="DE118C8A0ED54433855FAEAB4B213B13"/>
    <w:rsid w:val="00970FFB"/>
    <w:rPr>
      <w:kern w:val="2"/>
      <w14:ligatures w14:val="standardContextual"/>
    </w:rPr>
  </w:style>
  <w:style w:type="paragraph" w:customStyle="1" w:styleId="EF527A797BA24F12A1AE1DB665148FCC">
    <w:name w:val="EF527A797BA24F12A1AE1DB665148FCC"/>
    <w:rsid w:val="00970FFB"/>
    <w:rPr>
      <w:kern w:val="2"/>
      <w14:ligatures w14:val="standardContextual"/>
    </w:rPr>
  </w:style>
  <w:style w:type="paragraph" w:customStyle="1" w:styleId="E495276200DC45E084D56385C6F72D4D">
    <w:name w:val="E495276200DC45E084D56385C6F72D4D"/>
    <w:rsid w:val="00970FFB"/>
    <w:rPr>
      <w:kern w:val="2"/>
      <w14:ligatures w14:val="standardContextual"/>
    </w:rPr>
  </w:style>
  <w:style w:type="paragraph" w:customStyle="1" w:styleId="5DB7BE9164864B1B86C9D9F7792F1FDF">
    <w:name w:val="5DB7BE9164864B1B86C9D9F7792F1FDF"/>
    <w:rsid w:val="00970FFB"/>
    <w:rPr>
      <w:kern w:val="2"/>
      <w14:ligatures w14:val="standardContextual"/>
    </w:rPr>
  </w:style>
  <w:style w:type="paragraph" w:customStyle="1" w:styleId="8B4B7B8E89BF4DA48D9C73991385D80E">
    <w:name w:val="8B4B7B8E89BF4DA48D9C73991385D80E"/>
    <w:rsid w:val="00970FFB"/>
    <w:rPr>
      <w:kern w:val="2"/>
      <w14:ligatures w14:val="standardContextual"/>
    </w:rPr>
  </w:style>
  <w:style w:type="paragraph" w:customStyle="1" w:styleId="298CBF7F95544FD3AA54EDF29D5B1C66">
    <w:name w:val="298CBF7F95544FD3AA54EDF29D5B1C66"/>
    <w:rsid w:val="00970FFB"/>
    <w:rPr>
      <w:kern w:val="2"/>
      <w14:ligatures w14:val="standardContextual"/>
    </w:rPr>
  </w:style>
  <w:style w:type="paragraph" w:customStyle="1" w:styleId="51E15438028A4029995B0026CC4D32D9">
    <w:name w:val="51E15438028A4029995B0026CC4D32D9"/>
    <w:rsid w:val="00970FFB"/>
    <w:rPr>
      <w:kern w:val="2"/>
      <w14:ligatures w14:val="standardContextual"/>
    </w:rPr>
  </w:style>
  <w:style w:type="paragraph" w:customStyle="1" w:styleId="0529388E234B4C29B591878D39C15A39">
    <w:name w:val="0529388E234B4C29B591878D39C15A39"/>
    <w:rsid w:val="00970FFB"/>
    <w:rPr>
      <w:kern w:val="2"/>
      <w14:ligatures w14:val="standardContextual"/>
    </w:rPr>
  </w:style>
  <w:style w:type="paragraph" w:customStyle="1" w:styleId="8598541198AC479980D1BA5732B5BBA3">
    <w:name w:val="8598541198AC479980D1BA5732B5BBA3"/>
    <w:rsid w:val="00970FFB"/>
    <w:rPr>
      <w:kern w:val="2"/>
      <w14:ligatures w14:val="standardContextual"/>
    </w:rPr>
  </w:style>
  <w:style w:type="paragraph" w:customStyle="1" w:styleId="C5D10F4CB4524D89A4FB57DA294220CB">
    <w:name w:val="C5D10F4CB4524D89A4FB57DA294220CB"/>
    <w:rsid w:val="00970FFB"/>
    <w:rPr>
      <w:kern w:val="2"/>
      <w14:ligatures w14:val="standardContextual"/>
    </w:rPr>
  </w:style>
  <w:style w:type="paragraph" w:customStyle="1" w:styleId="2D1795B1C8414BBB82634D33B957449A">
    <w:name w:val="2D1795B1C8414BBB82634D33B957449A"/>
    <w:rsid w:val="00970FFB"/>
    <w:rPr>
      <w:kern w:val="2"/>
      <w14:ligatures w14:val="standardContextual"/>
    </w:rPr>
  </w:style>
  <w:style w:type="paragraph" w:customStyle="1" w:styleId="7796E1D830B343308D705278AEA2E3D8">
    <w:name w:val="7796E1D830B343308D705278AEA2E3D8"/>
    <w:rsid w:val="001D693D"/>
    <w:rPr>
      <w:kern w:val="2"/>
      <w14:ligatures w14:val="standardContextual"/>
    </w:rPr>
  </w:style>
  <w:style w:type="paragraph" w:customStyle="1" w:styleId="EAE661928AF44F8DAC686A42141E253C">
    <w:name w:val="EAE661928AF44F8DAC686A42141E253C"/>
    <w:rsid w:val="001D693D"/>
    <w:rPr>
      <w:kern w:val="2"/>
      <w14:ligatures w14:val="standardContextual"/>
    </w:rPr>
  </w:style>
  <w:style w:type="paragraph" w:customStyle="1" w:styleId="246103FFE42D477189FA2370BEE4E705">
    <w:name w:val="246103FFE42D477189FA2370BEE4E705"/>
    <w:rsid w:val="001D693D"/>
    <w:rPr>
      <w:kern w:val="2"/>
      <w14:ligatures w14:val="standardContextual"/>
    </w:rPr>
  </w:style>
  <w:style w:type="paragraph" w:customStyle="1" w:styleId="A133159C862445A094F8941E65968B4C">
    <w:name w:val="A133159C862445A094F8941E65968B4C"/>
    <w:rsid w:val="001D693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650D7152C99C499067AEAB68CB154D" ma:contentTypeVersion="16" ma:contentTypeDescription="Een nieuw document maken." ma:contentTypeScope="" ma:versionID="73220604e4cafb5ce58129865717df1f">
  <xsd:schema xmlns:xsd="http://www.w3.org/2001/XMLSchema" xmlns:xs="http://www.w3.org/2001/XMLSchema" xmlns:p="http://schemas.microsoft.com/office/2006/metadata/properties" xmlns:ns2="f75e9737-4a3c-4f17-a928-02f087fc47d1" xmlns:ns3="0e6bc4e8-fbc5-4987-abba-c9033ddcb0e6" targetNamespace="http://schemas.microsoft.com/office/2006/metadata/properties" ma:root="true" ma:fieldsID="abfe96a745426d0088bf7bfb01e5e074" ns2:_="" ns3:_="">
    <xsd:import namespace="f75e9737-4a3c-4f17-a928-02f087fc47d1"/>
    <xsd:import namespace="0e6bc4e8-fbc5-4987-abba-c9033ddcb0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e9737-4a3c-4f17-a928-02f087fc4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6632a7d-5597-4242-8b19-a172333884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bc4e8-fbc5-4987-abba-c9033ddcb0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33e671-5796-4f07-9d83-9ec1e71121b1}" ma:internalName="TaxCatchAll" ma:showField="CatchAllData" ma:web="0e6bc4e8-fbc5-4987-abba-c9033ddcb0e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e6bc4e8-fbc5-4987-abba-c9033ddcb0e6" xsi:nil="true"/>
    <lcf76f155ced4ddcb4097134ff3c332f xmlns="f75e9737-4a3c-4f17-a928-02f087fc47d1">
      <Terms xmlns="http://schemas.microsoft.com/office/infopath/2007/PartnerControls"/>
    </lcf76f155ced4ddcb4097134ff3c332f>
    <SharedWithUsers xmlns="0e6bc4e8-fbc5-4987-abba-c9033ddcb0e6">
      <UserInfo>
        <DisplayName>Hilda Rijpkema</DisplayName>
        <AccountId>149</AccountId>
        <AccountType/>
      </UserInfo>
      <UserInfo>
        <DisplayName>Marieke  Postma</DisplayName>
        <AccountId>70</AccountId>
        <AccountType/>
      </UserInfo>
    </SharedWithUsers>
  </documentManagement>
</p:properties>
</file>

<file path=customXml/itemProps1.xml><?xml version="1.0" encoding="utf-8"?>
<ds:datastoreItem xmlns:ds="http://schemas.openxmlformats.org/officeDocument/2006/customXml" ds:itemID="{F3EF4DF6-6F34-4DC7-AB9B-B30F84BBCFC8}">
  <ds:schemaRefs>
    <ds:schemaRef ds:uri="http://schemas.microsoft.com/sharepoint/v3/contenttype/forms"/>
  </ds:schemaRefs>
</ds:datastoreItem>
</file>

<file path=customXml/itemProps2.xml><?xml version="1.0" encoding="utf-8"?>
<ds:datastoreItem xmlns:ds="http://schemas.openxmlformats.org/officeDocument/2006/customXml" ds:itemID="{274F930A-05C9-4A63-99B6-E0FB879B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e9737-4a3c-4f17-a928-02f087fc47d1"/>
    <ds:schemaRef ds:uri="0e6bc4e8-fbc5-4987-abba-c9033ddcb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2FF4C-E8A3-4C40-9A82-7E492DF5BBE6}">
  <ds:schemaRefs>
    <ds:schemaRef ds:uri="http://schemas.openxmlformats.org/officeDocument/2006/bibliography"/>
  </ds:schemaRefs>
</ds:datastoreItem>
</file>

<file path=customXml/itemProps4.xml><?xml version="1.0" encoding="utf-8"?>
<ds:datastoreItem xmlns:ds="http://schemas.openxmlformats.org/officeDocument/2006/customXml" ds:itemID="{724C788F-BC7D-48F1-B9E7-B2952EC4B25A}">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0e6bc4e8-fbc5-4987-abba-c9033ddcb0e6"/>
    <ds:schemaRef ds:uri="f75e9737-4a3c-4f17-a928-02f087fc47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3263</Words>
  <Characters>17951</Characters>
  <Application>Microsoft Office Word</Application>
  <DocSecurity>0</DocSecurity>
  <Lines>149</Lines>
  <Paragraphs>42</Paragraphs>
  <ScaleCrop>false</ScaleCrop>
  <Company/>
  <LinksUpToDate>false</LinksUpToDate>
  <CharactersWithSpaces>21172</CharactersWithSpaces>
  <SharedDoc>false</SharedDoc>
  <HLinks>
    <vt:vector size="6" baseType="variant">
      <vt:variant>
        <vt:i4>2031644</vt:i4>
      </vt:variant>
      <vt:variant>
        <vt:i4>2</vt:i4>
      </vt:variant>
      <vt:variant>
        <vt:i4>0</vt:i4>
      </vt:variant>
      <vt:variant>
        <vt:i4>5</vt:i4>
      </vt:variant>
      <vt:variant>
        <vt:lpwstr>http://www.lowan.nl/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Lenneke Grobbe</dc:creator>
  <cp:keywords/>
  <cp:lastModifiedBy>Marieke Postma</cp:lastModifiedBy>
  <cp:revision>2</cp:revision>
  <dcterms:created xsi:type="dcterms:W3CDTF">2023-09-09T14:08:00Z</dcterms:created>
  <dcterms:modified xsi:type="dcterms:W3CDTF">2023-09-09T14:08:00Z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0x01010029650D7152C99C499067AEAB68CB154D</vt:lpwstr>
  </property>
  <property fmtid="{D5CDD505-2E9C-101B-9397-08002B2CF9AE}" pid="3" name="Order">
    <vt:r8>77500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