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4791075</wp:posOffset>
                </wp:positionH>
                <wp:positionV relativeFrom="paragraph">
                  <wp:posOffset>5116437</wp:posOffset>
                </wp:positionV>
                <wp:extent cx="1390650" cy="1379613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23425" y="588175"/>
                          <a:ext cx="2401800" cy="2382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4791075</wp:posOffset>
                </wp:positionH>
                <wp:positionV relativeFrom="paragraph">
                  <wp:posOffset>5116437</wp:posOffset>
                </wp:positionV>
                <wp:extent cx="1390650" cy="1379613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379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2771775</wp:posOffset>
                </wp:positionV>
                <wp:extent cx="1431448" cy="1420088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23425" y="588175"/>
                          <a:ext cx="2401800" cy="238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2771775</wp:posOffset>
                </wp:positionV>
                <wp:extent cx="1431448" cy="1420088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448" cy="1420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1882050" cy="3629025"/>
            <wp:effectExtent b="0" l="0" r="0" t="0"/>
            <wp:wrapTopAndBottom distB="0" dist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34113" l="32187" r="57449" t="26466"/>
                    <a:stretch>
                      <a:fillRect/>
                    </a:stretch>
                  </pic:blipFill>
                  <pic:spPr>
                    <a:xfrm>
                      <a:off x="0" y="0"/>
                      <a:ext cx="1882050" cy="3629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4476750</wp:posOffset>
            </wp:positionH>
            <wp:positionV relativeFrom="paragraph">
              <wp:posOffset>76200</wp:posOffset>
            </wp:positionV>
            <wp:extent cx="2052638" cy="2337162"/>
            <wp:effectExtent b="0" l="0" r="0" t="0"/>
            <wp:wrapTopAndBottom distB="0" dist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37512" l="48142" r="31778" t="21828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2337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242025</wp:posOffset>
            </wp:positionH>
            <wp:positionV relativeFrom="paragraph">
              <wp:posOffset>4010025</wp:posOffset>
            </wp:positionV>
            <wp:extent cx="3266065" cy="2033588"/>
            <wp:effectExtent b="0" l="0" r="0" t="0"/>
            <wp:wrapTopAndBottom distB="0" dist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29049" l="27032" r="52263" t="48021"/>
                    <a:stretch>
                      <a:fillRect/>
                    </a:stretch>
                  </pic:blipFill>
                  <pic:spPr>
                    <a:xfrm>
                      <a:off x="0" y="0"/>
                      <a:ext cx="3266065" cy="2033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4067175</wp:posOffset>
            </wp:positionH>
            <wp:positionV relativeFrom="paragraph">
              <wp:posOffset>157163</wp:posOffset>
            </wp:positionV>
            <wp:extent cx="2111700" cy="2719614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23919" l="27242" r="52325" t="29479"/>
                    <a:stretch>
                      <a:fillRect/>
                    </a:stretch>
                  </pic:blipFill>
                  <pic:spPr>
                    <a:xfrm>
                      <a:off x="0" y="0"/>
                      <a:ext cx="2111700" cy="2719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190500</wp:posOffset>
                </wp:positionV>
                <wp:extent cx="1566202" cy="155547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23425" y="588175"/>
                          <a:ext cx="2401800" cy="2382000"/>
                        </a:xfrm>
                        <a:prstGeom prst="rect">
                          <a:avLst/>
                        </a:prstGeom>
                        <a:solidFill>
                          <a:srgbClr val="6AA84F"/>
                        </a:solidFill>
                        <a:ln cap="flat" cmpd="sng" w="9525">
                          <a:solidFill>
                            <a:srgbClr val="6AA8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190500</wp:posOffset>
                </wp:positionV>
                <wp:extent cx="1566202" cy="1555475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202" cy="155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306.14173228346465" w:top="306.14173228346465" w:left="306.14173228346465" w:right="306.14173228346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