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Zoek 2 dezelfde vlinders, en kleur ze precies hetzelfde.  Een opdracht om in tweetallen te doen. Lukt het al om de kleuren te benoemen (actieve woordenschat)?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2.318115234375" w:line="199.98653411865234" w:lineRule="auto"/>
        <w:ind w:left="4.8000335693359375" w:right="-4.400634765625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32.040000915527344"/>
          <w:szCs w:val="32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32.040000915527344"/>
          <w:szCs w:val="32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4991100</wp:posOffset>
            </wp:positionH>
            <wp:positionV relativeFrom="paragraph">
              <wp:posOffset>6372225</wp:posOffset>
            </wp:positionV>
            <wp:extent cx="2000113" cy="1735836"/>
            <wp:effectExtent b="0" l="0" r="0" t="0"/>
            <wp:wrapSquare wrapText="bothSides" distB="19050" distT="19050" distL="19050" distR="1905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0113" cy="17358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2160989</wp:posOffset>
            </wp:positionH>
            <wp:positionV relativeFrom="paragraph">
              <wp:posOffset>76200</wp:posOffset>
            </wp:positionV>
            <wp:extent cx="2000112" cy="1885188"/>
            <wp:effectExtent b="251599" l="232246" r="232246" t="251599"/>
            <wp:wrapSquare wrapText="bothSides" distB="19050" distT="19050" distL="19050" distR="1905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1022015">
                      <a:off x="0" y="0"/>
                      <a:ext cx="2000112" cy="18851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4787576</wp:posOffset>
            </wp:positionH>
            <wp:positionV relativeFrom="paragraph">
              <wp:posOffset>704850</wp:posOffset>
            </wp:positionV>
            <wp:extent cx="2000112" cy="1365504"/>
            <wp:effectExtent b="0" l="0" r="0" t="0"/>
            <wp:wrapSquare wrapText="bothSides" distB="19050" distT="19050" distL="19050" distR="19050"/>
            <wp:docPr id="10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0112" cy="13655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71438</wp:posOffset>
            </wp:positionH>
            <wp:positionV relativeFrom="paragraph">
              <wp:posOffset>261822</wp:posOffset>
            </wp:positionV>
            <wp:extent cx="1999349" cy="1613154"/>
            <wp:effectExtent b="0" l="0" r="0" t="0"/>
            <wp:wrapSquare wrapText="bothSides" distB="19050" distT="19050" distL="19050" distR="19050"/>
            <wp:docPr id="11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349" cy="161315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4762500</wp:posOffset>
            </wp:positionH>
            <wp:positionV relativeFrom="paragraph">
              <wp:posOffset>2125510</wp:posOffset>
            </wp:positionV>
            <wp:extent cx="1999349" cy="1801368"/>
            <wp:effectExtent b="208711" l="182831" r="182831" t="208711"/>
            <wp:wrapSquare wrapText="bothSides" distB="19050" distT="19050" distL="19050" distR="1905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 rot="20788972">
                      <a:off x="0" y="0"/>
                      <a:ext cx="1999349" cy="18013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4695825</wp:posOffset>
            </wp:positionH>
            <wp:positionV relativeFrom="paragraph">
              <wp:posOffset>4248150</wp:posOffset>
            </wp:positionV>
            <wp:extent cx="2000113" cy="1313688"/>
            <wp:effectExtent b="435293" l="196331" r="196331" t="435293"/>
            <wp:wrapSquare wrapText="bothSides" distB="19050" distT="19050" distL="19050" distR="19050"/>
            <wp:docPr id="9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 rot="19644165">
                      <a:off x="0" y="0"/>
                      <a:ext cx="2000113" cy="13136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2762250</wp:posOffset>
            </wp:positionH>
            <wp:positionV relativeFrom="paragraph">
              <wp:posOffset>2613803</wp:posOffset>
            </wp:positionV>
            <wp:extent cx="2000112" cy="1735835"/>
            <wp:effectExtent b="0" l="0" r="0" t="0"/>
            <wp:wrapSquare wrapText="bothSides" distB="19050" distT="19050" distL="19050" distR="1905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0112" cy="17358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2219325</wp:posOffset>
            </wp:positionV>
            <wp:extent cx="2000113" cy="1313688"/>
            <wp:effectExtent b="295871" l="161787" r="161787" t="295871"/>
            <wp:wrapSquare wrapText="bothSides" distB="19050" distT="19050" distL="19050" distR="19050"/>
            <wp:docPr id="1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 rot="1168677">
                      <a:off x="0" y="0"/>
                      <a:ext cx="2000113" cy="13136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4806640</wp:posOffset>
            </wp:positionH>
            <wp:positionV relativeFrom="paragraph">
              <wp:posOffset>11236332</wp:posOffset>
            </wp:positionV>
            <wp:extent cx="1999349" cy="1613153"/>
            <wp:effectExtent b="0" l="0" r="0" t="0"/>
            <wp:wrapSquare wrapText="bothSides" distB="19050" distT="19050" distL="19050" distR="19050"/>
            <wp:docPr id="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349" cy="16131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2476500</wp:posOffset>
            </wp:positionH>
            <wp:positionV relativeFrom="paragraph">
              <wp:posOffset>4343400</wp:posOffset>
            </wp:positionV>
            <wp:extent cx="2000112" cy="1801368"/>
            <wp:effectExtent b="0" l="0" r="0" t="0"/>
            <wp:wrapSquare wrapText="bothSides" distB="19050" distT="19050" distL="19050" distR="19050"/>
            <wp:docPr id="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0112" cy="18013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66675</wp:posOffset>
            </wp:positionH>
            <wp:positionV relativeFrom="paragraph">
              <wp:posOffset>4495800</wp:posOffset>
            </wp:positionV>
            <wp:extent cx="1999349" cy="1366266"/>
            <wp:effectExtent b="0" l="0" r="0" t="0"/>
            <wp:wrapSquare wrapText="bothSides" distB="19050" distT="19050" distL="19050" distR="1905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349" cy="13662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66675</wp:posOffset>
            </wp:positionH>
            <wp:positionV relativeFrom="paragraph">
              <wp:posOffset>5991225</wp:posOffset>
            </wp:positionV>
            <wp:extent cx="2000113" cy="1885188"/>
            <wp:effectExtent b="260059" l="239800" r="239800" t="260059"/>
            <wp:wrapSquare wrapText="bothSides" distB="19050" distT="19050" distL="19050" distR="19050"/>
            <wp:docPr id="8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 rot="1065253">
                      <a:off x="0" y="0"/>
                      <a:ext cx="2000113" cy="18851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2762250</wp:posOffset>
            </wp:positionH>
            <wp:positionV relativeFrom="paragraph">
              <wp:posOffset>6496050</wp:posOffset>
            </wp:positionV>
            <wp:extent cx="1999349" cy="1613154"/>
            <wp:effectExtent b="0" l="0" r="0" t="0"/>
            <wp:wrapSquare wrapText="bothSides" distB="19050" distT="19050" distL="19050" distR="19050"/>
            <wp:docPr id="13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349" cy="161315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40" w:w="11900" w:orient="portrait"/>
      <w:pgMar w:bottom="1027.6060485839844" w:top="417.593994140625" w:left="624.0000152587891" w:right="593.41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1.png"/><Relationship Id="rId10" Type="http://schemas.openxmlformats.org/officeDocument/2006/relationships/image" Target="media/image1.png"/><Relationship Id="rId13" Type="http://schemas.openxmlformats.org/officeDocument/2006/relationships/image" Target="media/image2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7" Type="http://schemas.openxmlformats.org/officeDocument/2006/relationships/image" Target="media/image10.png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