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Zoek 2 dezelfde vlinders, en kleur ze precies hetzelfde.  Een opdracht om in tweetallen te doen. Lukt het al om de kleuren te benoemen (actieve woordenschat)?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2.318115234375" w:line="199.98653411865234" w:lineRule="auto"/>
        <w:ind w:left="4.8000335693359375" w:right="-4.400634765625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2.040000915527344"/>
          <w:szCs w:val="32.04000091552734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4991100</wp:posOffset>
            </wp:positionH>
            <wp:positionV relativeFrom="paragraph">
              <wp:posOffset>6372225</wp:posOffset>
            </wp:positionV>
            <wp:extent cx="2000113" cy="1735836"/>
            <wp:effectExtent b="0" l="0" r="0" t="0"/>
            <wp:wrapSquare wrapText="bothSides" distB="19050" distT="19050" distL="19050" distR="1905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113" cy="17358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2160989</wp:posOffset>
            </wp:positionH>
            <wp:positionV relativeFrom="paragraph">
              <wp:posOffset>76200</wp:posOffset>
            </wp:positionV>
            <wp:extent cx="2000112" cy="1885188"/>
            <wp:effectExtent b="251599" l="232246" r="232246" t="251599"/>
            <wp:wrapSquare wrapText="bothSides" distB="19050" distT="19050" distL="19050" distR="1905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1022015">
                      <a:off x="0" y="0"/>
                      <a:ext cx="2000112" cy="1885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4787576</wp:posOffset>
            </wp:positionH>
            <wp:positionV relativeFrom="paragraph">
              <wp:posOffset>704850</wp:posOffset>
            </wp:positionV>
            <wp:extent cx="2000112" cy="1365504"/>
            <wp:effectExtent b="0" l="0" r="0" t="0"/>
            <wp:wrapSquare wrapText="bothSides" distB="19050" distT="19050" distL="19050" distR="1905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112" cy="13655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71438</wp:posOffset>
            </wp:positionH>
            <wp:positionV relativeFrom="paragraph">
              <wp:posOffset>261822</wp:posOffset>
            </wp:positionV>
            <wp:extent cx="1999349" cy="1613154"/>
            <wp:effectExtent b="0" l="0" r="0" t="0"/>
            <wp:wrapSquare wrapText="bothSides" distB="19050" distT="19050" distL="19050" distR="19050"/>
            <wp:docPr id="11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9349" cy="16131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4762500</wp:posOffset>
            </wp:positionH>
            <wp:positionV relativeFrom="paragraph">
              <wp:posOffset>2125510</wp:posOffset>
            </wp:positionV>
            <wp:extent cx="1999349" cy="1801368"/>
            <wp:effectExtent b="208711" l="182831" r="182831" t="208711"/>
            <wp:wrapSquare wrapText="bothSides" distB="19050" distT="19050" distL="19050" distR="1905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 rot="20788972">
                      <a:off x="0" y="0"/>
                      <a:ext cx="1999349" cy="18013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4695825</wp:posOffset>
            </wp:positionH>
            <wp:positionV relativeFrom="paragraph">
              <wp:posOffset>4248150</wp:posOffset>
            </wp:positionV>
            <wp:extent cx="2000113" cy="1313688"/>
            <wp:effectExtent b="435293" l="196331" r="196331" t="435293"/>
            <wp:wrapSquare wrapText="bothSides" distB="19050" distT="19050" distL="19050" distR="19050"/>
            <wp:docPr id="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 rot="19644165">
                      <a:off x="0" y="0"/>
                      <a:ext cx="2000113" cy="1313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2762250</wp:posOffset>
            </wp:positionH>
            <wp:positionV relativeFrom="paragraph">
              <wp:posOffset>2613803</wp:posOffset>
            </wp:positionV>
            <wp:extent cx="2000112" cy="1735835"/>
            <wp:effectExtent b="0" l="0" r="0" t="0"/>
            <wp:wrapSquare wrapText="bothSides" distB="19050" distT="19050" distL="19050" distR="1905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112" cy="1735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2219325</wp:posOffset>
            </wp:positionV>
            <wp:extent cx="2000113" cy="1313688"/>
            <wp:effectExtent b="295871" l="161787" r="161787" t="295871"/>
            <wp:wrapSquare wrapText="bothSides" distB="19050" distT="19050" distL="19050" distR="1905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 rot="1168677">
                      <a:off x="0" y="0"/>
                      <a:ext cx="2000113" cy="1313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4806640</wp:posOffset>
            </wp:positionH>
            <wp:positionV relativeFrom="paragraph">
              <wp:posOffset>11236332</wp:posOffset>
            </wp:positionV>
            <wp:extent cx="1999349" cy="1613153"/>
            <wp:effectExtent b="0" l="0" r="0" t="0"/>
            <wp:wrapSquare wrapText="bothSides" distB="19050" distT="19050" distL="19050" distR="19050"/>
            <wp:docPr id="6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9349" cy="16131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2476500</wp:posOffset>
            </wp:positionH>
            <wp:positionV relativeFrom="paragraph">
              <wp:posOffset>4343400</wp:posOffset>
            </wp:positionV>
            <wp:extent cx="2000112" cy="1801368"/>
            <wp:effectExtent b="0" l="0" r="0" t="0"/>
            <wp:wrapSquare wrapText="bothSides" distB="19050" distT="19050" distL="19050" distR="1905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112" cy="18013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66675</wp:posOffset>
            </wp:positionH>
            <wp:positionV relativeFrom="paragraph">
              <wp:posOffset>4495800</wp:posOffset>
            </wp:positionV>
            <wp:extent cx="1999349" cy="1366266"/>
            <wp:effectExtent b="0" l="0" r="0" t="0"/>
            <wp:wrapSquare wrapText="bothSides" distB="19050" distT="19050" distL="19050" distR="1905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9349" cy="13662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66675</wp:posOffset>
            </wp:positionH>
            <wp:positionV relativeFrom="paragraph">
              <wp:posOffset>5991225</wp:posOffset>
            </wp:positionV>
            <wp:extent cx="2000113" cy="1885188"/>
            <wp:effectExtent b="260059" l="239800" r="239800" t="260059"/>
            <wp:wrapSquare wrapText="bothSides" distB="19050" distT="19050" distL="19050" distR="19050"/>
            <wp:docPr id="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 rot="1065253">
                      <a:off x="0" y="0"/>
                      <a:ext cx="2000113" cy="1885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2762250</wp:posOffset>
            </wp:positionH>
            <wp:positionV relativeFrom="paragraph">
              <wp:posOffset>6496050</wp:posOffset>
            </wp:positionV>
            <wp:extent cx="1999349" cy="1613154"/>
            <wp:effectExtent b="0" l="0" r="0" t="0"/>
            <wp:wrapSquare wrapText="bothSides" distB="19050" distT="19050" distL="19050" distR="19050"/>
            <wp:docPr id="1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9349" cy="16131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40" w:w="11900" w:orient="portrait"/>
      <w:pgMar w:bottom="1027.6060485839844" w:top="417.593994140625" w:left="624.0000152587891" w:right="593.417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1.png"/><Relationship Id="rId13" Type="http://schemas.openxmlformats.org/officeDocument/2006/relationships/image" Target="media/image2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7" Type="http://schemas.openxmlformats.org/officeDocument/2006/relationships/image" Target="media/image10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