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2739" w14:textId="1C584066" w:rsidR="0060611B" w:rsidRPr="00063668" w:rsidRDefault="00AC17C4">
      <w:pPr>
        <w:rPr>
          <w:rFonts w:cstheme="minorHAnsi"/>
          <w:b/>
          <w:color w:val="538135" w:themeColor="accent6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063668">
        <w:rPr>
          <w:rFonts w:cstheme="minorHAnsi"/>
          <w:b/>
          <w:color w:val="538135" w:themeColor="accent6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Plantenpot</w:t>
      </w:r>
      <w:proofErr w:type="spellEnd"/>
      <w:r w:rsidRPr="00063668">
        <w:rPr>
          <w:rFonts w:cstheme="minorHAnsi"/>
          <w:b/>
          <w:color w:val="538135" w:themeColor="accent6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FC6708B" w14:textId="5486CA20" w:rsidR="0060611B" w:rsidRPr="0060611B" w:rsidRDefault="00417753">
      <w:pPr>
        <w:rPr>
          <w:rFonts w:cstheme="minorHAnsi"/>
          <w:b/>
          <w:color w:val="A8D08D" w:themeColor="accent6" w:themeTint="99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A8D08D" w:themeColor="accent6" w:themeTint="99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pict w14:anchorId="52050A76">
          <v:rect id="_x0000_i1025" style="width:0;height:1.5pt" o:hralign="center" o:hrstd="t" o:hr="t" fillcolor="#a0a0a0" stroked="f"/>
        </w:pict>
      </w:r>
    </w:p>
    <w:p w14:paraId="46597C44" w14:textId="7F8A311F" w:rsidR="00A939CF" w:rsidRPr="00B7766D" w:rsidRDefault="00B7766D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66D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deze opdracht maak je een </w:t>
      </w:r>
      <w:proofErr w:type="spellStart"/>
      <w:r w:rsidRPr="00B7766D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plantenpot</w:t>
      </w:r>
      <w:proofErr w:type="spellEnd"/>
      <w:r w:rsidRPr="00B7766D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je stopt een zaadje in de aarde. Het zaadje krijgt water uit de pot. Wanneer gaat het plantje groeien?</w:t>
      </w:r>
    </w:p>
    <w:p w14:paraId="384C13E4" w14:textId="77777777" w:rsidR="0060611B" w:rsidRDefault="0060611B">
      <w:pPr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AED83C" w14:textId="2EC78BD4" w:rsidR="00AC17C4" w:rsidRPr="00063668" w:rsidRDefault="00AC17C4" w:rsidP="0060611B">
      <w:pPr>
        <w:pStyle w:val="Stijl1"/>
        <w:rPr>
          <w:color w:val="538135" w:themeColor="accent6" w:themeShade="BF"/>
        </w:rPr>
      </w:pPr>
      <w:r w:rsidRPr="00063668">
        <w:rPr>
          <w:color w:val="538135" w:themeColor="accent6" w:themeShade="BF"/>
        </w:rPr>
        <w:t>Je hebt nodig:</w:t>
      </w:r>
    </w:p>
    <w:p w14:paraId="56AA4AC4" w14:textId="77777777" w:rsidR="00AC17C4" w:rsidRPr="00BA59BE" w:rsidRDefault="00AC17C4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59BE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-een plastic fles</w:t>
      </w:r>
    </w:p>
    <w:p w14:paraId="5E031A4B" w14:textId="77777777" w:rsidR="00AC17C4" w:rsidRPr="00BA59BE" w:rsidRDefault="00AC17C4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59BE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-schaar</w:t>
      </w:r>
    </w:p>
    <w:p w14:paraId="381487F6" w14:textId="77777777" w:rsidR="00AC17C4" w:rsidRPr="00BA59BE" w:rsidRDefault="00AC17C4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59BE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-touwtje</w:t>
      </w:r>
    </w:p>
    <w:p w14:paraId="06B0C49C" w14:textId="77777777" w:rsidR="00AC17C4" w:rsidRPr="00BA59BE" w:rsidRDefault="00AC17C4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59BE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-plakband</w:t>
      </w:r>
    </w:p>
    <w:p w14:paraId="467338CA" w14:textId="403E92EF" w:rsidR="005B15A7" w:rsidRPr="00BA59BE" w:rsidRDefault="005B15A7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59BE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-zand</w:t>
      </w:r>
      <w:r w:rsidR="003720E5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</w:t>
      </w:r>
      <w:r w:rsidRPr="00BA59BE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aarde</w:t>
      </w:r>
    </w:p>
    <w:p w14:paraId="4D5665FD" w14:textId="7CC25C93" w:rsidR="005B15A7" w:rsidRDefault="005B15A7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59BE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-zaadjes</w:t>
      </w:r>
      <w:r w:rsidR="00A939CF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bijvoorbeeld van bloemen of van tomaat</w:t>
      </w:r>
    </w:p>
    <w:p w14:paraId="30568DAD" w14:textId="77777777" w:rsidR="0060611B" w:rsidRDefault="0060611B">
      <w:pPr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937521" w14:textId="6F6C7F24" w:rsidR="00AC17C4" w:rsidRPr="00063668" w:rsidRDefault="000A3BAA">
      <w:pPr>
        <w:rPr>
          <w:rFonts w:cstheme="minorHAnsi"/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3668">
        <w:rPr>
          <w:rFonts w:cstheme="minorHAnsi"/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Stappen: </w:t>
      </w:r>
    </w:p>
    <w:p w14:paraId="54912542" w14:textId="77777777" w:rsidR="00625AC9" w:rsidRDefault="00625AC9" w:rsidP="000C5A20">
      <w:pPr>
        <w:pStyle w:val="Lijstalinea"/>
        <w:numPr>
          <w:ilvl w:val="0"/>
          <w:numId w:val="1"/>
        </w:numPr>
        <w:ind w:left="426" w:hanging="426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Bekijk eerst een </w:t>
      </w:r>
      <w:hyperlink r:id="rId10" w:history="1">
        <w:r w:rsidRPr="00625AC9">
          <w:rPr>
            <w:rStyle w:val="Hyperlink"/>
            <w:rFonts w:cstheme="minorHAnsi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filmpje met uitleg</w:t>
        </w:r>
      </w:hyperlink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4C64AE0" w14:textId="487F3E98" w:rsidR="000A3BAA" w:rsidRDefault="000A3BAA" w:rsidP="000C5A20">
      <w:pPr>
        <w:pStyle w:val="Lijstalinea"/>
        <w:numPr>
          <w:ilvl w:val="0"/>
          <w:numId w:val="1"/>
        </w:numPr>
        <w:ind w:left="426" w:hanging="426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AC17C4" w:rsidRPr="000A3BAA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nip de fles voorzichtig doormidden met een schaar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49194EC" w14:textId="76F69ED3" w:rsidR="000A3BAA" w:rsidRDefault="000A3BAA" w:rsidP="000C5A20">
      <w:pPr>
        <w:pStyle w:val="Lijstalinea"/>
        <w:numPr>
          <w:ilvl w:val="0"/>
          <w:numId w:val="1"/>
        </w:numPr>
        <w:ind w:left="426" w:hanging="426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Maak </w:t>
      </w:r>
      <w:r w:rsidR="00625AC9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een gaatje in de dop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822C5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het filmpje zie je een schroevendraaier. Je hebt de schroevendraaier niet nodig. Je kunt een schaar gebruiken.</w:t>
      </w:r>
    </w:p>
    <w:p w14:paraId="4D7AF7F9" w14:textId="1C821335" w:rsidR="000A3BAA" w:rsidRDefault="000A3BAA" w:rsidP="000C5A20">
      <w:pPr>
        <w:pStyle w:val="Lijstalinea"/>
        <w:numPr>
          <w:ilvl w:val="0"/>
          <w:numId w:val="1"/>
        </w:numPr>
        <w:ind w:left="426" w:hanging="426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Draai de bovenkant van de fles om.</w:t>
      </w:r>
    </w:p>
    <w:p w14:paraId="20F83AE4" w14:textId="4CC89B58" w:rsidR="00142676" w:rsidRDefault="000A3BAA" w:rsidP="000C5A20">
      <w:pPr>
        <w:pStyle w:val="Lijstalinea"/>
        <w:numPr>
          <w:ilvl w:val="0"/>
          <w:numId w:val="1"/>
        </w:numPr>
        <w:ind w:left="426" w:hanging="426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Maak </w:t>
      </w:r>
      <w:r w:rsidR="004822C5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een touwtje vast in de dop van de fles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822C5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Doe de dop weer op de fles.</w:t>
      </w:r>
    </w:p>
    <w:p w14:paraId="46FC574F" w14:textId="77777777" w:rsidR="00142676" w:rsidRDefault="00142676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F5E79A0" w14:textId="77777777" w:rsidR="00142676" w:rsidRDefault="00142676" w:rsidP="00142676">
      <w:pPr>
        <w:pStyle w:val="Lijstalinea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C387D" w14:textId="0F7FC8B5" w:rsidR="000A3BAA" w:rsidRDefault="00142676" w:rsidP="000C5A20">
      <w:pPr>
        <w:pStyle w:val="Lijstalinea"/>
        <w:numPr>
          <w:ilvl w:val="0"/>
          <w:numId w:val="1"/>
        </w:numPr>
        <w:ind w:left="426" w:hanging="426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0A3BAA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 de bovenkant van de fles omgekeerd op de onderkant.</w:t>
      </w:r>
    </w:p>
    <w:p w14:paraId="23E629E5" w14:textId="34437C6E" w:rsidR="00063668" w:rsidRDefault="00063668" w:rsidP="00063668">
      <w:pPr>
        <w:pStyle w:val="Lijstalinea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58239" behindDoc="0" locked="0" layoutInCell="1" allowOverlap="1" wp14:anchorId="2F69B379" wp14:editId="26174D12">
            <wp:simplePos x="0" y="0"/>
            <wp:positionH relativeFrom="margin">
              <wp:posOffset>-635</wp:posOffset>
            </wp:positionH>
            <wp:positionV relativeFrom="paragraph">
              <wp:posOffset>436964</wp:posOffset>
            </wp:positionV>
            <wp:extent cx="5760720" cy="2273935"/>
            <wp:effectExtent l="0" t="0" r="0" b="0"/>
            <wp:wrapThrough wrapText="bothSides">
              <wp:wrapPolygon edited="0">
                <wp:start x="0" y="0"/>
                <wp:lineTo x="0" y="21353"/>
                <wp:lineTo x="21500" y="21353"/>
                <wp:lineTo x="21500" y="0"/>
                <wp:lineTo x="0" y="0"/>
              </wp:wrapPolygon>
            </wp:wrapThrough>
            <wp:docPr id="9" name="Afbeelding 9" descr="C:\Users\adegoeijen\AppData\Local\Microsoft\Windows\INetCache\Content.Word\shutterstock_10401605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goeijen\AppData\Local\Microsoft\Windows\INetCache\Content.Word\shutterstock_104016051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93"/>
                    <a:stretch/>
                  </pic:blipFill>
                  <pic:spPr bwMode="auto">
                    <a:xfrm>
                      <a:off x="0" y="0"/>
                      <a:ext cx="576072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CF78B" w14:textId="77D7CFCD" w:rsidR="0060611B" w:rsidRPr="0060611B" w:rsidRDefault="0060611B" w:rsidP="0060611B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43D0BE" w14:textId="1EEDCCD2" w:rsidR="000A3BAA" w:rsidRDefault="000A3BAA" w:rsidP="000C5A20">
      <w:pPr>
        <w:pStyle w:val="Lijstalinea"/>
        <w:numPr>
          <w:ilvl w:val="0"/>
          <w:numId w:val="1"/>
        </w:numPr>
        <w:ind w:left="426" w:hanging="426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5B15A7" w:rsidRPr="000A3BAA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 je omgedraaide fles nu met zand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1EC1D74" w14:textId="46C7192D" w:rsidR="000A3BAA" w:rsidRDefault="000A3BAA" w:rsidP="000C5A20">
      <w:pPr>
        <w:pStyle w:val="Lijstalinea"/>
        <w:numPr>
          <w:ilvl w:val="0"/>
          <w:numId w:val="1"/>
        </w:numPr>
        <w:ind w:left="426" w:hanging="426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B15A7" w:rsidRPr="000A3BAA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lant je zaadjes in de aarde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BDEA69" w14:textId="2268ABC0" w:rsidR="000A3BAA" w:rsidRPr="000C5A20" w:rsidRDefault="000A3BAA" w:rsidP="00826E6A">
      <w:pPr>
        <w:pStyle w:val="Lijstalinea"/>
        <w:numPr>
          <w:ilvl w:val="0"/>
          <w:numId w:val="1"/>
        </w:numPr>
        <w:ind w:left="426" w:hanging="426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A2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Vul d</w:t>
      </w:r>
      <w:r w:rsidR="005B15A7" w:rsidRPr="000C5A2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onderste helft met kraanwate</w:t>
      </w:r>
      <w:r w:rsidRPr="000C5A2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J</w:t>
      </w:r>
      <w:r w:rsidR="005B15A7" w:rsidRPr="000C5A2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plantje krijgt op deze manier water via de touwtjes!</w:t>
      </w:r>
      <w:r w:rsidR="00D858F6" w:rsidRPr="000C5A2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5A20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 kan het plantje gaan groeien. </w:t>
      </w:r>
    </w:p>
    <w:p w14:paraId="38F5A1FD" w14:textId="51C58CC7" w:rsidR="0060611B" w:rsidRDefault="0060611B" w:rsidP="004822C5">
      <w:pPr>
        <w:pStyle w:val="Lijstalinea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ABEF922" wp14:editId="1D72ADDC">
            <wp:simplePos x="0" y="0"/>
            <wp:positionH relativeFrom="margin">
              <wp:posOffset>0</wp:posOffset>
            </wp:positionH>
            <wp:positionV relativeFrom="paragraph">
              <wp:posOffset>501898</wp:posOffset>
            </wp:positionV>
            <wp:extent cx="5760085" cy="2223770"/>
            <wp:effectExtent l="0" t="0" r="0" b="5080"/>
            <wp:wrapThrough wrapText="bothSides">
              <wp:wrapPolygon edited="0">
                <wp:start x="0" y="0"/>
                <wp:lineTo x="0" y="21464"/>
                <wp:lineTo x="21502" y="21464"/>
                <wp:lineTo x="21502" y="0"/>
                <wp:lineTo x="0" y="0"/>
              </wp:wrapPolygon>
            </wp:wrapThrough>
            <wp:docPr id="8" name="Afbeelding 8" descr="C:\Users\adegoeijen\AppData\Local\Microsoft\Windows\INetCache\Content.Word\shutterstock_10401605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goeijen\AppData\Local\Microsoft\Windows\INetCache\Content.Word\shutterstock_104016051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29" b="1994"/>
                    <a:stretch/>
                  </pic:blipFill>
                  <pic:spPr bwMode="auto">
                    <a:xfrm>
                      <a:off x="0" y="0"/>
                      <a:ext cx="576008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4E164" w14:textId="534E3CAC" w:rsidR="0060611B" w:rsidRDefault="0060611B" w:rsidP="004822C5">
      <w:pPr>
        <w:pStyle w:val="Lijstalinea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652475" w14:textId="77777777" w:rsidR="004822C5" w:rsidRDefault="004822C5" w:rsidP="000A3BAA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10F3FD" w14:textId="77777777" w:rsidR="000C5A20" w:rsidRDefault="000C5A20">
      <w:pPr>
        <w:rPr>
          <w:rFonts w:cstheme="minorHAnsi"/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ED053AE" w14:textId="39DFE2EA" w:rsidR="00063668" w:rsidRPr="00063668" w:rsidRDefault="00063668" w:rsidP="000A3BAA">
      <w:pPr>
        <w:rPr>
          <w:rFonts w:cstheme="minorHAnsi"/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3668">
        <w:rPr>
          <w:rFonts w:cstheme="minorHAnsi"/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Wat zie je?</w:t>
      </w:r>
    </w:p>
    <w:p w14:paraId="46ACF5F9" w14:textId="20CB3581" w:rsidR="000A3BAA" w:rsidRDefault="000A3BAA" w:rsidP="000A3BAA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BAA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Kijk elke dag even naar je plantje. Schrijf elke dag één zin op: </w:t>
      </w:r>
      <w:r w:rsidR="0060611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0A3BAA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zie je? Wat gebeurt er? Wanneer gaat het plantje groeien? Stuur de zinnen naar je docent.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858F6" w14:paraId="72733630" w14:textId="77777777" w:rsidTr="0060611B">
        <w:tc>
          <w:tcPr>
            <w:tcW w:w="2405" w:type="dxa"/>
            <w:shd w:val="clear" w:color="auto" w:fill="C5E0B3" w:themeFill="accent6" w:themeFillTint="66"/>
          </w:tcPr>
          <w:p w14:paraId="5AC0EAED" w14:textId="261C63E1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Dag</w:t>
            </w:r>
          </w:p>
        </w:tc>
        <w:tc>
          <w:tcPr>
            <w:tcW w:w="6657" w:type="dxa"/>
            <w:shd w:val="clear" w:color="auto" w:fill="C5E0B3" w:themeFill="accent6" w:themeFillTint="66"/>
          </w:tcPr>
          <w:p w14:paraId="36017F08" w14:textId="1849D19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 zie je?</w:t>
            </w:r>
          </w:p>
        </w:tc>
      </w:tr>
      <w:tr w:rsidR="00D858F6" w14:paraId="79CA53C4" w14:textId="77777777" w:rsidTr="00D858F6">
        <w:tc>
          <w:tcPr>
            <w:tcW w:w="2405" w:type="dxa"/>
          </w:tcPr>
          <w:p w14:paraId="48F2B8F0" w14:textId="7777777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7" w:type="dxa"/>
          </w:tcPr>
          <w:p w14:paraId="22AD9F70" w14:textId="7777777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58F6" w14:paraId="4B144F0D" w14:textId="77777777" w:rsidTr="00D858F6">
        <w:tc>
          <w:tcPr>
            <w:tcW w:w="2405" w:type="dxa"/>
          </w:tcPr>
          <w:p w14:paraId="61FC7C5D" w14:textId="7777777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7" w:type="dxa"/>
          </w:tcPr>
          <w:p w14:paraId="2E3BE6DC" w14:textId="7777777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58F6" w14:paraId="6AA29531" w14:textId="77777777" w:rsidTr="00D858F6">
        <w:tc>
          <w:tcPr>
            <w:tcW w:w="2405" w:type="dxa"/>
          </w:tcPr>
          <w:p w14:paraId="65298A59" w14:textId="7777777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7" w:type="dxa"/>
          </w:tcPr>
          <w:p w14:paraId="05AD765E" w14:textId="7777777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58F6" w14:paraId="7BDA6FEB" w14:textId="77777777" w:rsidTr="00D858F6">
        <w:tc>
          <w:tcPr>
            <w:tcW w:w="2405" w:type="dxa"/>
          </w:tcPr>
          <w:p w14:paraId="7A42569C" w14:textId="7777777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7" w:type="dxa"/>
          </w:tcPr>
          <w:p w14:paraId="5E018865" w14:textId="7777777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58F6" w14:paraId="1168D0D2" w14:textId="77777777" w:rsidTr="00D858F6">
        <w:tc>
          <w:tcPr>
            <w:tcW w:w="2405" w:type="dxa"/>
          </w:tcPr>
          <w:p w14:paraId="0604736D" w14:textId="7777777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7" w:type="dxa"/>
          </w:tcPr>
          <w:p w14:paraId="73CCC32F" w14:textId="7777777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58F6" w14:paraId="4E9DF3AC" w14:textId="77777777" w:rsidTr="00D858F6">
        <w:tc>
          <w:tcPr>
            <w:tcW w:w="2405" w:type="dxa"/>
          </w:tcPr>
          <w:p w14:paraId="7D1FCDBF" w14:textId="7777777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7" w:type="dxa"/>
          </w:tcPr>
          <w:p w14:paraId="482500D6" w14:textId="77777777" w:rsidR="00D858F6" w:rsidRDefault="00D858F6" w:rsidP="000A3BAA">
            <w:pPr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C5877D9" w14:textId="77777777" w:rsidR="00063668" w:rsidRDefault="00063668" w:rsidP="000A3BAA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C6685" w14:textId="1095C2A2" w:rsidR="00B7766D" w:rsidRDefault="00B7766D" w:rsidP="000A3BAA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het zaadje een plantje geworden? Maak dan een klein filmpje van het plantje. Vertel in het filmpje: wat zie je? Hoe groot is het plantje? Hoe krijgt het plantje water? </w:t>
      </w:r>
    </w:p>
    <w:p w14:paraId="0360C820" w14:textId="0C6F69EC" w:rsidR="00E57076" w:rsidRDefault="000A3BAA" w:rsidP="000A3BAA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Maak een paar plantenpotten. </w:t>
      </w:r>
      <w:r w:rsidR="00453389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kunt verschillende soorten maken.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0A3BAA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ijk hoe je verzameling groeit. </w:t>
      </w:r>
      <w:r w:rsidRPr="00453389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14:paraId="293F40B4" w14:textId="77777777" w:rsidR="0060611B" w:rsidRDefault="0060611B" w:rsidP="000A3BAA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903551" w14:textId="11D84223" w:rsidR="000E201F" w:rsidRPr="00BA59BE" w:rsidRDefault="00A939CF">
      <w:pP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9CF">
        <w:rPr>
          <w:rFonts w:cstheme="minorHAnsi"/>
          <w:noProof/>
          <w:color w:val="000000" w:themeColor="text1"/>
          <w:sz w:val="44"/>
          <w:szCs w:val="44"/>
          <w:lang w:eastAsia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06DFEA0" wp14:editId="2780A4A3">
            <wp:extent cx="5760382" cy="2719553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995" b="1"/>
                    <a:stretch/>
                  </pic:blipFill>
                  <pic:spPr bwMode="auto">
                    <a:xfrm>
                      <a:off x="0" y="0"/>
                      <a:ext cx="5760720" cy="2719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201F" w:rsidRPr="00BA59B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C89D" w14:textId="77777777" w:rsidR="00417753" w:rsidRDefault="00417753" w:rsidP="00BA59BE">
      <w:pPr>
        <w:spacing w:after="0" w:line="240" w:lineRule="auto"/>
      </w:pPr>
      <w:r>
        <w:separator/>
      </w:r>
    </w:p>
  </w:endnote>
  <w:endnote w:type="continuationSeparator" w:id="0">
    <w:p w14:paraId="1DC5D82B" w14:textId="77777777" w:rsidR="00417753" w:rsidRDefault="00417753" w:rsidP="00BA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BDF6" w14:textId="5877EDAF" w:rsidR="00BA59BE" w:rsidRDefault="00BA59BE">
    <w:pPr>
      <w:pStyle w:val="Voettekst"/>
    </w:pPr>
    <w:r>
      <w:t xml:space="preserve">Met dank aan Lonneke van der </w:t>
    </w:r>
    <w:proofErr w:type="spellStart"/>
    <w:r>
      <w:t>Vleut</w:t>
    </w:r>
    <w:proofErr w:type="spellEnd"/>
    <w:r>
      <w:t xml:space="preserve"> van Summa </w:t>
    </w:r>
    <w:r w:rsidR="00DD24A2">
      <w:t>Plus Eindhoven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D79A9" w14:textId="77777777" w:rsidR="00417753" w:rsidRDefault="00417753" w:rsidP="00BA59BE">
      <w:pPr>
        <w:spacing w:after="0" w:line="240" w:lineRule="auto"/>
      </w:pPr>
      <w:r>
        <w:separator/>
      </w:r>
    </w:p>
  </w:footnote>
  <w:footnote w:type="continuationSeparator" w:id="0">
    <w:p w14:paraId="5A86496E" w14:textId="77777777" w:rsidR="00417753" w:rsidRDefault="00417753" w:rsidP="00BA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66D9A"/>
    <w:multiLevelType w:val="hybridMultilevel"/>
    <w:tmpl w:val="C6E4C4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32F4"/>
    <w:multiLevelType w:val="hybridMultilevel"/>
    <w:tmpl w:val="E58A88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C4"/>
    <w:rsid w:val="000016A5"/>
    <w:rsid w:val="00063668"/>
    <w:rsid w:val="000A3BAA"/>
    <w:rsid w:val="000C5A20"/>
    <w:rsid w:val="000E201F"/>
    <w:rsid w:val="00142676"/>
    <w:rsid w:val="002F5E08"/>
    <w:rsid w:val="003720E5"/>
    <w:rsid w:val="003F1599"/>
    <w:rsid w:val="004124FD"/>
    <w:rsid w:val="00417753"/>
    <w:rsid w:val="00453389"/>
    <w:rsid w:val="004822C5"/>
    <w:rsid w:val="005B15A7"/>
    <w:rsid w:val="005D33CB"/>
    <w:rsid w:val="0060611B"/>
    <w:rsid w:val="00625AC9"/>
    <w:rsid w:val="00692A4C"/>
    <w:rsid w:val="007707FB"/>
    <w:rsid w:val="00832281"/>
    <w:rsid w:val="0098058B"/>
    <w:rsid w:val="00A5749F"/>
    <w:rsid w:val="00A61924"/>
    <w:rsid w:val="00A939CF"/>
    <w:rsid w:val="00AC17C4"/>
    <w:rsid w:val="00B7766D"/>
    <w:rsid w:val="00BA59BE"/>
    <w:rsid w:val="00C44055"/>
    <w:rsid w:val="00D858F6"/>
    <w:rsid w:val="00DA32D1"/>
    <w:rsid w:val="00DD24A2"/>
    <w:rsid w:val="00E57076"/>
    <w:rsid w:val="00F5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CBE5"/>
  <w15:chartTrackingRefBased/>
  <w15:docId w15:val="{E86C1021-3B13-4302-A39A-633F7E7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59BE"/>
  </w:style>
  <w:style w:type="paragraph" w:styleId="Voettekst">
    <w:name w:val="footer"/>
    <w:basedOn w:val="Standaard"/>
    <w:link w:val="VoettekstChar"/>
    <w:uiPriority w:val="99"/>
    <w:unhideWhenUsed/>
    <w:rsid w:val="00BA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59BE"/>
  </w:style>
  <w:style w:type="character" w:styleId="Verwijzingopmerking">
    <w:name w:val="annotation reference"/>
    <w:basedOn w:val="Standaardalinea-lettertype"/>
    <w:uiPriority w:val="99"/>
    <w:semiHidden/>
    <w:unhideWhenUsed/>
    <w:rsid w:val="000A3B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3B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3B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3B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3BA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3BA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A3B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5AC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8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858F6"/>
    <w:rPr>
      <w:color w:val="954F72" w:themeColor="followedHyperlink"/>
      <w:u w:val="single"/>
    </w:rPr>
  </w:style>
  <w:style w:type="paragraph" w:customStyle="1" w:styleId="Stijl1">
    <w:name w:val="Stijl1"/>
    <w:basedOn w:val="Standaard"/>
    <w:link w:val="Stijl1Char"/>
    <w:qFormat/>
    <w:rsid w:val="0060611B"/>
    <w:rPr>
      <w:rFonts w:cstheme="minorHAnsi"/>
      <w:b/>
      <w:color w:val="A8D08D" w:themeColor="accent6" w:themeTint="99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Stijl1Char">
    <w:name w:val="Stijl1 Char"/>
    <w:basedOn w:val="Standaardalinea-lettertype"/>
    <w:link w:val="Stijl1"/>
    <w:rsid w:val="0060611B"/>
    <w:rPr>
      <w:rFonts w:cstheme="minorHAnsi"/>
      <w:b/>
      <w:color w:val="A8D08D" w:themeColor="accent6" w:themeTint="99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JJvghf1E7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635552C649D4386F8B61AFF2E860D" ma:contentTypeVersion="0" ma:contentTypeDescription="Een nieuw document maken." ma:contentTypeScope="" ma:versionID="a82b12c586f21a344df64c1f7b8c18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67cf557beaa6bfe60d0f122f770e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6F61E-149C-46B1-ABE1-EC8B38119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755CB-E360-40FC-AE18-9B1F69759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6E8D0-566F-48F0-8136-8A1F5EECC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Vleut - van den Nieuwenhof, Lonneke van der</dc:creator>
  <cp:keywords/>
  <dc:description/>
  <cp:lastModifiedBy>Hariette Boerboom</cp:lastModifiedBy>
  <cp:revision>2</cp:revision>
  <dcterms:created xsi:type="dcterms:W3CDTF">2020-04-15T20:31:00Z</dcterms:created>
  <dcterms:modified xsi:type="dcterms:W3CDTF">2020-04-15T20:31:00Z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0x0101003B8635552C649D4386F8B61AFF2E860D</vt:lpwstr>
  </property>
</Properties>
</file>